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32CB02" w14:textId="77777777" w:rsidR="000A75AE" w:rsidRPr="00EF72F0" w:rsidRDefault="000A75AE" w:rsidP="00EF72F0">
      <w:pPr>
        <w:spacing w:after="0" w:line="200" w:lineRule="exact"/>
        <w:rPr>
          <w:rFonts w:ascii="Times New Roman" w:hAnsi="Times New Roman" w:cs="Times New Roman"/>
          <w:sz w:val="28"/>
          <w:szCs w:val="28"/>
          <w:lang w:val="uk-UA"/>
        </w:rPr>
      </w:pPr>
    </w:p>
    <w:p w14:paraId="24A2EDCF" w14:textId="77777777" w:rsidR="000A75AE" w:rsidRPr="00EF72F0" w:rsidRDefault="000A75AE" w:rsidP="00EF72F0">
      <w:pPr>
        <w:spacing w:after="0" w:line="200" w:lineRule="exact"/>
        <w:rPr>
          <w:rFonts w:ascii="Times New Roman" w:hAnsi="Times New Roman" w:cs="Times New Roman"/>
          <w:sz w:val="28"/>
          <w:szCs w:val="28"/>
          <w:lang w:val="uk-UA"/>
        </w:rPr>
      </w:pPr>
    </w:p>
    <w:p w14:paraId="1989EF20" w14:textId="77777777" w:rsidR="000A75AE" w:rsidRPr="00EF72F0" w:rsidRDefault="000A75AE" w:rsidP="00EF72F0">
      <w:pPr>
        <w:spacing w:after="0" w:line="200" w:lineRule="exact"/>
        <w:rPr>
          <w:rFonts w:ascii="Times New Roman" w:hAnsi="Times New Roman" w:cs="Times New Roman"/>
          <w:sz w:val="28"/>
          <w:szCs w:val="28"/>
          <w:lang w:val="uk-UA"/>
        </w:rPr>
      </w:pPr>
    </w:p>
    <w:p w14:paraId="73AA6A82" w14:textId="701C9D26" w:rsidR="004B1FA0" w:rsidRPr="00EF72F0" w:rsidRDefault="004B1FA0" w:rsidP="00EF72F0">
      <w:pPr>
        <w:spacing w:after="0"/>
        <w:ind w:left="4244" w:right="340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14C5A4A5" w14:textId="77777777" w:rsidR="004B1FA0" w:rsidRPr="00EF72F0" w:rsidRDefault="004B1FA0" w:rsidP="00EF72F0">
      <w:pPr>
        <w:spacing w:after="0"/>
        <w:ind w:left="4244" w:right="340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7E8BDEAB" w14:textId="77777777" w:rsidR="004B1FA0" w:rsidRPr="00EF72F0" w:rsidRDefault="004B1FA0" w:rsidP="00EF72F0">
      <w:pPr>
        <w:spacing w:after="0"/>
        <w:ind w:left="4244" w:right="340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439BA0B8" w14:textId="77777777" w:rsidR="00F74F96" w:rsidRPr="00EF72F0" w:rsidRDefault="00F74F96" w:rsidP="00EF72F0">
      <w:pPr>
        <w:spacing w:after="0"/>
        <w:ind w:left="4244" w:right="340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447185B7" w14:textId="77777777" w:rsidR="00F74F96" w:rsidRPr="00EF72F0" w:rsidRDefault="00F74F96" w:rsidP="00EF72F0">
      <w:pPr>
        <w:spacing w:after="0"/>
        <w:ind w:left="4244" w:right="340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5BA758B1" w14:textId="6BC4F8DB" w:rsidR="000A75AE" w:rsidRPr="00EF72F0" w:rsidRDefault="000A75AE" w:rsidP="00EF72F0">
      <w:pPr>
        <w:spacing w:after="0"/>
        <w:ind w:left="4244" w:right="340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ЗВІТ</w:t>
      </w:r>
    </w:p>
    <w:p w14:paraId="346229A9" w14:textId="77777777" w:rsidR="00F74F96" w:rsidRPr="00EF72F0" w:rsidRDefault="000A75AE" w:rsidP="00EF72F0">
      <w:pPr>
        <w:spacing w:after="0" w:line="240" w:lineRule="auto"/>
        <w:ind w:left="907" w:right="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дирек</w:t>
      </w:r>
      <w:r w:rsidRPr="00EF72F0">
        <w:rPr>
          <w:rFonts w:ascii="Times New Roman" w:eastAsia="Times New Roman" w:hAnsi="Times New Roman" w:cs="Times New Roman"/>
          <w:b/>
          <w:spacing w:val="-5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ора про під</w:t>
      </w:r>
      <w:r w:rsidRPr="00EF72F0">
        <w:rPr>
          <w:rFonts w:ascii="Times New Roman" w:eastAsia="Times New Roman" w:hAnsi="Times New Roman" w:cs="Times New Roman"/>
          <w:b/>
          <w:spacing w:val="-5"/>
          <w:sz w:val="28"/>
          <w:szCs w:val="28"/>
          <w:lang w:val="uk-UA"/>
        </w:rPr>
        <w:t>су</w:t>
      </w:r>
      <w:r w:rsidRPr="00EF72F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мки ро</w:t>
      </w:r>
      <w:r w:rsidRPr="00EF72F0">
        <w:rPr>
          <w:rFonts w:ascii="Times New Roman" w:eastAsia="Times New Roman" w:hAnsi="Times New Roman" w:cs="Times New Roman"/>
          <w:b/>
          <w:spacing w:val="-5"/>
          <w:sz w:val="28"/>
          <w:szCs w:val="28"/>
          <w:lang w:val="uk-UA"/>
        </w:rPr>
        <w:t>бо</w:t>
      </w:r>
      <w:r w:rsidRPr="00EF72F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ти </w:t>
      </w:r>
    </w:p>
    <w:p w14:paraId="54386B1D" w14:textId="77777777" w:rsidR="00F74F96" w:rsidRPr="00EF72F0" w:rsidRDefault="00F74F96" w:rsidP="00EF72F0">
      <w:pPr>
        <w:spacing w:after="0" w:line="240" w:lineRule="auto"/>
        <w:ind w:left="907" w:right="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комунального закладу освіти </w:t>
      </w:r>
    </w:p>
    <w:p w14:paraId="1A703D48" w14:textId="77777777" w:rsidR="00F74F96" w:rsidRPr="00EF72F0" w:rsidRDefault="00F74F96" w:rsidP="00EF72F0">
      <w:pPr>
        <w:spacing w:after="0" w:line="240" w:lineRule="auto"/>
        <w:ind w:left="907" w:right="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«Покровський центр підготовки і перепідготовки робітничих кадрів» </w:t>
      </w:r>
    </w:p>
    <w:p w14:paraId="736D1028" w14:textId="5EEBB7A4" w:rsidR="004B1FA0" w:rsidRPr="00EF72F0" w:rsidRDefault="00F74F96" w:rsidP="00EF72F0">
      <w:pPr>
        <w:spacing w:after="0" w:line="240" w:lineRule="auto"/>
        <w:ind w:left="907" w:right="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Дніпропетровської обласної ради»</w:t>
      </w:r>
    </w:p>
    <w:p w14:paraId="7F6B9BAA" w14:textId="1FDD367E" w:rsidR="000A75AE" w:rsidRPr="00EF72F0" w:rsidRDefault="000A75AE" w:rsidP="00EF72F0">
      <w:pPr>
        <w:spacing w:after="0"/>
        <w:ind w:left="1551" w:right="71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у 202</w:t>
      </w:r>
      <w:r w:rsidR="00CA46AD" w:rsidRPr="00EF72F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4</w:t>
      </w:r>
      <w:r w:rsidRPr="00EF72F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-202</w:t>
      </w:r>
      <w:r w:rsidR="00847D29" w:rsidRPr="00EF72F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5</w:t>
      </w:r>
      <w:r w:rsidR="004B1FA0" w:rsidRPr="00EF72F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EF72F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н.р</w:t>
      </w:r>
      <w:proofErr w:type="spellEnd"/>
      <w:r w:rsidRPr="00EF72F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.</w:t>
      </w:r>
    </w:p>
    <w:p w14:paraId="5E3FB7F3" w14:textId="77777777" w:rsidR="000A75AE" w:rsidRPr="00EF72F0" w:rsidRDefault="000A75AE" w:rsidP="00EF72F0">
      <w:pPr>
        <w:spacing w:after="0" w:line="100" w:lineRule="exact"/>
        <w:rPr>
          <w:rFonts w:ascii="Times New Roman" w:hAnsi="Times New Roman" w:cs="Times New Roman"/>
          <w:sz w:val="28"/>
          <w:szCs w:val="28"/>
          <w:lang w:val="uk-UA"/>
        </w:rPr>
      </w:pPr>
    </w:p>
    <w:p w14:paraId="4D80D465" w14:textId="77777777" w:rsidR="000A75AE" w:rsidRPr="00EF72F0" w:rsidRDefault="000A75AE" w:rsidP="00EF72F0">
      <w:pPr>
        <w:spacing w:after="0" w:line="200" w:lineRule="exact"/>
        <w:rPr>
          <w:rFonts w:ascii="Times New Roman" w:hAnsi="Times New Roman" w:cs="Times New Roman"/>
          <w:sz w:val="28"/>
          <w:szCs w:val="28"/>
          <w:lang w:val="uk-UA"/>
        </w:rPr>
      </w:pPr>
    </w:p>
    <w:p w14:paraId="6850F934" w14:textId="77777777" w:rsidR="000A75AE" w:rsidRPr="00EF72F0" w:rsidRDefault="000A75AE" w:rsidP="00EF72F0">
      <w:pPr>
        <w:spacing w:after="0" w:line="200" w:lineRule="exact"/>
        <w:rPr>
          <w:rFonts w:ascii="Times New Roman" w:hAnsi="Times New Roman" w:cs="Times New Roman"/>
          <w:sz w:val="28"/>
          <w:szCs w:val="28"/>
          <w:lang w:val="uk-UA"/>
        </w:rPr>
      </w:pPr>
    </w:p>
    <w:p w14:paraId="05753648" w14:textId="77777777" w:rsidR="000A75AE" w:rsidRPr="00EF72F0" w:rsidRDefault="000A75AE" w:rsidP="00EF72F0">
      <w:pPr>
        <w:spacing w:after="0" w:line="200" w:lineRule="exact"/>
        <w:rPr>
          <w:rFonts w:ascii="Times New Roman" w:hAnsi="Times New Roman" w:cs="Times New Roman"/>
          <w:sz w:val="28"/>
          <w:szCs w:val="28"/>
          <w:lang w:val="uk-UA"/>
        </w:rPr>
      </w:pPr>
    </w:p>
    <w:p w14:paraId="7CB01B54" w14:textId="77777777" w:rsidR="000A75AE" w:rsidRPr="00EF72F0" w:rsidRDefault="000A75AE" w:rsidP="00EF72F0">
      <w:pPr>
        <w:spacing w:after="0" w:line="200" w:lineRule="exact"/>
        <w:rPr>
          <w:rFonts w:ascii="Times New Roman" w:hAnsi="Times New Roman" w:cs="Times New Roman"/>
          <w:sz w:val="28"/>
          <w:szCs w:val="28"/>
          <w:lang w:val="uk-UA"/>
        </w:rPr>
      </w:pPr>
    </w:p>
    <w:p w14:paraId="0B15680B" w14:textId="77777777" w:rsidR="000A75AE" w:rsidRPr="00EF72F0" w:rsidRDefault="000A75AE" w:rsidP="00EF72F0">
      <w:pPr>
        <w:spacing w:after="0" w:line="200" w:lineRule="exact"/>
        <w:rPr>
          <w:rFonts w:ascii="Times New Roman" w:hAnsi="Times New Roman" w:cs="Times New Roman"/>
          <w:sz w:val="28"/>
          <w:szCs w:val="28"/>
          <w:lang w:val="uk-UA"/>
        </w:rPr>
      </w:pPr>
    </w:p>
    <w:p w14:paraId="4F4531A8" w14:textId="77777777" w:rsidR="000A75AE" w:rsidRPr="00EF72F0" w:rsidRDefault="000A75AE" w:rsidP="00EF72F0">
      <w:pPr>
        <w:spacing w:after="0" w:line="200" w:lineRule="exact"/>
        <w:rPr>
          <w:rFonts w:ascii="Times New Roman" w:hAnsi="Times New Roman" w:cs="Times New Roman"/>
          <w:sz w:val="28"/>
          <w:szCs w:val="28"/>
          <w:lang w:val="uk-UA"/>
        </w:rPr>
      </w:pPr>
    </w:p>
    <w:p w14:paraId="2C8ED4B2" w14:textId="77777777" w:rsidR="000A75AE" w:rsidRPr="00EF72F0" w:rsidRDefault="000A75AE" w:rsidP="00EF72F0">
      <w:pPr>
        <w:spacing w:after="0" w:line="200" w:lineRule="exact"/>
        <w:rPr>
          <w:rFonts w:ascii="Times New Roman" w:hAnsi="Times New Roman" w:cs="Times New Roman"/>
          <w:sz w:val="28"/>
          <w:szCs w:val="28"/>
          <w:lang w:val="uk-UA"/>
        </w:rPr>
      </w:pPr>
    </w:p>
    <w:p w14:paraId="7E828242" w14:textId="77777777" w:rsidR="000A75AE" w:rsidRPr="00EF72F0" w:rsidRDefault="000A75AE" w:rsidP="00EF72F0">
      <w:pPr>
        <w:spacing w:after="0" w:line="200" w:lineRule="exact"/>
        <w:rPr>
          <w:rFonts w:ascii="Times New Roman" w:hAnsi="Times New Roman" w:cs="Times New Roman"/>
          <w:sz w:val="28"/>
          <w:szCs w:val="28"/>
          <w:lang w:val="uk-UA"/>
        </w:rPr>
      </w:pPr>
    </w:p>
    <w:p w14:paraId="6FCC16C2" w14:textId="77777777" w:rsidR="000A75AE" w:rsidRPr="00EF72F0" w:rsidRDefault="000A75AE" w:rsidP="00EF72F0">
      <w:pPr>
        <w:spacing w:after="0" w:line="200" w:lineRule="exact"/>
        <w:rPr>
          <w:rFonts w:ascii="Times New Roman" w:hAnsi="Times New Roman" w:cs="Times New Roman"/>
          <w:sz w:val="28"/>
          <w:szCs w:val="28"/>
          <w:lang w:val="uk-UA"/>
        </w:rPr>
      </w:pPr>
    </w:p>
    <w:p w14:paraId="03920931" w14:textId="77777777" w:rsidR="000A75AE" w:rsidRPr="00EF72F0" w:rsidRDefault="000A75AE" w:rsidP="00EF72F0">
      <w:pPr>
        <w:spacing w:after="0" w:line="200" w:lineRule="exact"/>
        <w:rPr>
          <w:rFonts w:ascii="Times New Roman" w:hAnsi="Times New Roman" w:cs="Times New Roman"/>
          <w:sz w:val="28"/>
          <w:szCs w:val="28"/>
          <w:lang w:val="uk-UA"/>
        </w:rPr>
      </w:pPr>
    </w:p>
    <w:p w14:paraId="147741E5" w14:textId="77777777" w:rsidR="000A75AE" w:rsidRPr="00EF72F0" w:rsidRDefault="000A75AE" w:rsidP="00EF72F0">
      <w:pPr>
        <w:spacing w:after="0" w:line="200" w:lineRule="exact"/>
        <w:rPr>
          <w:rFonts w:ascii="Times New Roman" w:hAnsi="Times New Roman" w:cs="Times New Roman"/>
          <w:sz w:val="28"/>
          <w:szCs w:val="28"/>
          <w:lang w:val="uk-UA"/>
        </w:rPr>
      </w:pPr>
    </w:p>
    <w:p w14:paraId="3E279E4C" w14:textId="77777777" w:rsidR="000A75AE" w:rsidRPr="00EF72F0" w:rsidRDefault="000A75AE" w:rsidP="00EF72F0">
      <w:pPr>
        <w:spacing w:after="0" w:line="200" w:lineRule="exact"/>
        <w:rPr>
          <w:rFonts w:ascii="Times New Roman" w:hAnsi="Times New Roman" w:cs="Times New Roman"/>
          <w:sz w:val="28"/>
          <w:szCs w:val="28"/>
          <w:lang w:val="uk-UA"/>
        </w:rPr>
      </w:pPr>
    </w:p>
    <w:p w14:paraId="10F0949E" w14:textId="77777777" w:rsidR="000A75AE" w:rsidRPr="00EF72F0" w:rsidRDefault="000A75AE" w:rsidP="00EF72F0">
      <w:pPr>
        <w:spacing w:after="0" w:line="200" w:lineRule="exact"/>
        <w:rPr>
          <w:rFonts w:ascii="Times New Roman" w:hAnsi="Times New Roman" w:cs="Times New Roman"/>
          <w:sz w:val="28"/>
          <w:szCs w:val="28"/>
          <w:lang w:val="uk-UA"/>
        </w:rPr>
      </w:pPr>
    </w:p>
    <w:p w14:paraId="78821E0D" w14:textId="77777777" w:rsidR="000A75AE" w:rsidRPr="00EF72F0" w:rsidRDefault="000A75AE" w:rsidP="00EF72F0">
      <w:pPr>
        <w:spacing w:after="0" w:line="200" w:lineRule="exact"/>
        <w:rPr>
          <w:rFonts w:ascii="Times New Roman" w:hAnsi="Times New Roman" w:cs="Times New Roman"/>
          <w:sz w:val="28"/>
          <w:szCs w:val="28"/>
          <w:lang w:val="uk-UA"/>
        </w:rPr>
      </w:pPr>
    </w:p>
    <w:p w14:paraId="35CA5121" w14:textId="77777777" w:rsidR="00F74F96" w:rsidRPr="00EF72F0" w:rsidRDefault="00F74F96" w:rsidP="00EF72F0">
      <w:pPr>
        <w:spacing w:after="0" w:line="200" w:lineRule="exact"/>
        <w:rPr>
          <w:rFonts w:ascii="Times New Roman" w:hAnsi="Times New Roman" w:cs="Times New Roman"/>
          <w:sz w:val="28"/>
          <w:szCs w:val="28"/>
          <w:lang w:val="uk-UA"/>
        </w:rPr>
      </w:pPr>
    </w:p>
    <w:p w14:paraId="7B2E55AC" w14:textId="77777777" w:rsidR="00F74F96" w:rsidRPr="00EF72F0" w:rsidRDefault="00F74F96" w:rsidP="00EF72F0">
      <w:pPr>
        <w:spacing w:after="0" w:line="200" w:lineRule="exact"/>
        <w:rPr>
          <w:rFonts w:ascii="Times New Roman" w:hAnsi="Times New Roman" w:cs="Times New Roman"/>
          <w:sz w:val="28"/>
          <w:szCs w:val="28"/>
          <w:lang w:val="uk-UA"/>
        </w:rPr>
      </w:pPr>
    </w:p>
    <w:p w14:paraId="3B99A9C9" w14:textId="77777777" w:rsidR="00F74F96" w:rsidRPr="00EF72F0" w:rsidRDefault="00F74F96" w:rsidP="00EF72F0">
      <w:pPr>
        <w:spacing w:after="0" w:line="200" w:lineRule="exact"/>
        <w:rPr>
          <w:rFonts w:ascii="Times New Roman" w:hAnsi="Times New Roman" w:cs="Times New Roman"/>
          <w:sz w:val="28"/>
          <w:szCs w:val="28"/>
          <w:lang w:val="uk-UA"/>
        </w:rPr>
      </w:pPr>
    </w:p>
    <w:p w14:paraId="11135911" w14:textId="77777777" w:rsidR="00F74F96" w:rsidRPr="00EF72F0" w:rsidRDefault="00F74F96" w:rsidP="00EF72F0">
      <w:pPr>
        <w:spacing w:after="0" w:line="200" w:lineRule="exact"/>
        <w:rPr>
          <w:rFonts w:ascii="Times New Roman" w:hAnsi="Times New Roman" w:cs="Times New Roman"/>
          <w:sz w:val="28"/>
          <w:szCs w:val="28"/>
          <w:lang w:val="uk-UA"/>
        </w:rPr>
      </w:pPr>
    </w:p>
    <w:p w14:paraId="4BE335A2" w14:textId="77777777" w:rsidR="004207AC" w:rsidRPr="00EF72F0" w:rsidRDefault="004207AC" w:rsidP="00EF72F0">
      <w:pPr>
        <w:spacing w:after="0" w:line="200" w:lineRule="exact"/>
        <w:rPr>
          <w:rFonts w:ascii="Times New Roman" w:hAnsi="Times New Roman" w:cs="Times New Roman"/>
          <w:sz w:val="28"/>
          <w:szCs w:val="28"/>
          <w:lang w:val="uk-UA"/>
        </w:rPr>
      </w:pPr>
    </w:p>
    <w:p w14:paraId="668D5267" w14:textId="77777777" w:rsidR="004207AC" w:rsidRPr="00EF72F0" w:rsidRDefault="004207AC" w:rsidP="00EF72F0">
      <w:pPr>
        <w:spacing w:after="0" w:line="200" w:lineRule="exact"/>
        <w:rPr>
          <w:rFonts w:ascii="Times New Roman" w:hAnsi="Times New Roman" w:cs="Times New Roman"/>
          <w:sz w:val="28"/>
          <w:szCs w:val="28"/>
          <w:lang w:val="uk-UA"/>
        </w:rPr>
      </w:pPr>
    </w:p>
    <w:p w14:paraId="569F2F5B" w14:textId="77777777" w:rsidR="004207AC" w:rsidRPr="00EF72F0" w:rsidRDefault="004207AC" w:rsidP="00EF72F0">
      <w:pPr>
        <w:spacing w:after="0" w:line="200" w:lineRule="exact"/>
        <w:rPr>
          <w:rFonts w:ascii="Times New Roman" w:hAnsi="Times New Roman" w:cs="Times New Roman"/>
          <w:sz w:val="28"/>
          <w:szCs w:val="28"/>
          <w:lang w:val="uk-UA"/>
        </w:rPr>
      </w:pPr>
    </w:p>
    <w:p w14:paraId="33E88C27" w14:textId="77777777" w:rsidR="004207AC" w:rsidRPr="00EF72F0" w:rsidRDefault="004207AC" w:rsidP="00EF72F0">
      <w:pPr>
        <w:spacing w:after="0" w:line="200" w:lineRule="exact"/>
        <w:rPr>
          <w:rFonts w:ascii="Times New Roman" w:hAnsi="Times New Roman" w:cs="Times New Roman"/>
          <w:sz w:val="28"/>
          <w:szCs w:val="28"/>
          <w:lang w:val="uk-UA"/>
        </w:rPr>
      </w:pPr>
    </w:p>
    <w:p w14:paraId="7B5582B1" w14:textId="77777777" w:rsidR="004207AC" w:rsidRPr="00EF72F0" w:rsidRDefault="004207AC" w:rsidP="00EF72F0">
      <w:pPr>
        <w:spacing w:after="0" w:line="200" w:lineRule="exact"/>
        <w:rPr>
          <w:rFonts w:ascii="Times New Roman" w:hAnsi="Times New Roman" w:cs="Times New Roman"/>
          <w:sz w:val="28"/>
          <w:szCs w:val="28"/>
          <w:lang w:val="uk-UA"/>
        </w:rPr>
      </w:pPr>
    </w:p>
    <w:p w14:paraId="1A83A7EE" w14:textId="77777777" w:rsidR="004207AC" w:rsidRPr="00EF72F0" w:rsidRDefault="004207AC" w:rsidP="00EF72F0">
      <w:pPr>
        <w:spacing w:after="0" w:line="200" w:lineRule="exact"/>
        <w:rPr>
          <w:rFonts w:ascii="Times New Roman" w:hAnsi="Times New Roman" w:cs="Times New Roman"/>
          <w:sz w:val="28"/>
          <w:szCs w:val="28"/>
          <w:lang w:val="uk-UA"/>
        </w:rPr>
      </w:pPr>
    </w:p>
    <w:p w14:paraId="47CE1107" w14:textId="77777777" w:rsidR="004207AC" w:rsidRPr="00EF72F0" w:rsidRDefault="004207AC" w:rsidP="00EF72F0">
      <w:pPr>
        <w:spacing w:after="0" w:line="200" w:lineRule="exact"/>
        <w:rPr>
          <w:rFonts w:ascii="Times New Roman" w:hAnsi="Times New Roman" w:cs="Times New Roman"/>
          <w:sz w:val="28"/>
          <w:szCs w:val="28"/>
          <w:lang w:val="uk-UA"/>
        </w:rPr>
      </w:pPr>
    </w:p>
    <w:p w14:paraId="477022E4" w14:textId="77777777" w:rsidR="004207AC" w:rsidRPr="00EF72F0" w:rsidRDefault="004207AC" w:rsidP="00EF72F0">
      <w:pPr>
        <w:spacing w:after="0" w:line="200" w:lineRule="exact"/>
        <w:rPr>
          <w:rFonts w:ascii="Times New Roman" w:hAnsi="Times New Roman" w:cs="Times New Roman"/>
          <w:sz w:val="28"/>
          <w:szCs w:val="28"/>
          <w:lang w:val="uk-UA"/>
        </w:rPr>
      </w:pPr>
    </w:p>
    <w:p w14:paraId="33F76D81" w14:textId="77777777" w:rsidR="004207AC" w:rsidRPr="00EF72F0" w:rsidRDefault="004207AC" w:rsidP="00EF72F0">
      <w:pPr>
        <w:spacing w:after="0" w:line="200" w:lineRule="exact"/>
        <w:rPr>
          <w:rFonts w:ascii="Times New Roman" w:hAnsi="Times New Roman" w:cs="Times New Roman"/>
          <w:sz w:val="28"/>
          <w:szCs w:val="28"/>
          <w:lang w:val="uk-UA"/>
        </w:rPr>
      </w:pPr>
    </w:p>
    <w:p w14:paraId="3630BE30" w14:textId="77777777" w:rsidR="004207AC" w:rsidRPr="00EF72F0" w:rsidRDefault="004207AC" w:rsidP="00EF72F0">
      <w:pPr>
        <w:spacing w:after="0" w:line="200" w:lineRule="exact"/>
        <w:rPr>
          <w:rFonts w:ascii="Times New Roman" w:hAnsi="Times New Roman" w:cs="Times New Roman"/>
          <w:sz w:val="28"/>
          <w:szCs w:val="28"/>
          <w:lang w:val="uk-UA"/>
        </w:rPr>
      </w:pPr>
    </w:p>
    <w:p w14:paraId="06FD067E" w14:textId="77777777" w:rsidR="004207AC" w:rsidRPr="00EF72F0" w:rsidRDefault="004207AC" w:rsidP="00EF72F0">
      <w:pPr>
        <w:spacing w:after="0" w:line="200" w:lineRule="exact"/>
        <w:rPr>
          <w:rFonts w:ascii="Times New Roman" w:hAnsi="Times New Roman" w:cs="Times New Roman"/>
          <w:sz w:val="28"/>
          <w:szCs w:val="28"/>
          <w:lang w:val="uk-UA"/>
        </w:rPr>
      </w:pPr>
    </w:p>
    <w:p w14:paraId="33EEB517" w14:textId="77777777" w:rsidR="004207AC" w:rsidRPr="00EF72F0" w:rsidRDefault="004207AC" w:rsidP="00EF72F0">
      <w:pPr>
        <w:spacing w:after="0" w:line="200" w:lineRule="exact"/>
        <w:rPr>
          <w:rFonts w:ascii="Times New Roman" w:hAnsi="Times New Roman" w:cs="Times New Roman"/>
          <w:sz w:val="28"/>
          <w:szCs w:val="28"/>
          <w:lang w:val="uk-UA"/>
        </w:rPr>
      </w:pPr>
    </w:p>
    <w:p w14:paraId="67A5F85D" w14:textId="77777777" w:rsidR="004207AC" w:rsidRPr="00EF72F0" w:rsidRDefault="004207AC" w:rsidP="00EF72F0">
      <w:pPr>
        <w:spacing w:after="0" w:line="200" w:lineRule="exact"/>
        <w:rPr>
          <w:rFonts w:ascii="Times New Roman" w:hAnsi="Times New Roman" w:cs="Times New Roman"/>
          <w:sz w:val="28"/>
          <w:szCs w:val="28"/>
          <w:lang w:val="uk-UA"/>
        </w:rPr>
      </w:pPr>
    </w:p>
    <w:p w14:paraId="6535ECC9" w14:textId="77777777" w:rsidR="004207AC" w:rsidRPr="00EF72F0" w:rsidRDefault="004207AC" w:rsidP="00EF72F0">
      <w:pPr>
        <w:spacing w:after="0" w:line="200" w:lineRule="exact"/>
        <w:rPr>
          <w:rFonts w:ascii="Times New Roman" w:hAnsi="Times New Roman" w:cs="Times New Roman"/>
          <w:sz w:val="28"/>
          <w:szCs w:val="28"/>
          <w:lang w:val="uk-UA"/>
        </w:rPr>
      </w:pPr>
    </w:p>
    <w:p w14:paraId="60C9D587" w14:textId="77777777" w:rsidR="004207AC" w:rsidRPr="00EF72F0" w:rsidRDefault="004207AC" w:rsidP="00EF72F0">
      <w:pPr>
        <w:spacing w:after="0" w:line="200" w:lineRule="exact"/>
        <w:rPr>
          <w:rFonts w:ascii="Times New Roman" w:hAnsi="Times New Roman" w:cs="Times New Roman"/>
          <w:sz w:val="28"/>
          <w:szCs w:val="28"/>
          <w:lang w:val="uk-UA"/>
        </w:rPr>
      </w:pPr>
    </w:p>
    <w:p w14:paraId="3A117535" w14:textId="77777777" w:rsidR="004207AC" w:rsidRPr="00EF72F0" w:rsidRDefault="004207AC" w:rsidP="00EF72F0">
      <w:pPr>
        <w:spacing w:after="0" w:line="200" w:lineRule="exact"/>
        <w:rPr>
          <w:rFonts w:ascii="Times New Roman" w:hAnsi="Times New Roman" w:cs="Times New Roman"/>
          <w:sz w:val="28"/>
          <w:szCs w:val="28"/>
          <w:lang w:val="uk-UA"/>
        </w:rPr>
      </w:pPr>
    </w:p>
    <w:p w14:paraId="4ACA51F0" w14:textId="77777777" w:rsidR="004207AC" w:rsidRPr="00EF72F0" w:rsidRDefault="004207AC" w:rsidP="00EF72F0">
      <w:pPr>
        <w:spacing w:after="0" w:line="200" w:lineRule="exact"/>
        <w:rPr>
          <w:rFonts w:ascii="Times New Roman" w:hAnsi="Times New Roman" w:cs="Times New Roman"/>
          <w:sz w:val="28"/>
          <w:szCs w:val="28"/>
          <w:lang w:val="uk-UA"/>
        </w:rPr>
      </w:pPr>
    </w:p>
    <w:p w14:paraId="4EB63C4D" w14:textId="77777777" w:rsidR="004207AC" w:rsidRPr="00EF72F0" w:rsidRDefault="004207AC" w:rsidP="00EF72F0">
      <w:pPr>
        <w:spacing w:after="0" w:line="200" w:lineRule="exact"/>
        <w:rPr>
          <w:rFonts w:ascii="Times New Roman" w:hAnsi="Times New Roman" w:cs="Times New Roman"/>
          <w:sz w:val="28"/>
          <w:szCs w:val="28"/>
          <w:lang w:val="uk-UA"/>
        </w:rPr>
      </w:pPr>
    </w:p>
    <w:p w14:paraId="40344731" w14:textId="77777777" w:rsidR="004207AC" w:rsidRPr="00EF72F0" w:rsidRDefault="004207AC" w:rsidP="00EF72F0">
      <w:pPr>
        <w:spacing w:after="0" w:line="200" w:lineRule="exact"/>
        <w:rPr>
          <w:rFonts w:ascii="Times New Roman" w:hAnsi="Times New Roman" w:cs="Times New Roman"/>
          <w:sz w:val="28"/>
          <w:szCs w:val="28"/>
          <w:lang w:val="uk-UA"/>
        </w:rPr>
      </w:pPr>
    </w:p>
    <w:p w14:paraId="309BE7E3" w14:textId="77777777" w:rsidR="004207AC" w:rsidRPr="00EF72F0" w:rsidRDefault="004207AC" w:rsidP="00EF72F0">
      <w:pPr>
        <w:spacing w:after="0" w:line="200" w:lineRule="exact"/>
        <w:rPr>
          <w:rFonts w:ascii="Times New Roman" w:hAnsi="Times New Roman" w:cs="Times New Roman"/>
          <w:sz w:val="28"/>
          <w:szCs w:val="28"/>
          <w:lang w:val="uk-UA"/>
        </w:rPr>
      </w:pPr>
    </w:p>
    <w:p w14:paraId="681BB512" w14:textId="77777777" w:rsidR="004207AC" w:rsidRPr="00EF72F0" w:rsidRDefault="004207AC" w:rsidP="00EF72F0">
      <w:pPr>
        <w:spacing w:after="0" w:line="200" w:lineRule="exact"/>
        <w:rPr>
          <w:rFonts w:ascii="Times New Roman" w:hAnsi="Times New Roman" w:cs="Times New Roman"/>
          <w:sz w:val="28"/>
          <w:szCs w:val="28"/>
          <w:lang w:val="uk-UA"/>
        </w:rPr>
      </w:pPr>
    </w:p>
    <w:p w14:paraId="32C7E2D1" w14:textId="77777777" w:rsidR="000A75AE" w:rsidRPr="00EF72F0" w:rsidRDefault="000A75AE" w:rsidP="00EF72F0">
      <w:pPr>
        <w:spacing w:after="0" w:line="200" w:lineRule="exact"/>
        <w:rPr>
          <w:rFonts w:ascii="Times New Roman" w:hAnsi="Times New Roman" w:cs="Times New Roman"/>
          <w:sz w:val="28"/>
          <w:szCs w:val="28"/>
          <w:lang w:val="uk-UA"/>
        </w:rPr>
      </w:pPr>
    </w:p>
    <w:p w14:paraId="16095166" w14:textId="62AD84BE" w:rsidR="000A75AE" w:rsidRPr="00EF72F0" w:rsidRDefault="00F74F96" w:rsidP="00EF72F0">
      <w:pPr>
        <w:spacing w:after="0"/>
        <w:ind w:left="3640" w:right="2799"/>
        <w:jc w:val="center"/>
        <w:rPr>
          <w:rFonts w:ascii="Times New Roman" w:hAnsi="Times New Roman" w:cs="Times New Roman"/>
          <w:sz w:val="28"/>
          <w:szCs w:val="28"/>
          <w:lang w:val="uk-UA"/>
        </w:rPr>
        <w:sectPr w:rsidR="000A75AE" w:rsidRPr="00EF72F0" w:rsidSect="00580528">
          <w:footerReference w:type="default" r:id="rId8"/>
          <w:pgSz w:w="11920" w:h="16840"/>
          <w:pgMar w:top="780" w:right="566" w:bottom="280" w:left="1680" w:header="720" w:footer="720" w:gutter="0"/>
          <w:cols w:space="720"/>
          <w:titlePg/>
          <w:docGrid w:linePitch="299"/>
        </w:sectPr>
      </w:pPr>
      <w:r w:rsidRPr="00EF72F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Покров – </w:t>
      </w:r>
      <w:r w:rsidR="000A75AE" w:rsidRPr="00EF72F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202</w:t>
      </w:r>
      <w:r w:rsidR="00CA46AD" w:rsidRPr="00EF72F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5</w:t>
      </w:r>
    </w:p>
    <w:p w14:paraId="003282A4" w14:textId="77777777" w:rsidR="004207AC" w:rsidRPr="00EF72F0" w:rsidRDefault="00247A25" w:rsidP="00EF72F0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 w:rsidRPr="00EF72F0">
        <w:rPr>
          <w:rFonts w:ascii="Times New Roman" w:hAnsi="Times New Roman" w:cs="Times New Roman"/>
          <w:sz w:val="28"/>
          <w:szCs w:val="28"/>
          <w:lang w:val="uk-UA"/>
        </w:rPr>
        <w:lastRenderedPageBreak/>
        <w:t>Шановні колеги!</w:t>
      </w:r>
    </w:p>
    <w:p w14:paraId="2E21FB3F" w14:textId="2CCA8361" w:rsidR="00050895" w:rsidRPr="00EF72F0" w:rsidRDefault="00247A25" w:rsidP="00EF72F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72F0">
        <w:rPr>
          <w:rFonts w:ascii="Times New Roman" w:hAnsi="Times New Roman" w:cs="Times New Roman"/>
          <w:sz w:val="28"/>
          <w:szCs w:val="28"/>
          <w:lang w:val="uk-UA"/>
        </w:rPr>
        <w:t>На виконання наказу Міністерства освіти і науки України №178 «Про затвердження Примірного положення про порядок звітування керівників дошкільних, загальноосвітніх та професійно-технічних навчальних закладів перед педагогічним колективом та громадськістю</w:t>
      </w:r>
      <w:r w:rsidR="00580528" w:rsidRPr="00EF72F0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EF72F0">
        <w:rPr>
          <w:rFonts w:ascii="Times New Roman" w:hAnsi="Times New Roman" w:cs="Times New Roman"/>
          <w:sz w:val="28"/>
          <w:szCs w:val="28"/>
          <w:lang w:val="uk-UA"/>
        </w:rPr>
        <w:t xml:space="preserve"> від 23.03.2005 року сьогодні звітую </w:t>
      </w:r>
      <w:r w:rsidR="00D412DB" w:rsidRPr="00EF72F0">
        <w:rPr>
          <w:rFonts w:ascii="Times New Roman" w:hAnsi="Times New Roman" w:cs="Times New Roman"/>
          <w:sz w:val="28"/>
          <w:szCs w:val="28"/>
          <w:lang w:val="uk-UA"/>
        </w:rPr>
        <w:t>щодо виконання умов контракту, а також про персональний внесок у підвищенні рівня організації освітнього процесу за 202</w:t>
      </w:r>
      <w:r w:rsidR="0016522C" w:rsidRPr="00EF72F0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D412DB" w:rsidRPr="00EF72F0">
        <w:rPr>
          <w:rFonts w:ascii="Times New Roman" w:hAnsi="Times New Roman" w:cs="Times New Roman"/>
          <w:sz w:val="28"/>
          <w:szCs w:val="28"/>
          <w:lang w:val="uk-UA"/>
        </w:rPr>
        <w:t>-202</w:t>
      </w:r>
      <w:r w:rsidR="0016522C" w:rsidRPr="00EF72F0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D412DB" w:rsidRPr="00EF72F0">
        <w:rPr>
          <w:rFonts w:ascii="Times New Roman" w:hAnsi="Times New Roman" w:cs="Times New Roman"/>
          <w:sz w:val="28"/>
          <w:szCs w:val="28"/>
          <w:lang w:val="uk-UA"/>
        </w:rPr>
        <w:t xml:space="preserve"> навчальний рік, і про створення належних умов для здобуття якісної освіти в подальшому.</w:t>
      </w:r>
    </w:p>
    <w:p w14:paraId="01C97C6E" w14:textId="6A37AF2D" w:rsidR="00673033" w:rsidRPr="00EF72F0" w:rsidRDefault="000E41AA" w:rsidP="00EF72F0">
      <w:pPr>
        <w:spacing w:after="0" w:line="360" w:lineRule="auto"/>
        <w:ind w:right="67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Комунальний заклад освіти «Покровський центр підготовки і перепідготовки робітничих кадрів» Дніпропетровської обласної ради» </w:t>
      </w:r>
      <w:r w:rsidR="0016522C" w:rsidRPr="00EF72F0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4B1FA0" w:rsidRPr="00EF72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B1FA0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заклад проф</w:t>
      </w:r>
      <w:r w:rsidR="004B1FA0"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е</w:t>
      </w:r>
      <w:r w:rsidR="004B1FA0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сійної</w:t>
      </w:r>
      <w:r w:rsidR="004B1FA0"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="004B1FA0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(проф</w:t>
      </w:r>
      <w:r w:rsidR="004B1FA0"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е</w:t>
      </w:r>
      <w:r w:rsidR="004B1FA0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сійно-т</w:t>
      </w:r>
      <w:r w:rsidR="004B1FA0"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е</w:t>
      </w:r>
      <w:r w:rsidR="004B1FA0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хнічної)</w:t>
      </w:r>
      <w:r w:rsidR="004B1FA0"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="004B1FA0"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="004B1FA0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світи  </w:t>
      </w:r>
      <w:r w:rsidRPr="00EF72F0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ІІ</w:t>
      </w:r>
      <w:r w:rsidR="004B1FA0"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 xml:space="preserve"> </w:t>
      </w:r>
      <w:r w:rsidR="004B1FA0"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а</w:t>
      </w:r>
      <w:r w:rsidR="004B1FA0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="004B1FA0"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е</w:t>
      </w:r>
      <w:r w:rsidR="004B1FA0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="004B1FA0"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="004B1FA0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аційно</w:t>
      </w:r>
      <w:r w:rsidR="004B1FA0"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="004B1FA0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="004B1FA0"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="004B1FA0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рівня, що </w:t>
      </w:r>
      <w:r w:rsidR="004B1FA0" w:rsidRPr="00EF72F0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з</w:t>
      </w:r>
      <w:r w:rsidR="004B1FA0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дійснює</w:t>
      </w:r>
      <w:r w:rsidR="004B1FA0"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="004B1FA0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під</w:t>
      </w:r>
      <w:r w:rsidR="004B1FA0"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="004B1FA0"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от</w:t>
      </w:r>
      <w:r w:rsidR="004B1FA0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ов</w:t>
      </w:r>
      <w:r w:rsidR="004B1FA0"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</w:t>
      </w:r>
      <w:r w:rsidR="004B1FA0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="004B1FA0"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="004B1FA0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="004B1FA0"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="004B1FA0" w:rsidRPr="00EF72F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="004B1FA0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ліфі</w:t>
      </w:r>
      <w:r w:rsidR="004B1FA0" w:rsidRPr="00EF72F0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к</w:t>
      </w:r>
      <w:r w:rsidR="004B1FA0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="004B1FA0"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="004B1FA0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аних</w:t>
      </w:r>
      <w:r w:rsidR="004B1FA0"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="004B1FA0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робітників</w:t>
      </w:r>
      <w:r w:rsidR="004B1FA0"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="004B1FA0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за</w:t>
      </w:r>
      <w:r w:rsidR="004B1FA0"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="004B1FA0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ліцен</w:t>
      </w:r>
      <w:r w:rsidR="004B1FA0"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з</w:t>
      </w:r>
      <w:r w:rsidR="004B1FA0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="004B1FA0"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="004B1FA0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аними проф</w:t>
      </w:r>
      <w:r w:rsidR="004B1FA0"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е</w:t>
      </w:r>
      <w:r w:rsidR="004B1FA0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сіями з </w:t>
      </w:r>
      <w:r w:rsidR="004B1FA0" w:rsidRPr="00EF72F0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о</w:t>
      </w:r>
      <w:r w:rsidR="004B1FA0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держанням</w:t>
      </w:r>
      <w:r w:rsidR="004B1FA0"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="004B1FA0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повної</w:t>
      </w:r>
      <w:r w:rsidR="004B1FA0"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="004B1FA0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заг</w:t>
      </w:r>
      <w:r w:rsidR="004B1FA0" w:rsidRPr="00EF72F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="004B1FA0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льної</w:t>
      </w:r>
      <w:r w:rsidR="004B1FA0"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="004B1FA0"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с</w:t>
      </w:r>
      <w:r w:rsidR="004B1FA0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ер</w:t>
      </w:r>
      <w:r w:rsidR="004B1FA0"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е</w:t>
      </w:r>
      <w:r w:rsidR="004B1FA0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дньої</w:t>
      </w:r>
      <w:r w:rsidR="004B1FA0"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="004B1FA0"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="004B1FA0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світи</w:t>
      </w:r>
      <w:r w:rsidR="004B1FA0"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="001A7FCD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на основі</w:t>
      </w:r>
      <w:r w:rsidR="004B1FA0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1A7FCD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базової та </w:t>
      </w:r>
      <w:r w:rsidR="004B1FA0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повної заг</w:t>
      </w:r>
      <w:r w:rsidR="004B1FA0" w:rsidRPr="00EF72F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="004B1FA0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льної </w:t>
      </w:r>
      <w:r w:rsidR="004B1FA0"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с</w:t>
      </w:r>
      <w:r w:rsidR="004B1FA0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ер</w:t>
      </w:r>
      <w:r w:rsidR="004B1FA0"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дньої</w:t>
      </w:r>
      <w:r w:rsidR="004B1FA0"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="004B1FA0"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світи для </w:t>
      </w:r>
      <w:r w:rsidR="001A7FCD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підприємств міста та регіону</w:t>
      </w:r>
      <w:r w:rsidR="004B1FA0"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="001A7FCD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(ліцензії наявні, розміщені в ЄДЕБО та на сайті закладу).</w:t>
      </w:r>
    </w:p>
    <w:p w14:paraId="55060AB5" w14:textId="4FD156FC" w:rsidR="00673033" w:rsidRPr="00EF72F0" w:rsidRDefault="00673033" w:rsidP="00EF72F0">
      <w:pPr>
        <w:spacing w:after="0" w:line="360" w:lineRule="auto"/>
        <w:ind w:right="67" w:firstLine="993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оїй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діяльн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сті </w:t>
      </w:r>
      <w:r w:rsidR="001A7FCD" w:rsidRPr="00EF72F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заклад</w:t>
      </w:r>
      <w:r w:rsidRPr="00EF72F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ується </w:t>
      </w:r>
      <w:r w:rsidRPr="00EF72F0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онсти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уцією </w:t>
      </w:r>
      <w:r w:rsidRPr="00EF72F0">
        <w:rPr>
          <w:rFonts w:ascii="Times New Roman" w:eastAsia="Times New Roman" w:hAnsi="Times New Roman" w:cs="Times New Roman"/>
          <w:spacing w:val="-25"/>
          <w:sz w:val="28"/>
          <w:szCs w:val="28"/>
          <w:lang w:val="uk-UA"/>
        </w:rPr>
        <w:t>У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країни, За</w:t>
      </w:r>
      <w:r w:rsidRPr="00EF72F0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онами  </w:t>
      </w:r>
      <w:r w:rsidRPr="00EF72F0">
        <w:rPr>
          <w:rFonts w:ascii="Times New Roman" w:eastAsia="Times New Roman" w:hAnsi="Times New Roman" w:cs="Times New Roman"/>
          <w:spacing w:val="-25"/>
          <w:sz w:val="28"/>
          <w:szCs w:val="28"/>
          <w:lang w:val="uk-UA"/>
        </w:rPr>
        <w:t>У</w:t>
      </w:r>
      <w:r w:rsidR="001A7FCD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країни: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«Про  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сві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у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»,  «Про  проф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сійно-т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хнічну</w:t>
      </w:r>
      <w:r w:rsidRPr="00EF72F0">
        <w:rPr>
          <w:rFonts w:ascii="Times New Roman" w:eastAsia="Times New Roman" w:hAnsi="Times New Roman" w:cs="Times New Roman"/>
          <w:spacing w:val="5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сві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у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»,</w:t>
      </w:r>
      <w:r w:rsidRPr="00EF72F0">
        <w:rPr>
          <w:rFonts w:ascii="Times New Roman" w:eastAsia="Times New Roman" w:hAnsi="Times New Roman" w:cs="Times New Roman"/>
          <w:spacing w:val="5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За</w:t>
      </w:r>
      <w:r w:rsidRPr="00EF72F0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ону </w:t>
      </w:r>
      <w:r w:rsidRPr="00EF72F0">
        <w:rPr>
          <w:rFonts w:ascii="Times New Roman" w:eastAsia="Times New Roman" w:hAnsi="Times New Roman" w:cs="Times New Roman"/>
          <w:spacing w:val="-25"/>
          <w:sz w:val="28"/>
          <w:szCs w:val="28"/>
          <w:lang w:val="uk-UA"/>
        </w:rPr>
        <w:t>У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країни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="0016522C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від</w:t>
      </w:r>
      <w:r w:rsidR="0016522C"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="0016522C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19.06.2022 року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№2312-ІХ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«Про вн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с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ення 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з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мін до За</w:t>
      </w:r>
      <w:r w:rsidRPr="00EF72F0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ону </w:t>
      </w:r>
      <w:r w:rsidRPr="00EF72F0">
        <w:rPr>
          <w:rFonts w:ascii="Times New Roman" w:eastAsia="Times New Roman" w:hAnsi="Times New Roman" w:cs="Times New Roman"/>
          <w:spacing w:val="-25"/>
          <w:sz w:val="28"/>
          <w:szCs w:val="28"/>
          <w:lang w:val="uk-UA"/>
        </w:rPr>
        <w:t>У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країни «Про проф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сійну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(проф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сійно-т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хнічну) 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сві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 щ</w:t>
      </w:r>
      <w:r w:rsidRPr="00EF72F0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до окремих аспе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тів під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овки к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ліфі</w:t>
      </w:r>
      <w:r w:rsidRPr="00EF72F0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аних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робітників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у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мо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ах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оєнно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 с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ану 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 відно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лення е</w:t>
      </w:r>
      <w:r w:rsidRPr="00EF72F0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он</w:t>
      </w:r>
      <w:r w:rsidRPr="00EF72F0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міки», «Про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повну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заг</w:t>
      </w:r>
      <w:r w:rsidRPr="00EF72F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льну 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с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ер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дню 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сві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у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», «П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ж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енням про проф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сійно-т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хнічний на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ч</w:t>
      </w:r>
      <w:r w:rsidRPr="00EF72F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льний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заклад»,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«П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ж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енням про організацію на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ч</w:t>
      </w:r>
      <w:r w:rsidRPr="00EF72F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льно-виробничо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 проц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с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 проф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сійно-т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хнічних на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ч</w:t>
      </w:r>
      <w:r w:rsidRPr="00EF72F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льних закладах», но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м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тивно-пра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овими а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ами Міністерст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 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світи і н</w:t>
      </w:r>
      <w:r w:rsidRPr="00EF72F0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уки </w:t>
      </w:r>
      <w:r w:rsidRPr="00EF72F0">
        <w:rPr>
          <w:rFonts w:ascii="Times New Roman" w:eastAsia="Times New Roman" w:hAnsi="Times New Roman" w:cs="Times New Roman"/>
          <w:spacing w:val="-25"/>
          <w:sz w:val="28"/>
          <w:szCs w:val="28"/>
          <w:lang w:val="uk-UA"/>
        </w:rPr>
        <w:t>У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країни, я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е є йо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 засновни</w:t>
      </w:r>
      <w:r w:rsidRPr="00EF72F0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м, іншими но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м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тивно-пра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овими 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ами  </w:t>
      </w:r>
      <w:r w:rsidRPr="00EF72F0">
        <w:rPr>
          <w:rFonts w:ascii="Times New Roman" w:eastAsia="Times New Roman" w:hAnsi="Times New Roman" w:cs="Times New Roman"/>
          <w:spacing w:val="-25"/>
          <w:sz w:val="28"/>
          <w:szCs w:val="28"/>
          <w:lang w:val="uk-UA"/>
        </w:rPr>
        <w:t>У</w:t>
      </w:r>
      <w:r w:rsidR="001A7FCD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країни, 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С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  </w:t>
      </w:r>
      <w:r w:rsidR="001A7FCD" w:rsidRPr="00EF72F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КЗО «ПЦППРК» ДОР»</w:t>
      </w:r>
      <w:r w:rsidR="001A7FCD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554509D3" w14:textId="61FD72C1" w:rsidR="00673033" w:rsidRPr="00EF72F0" w:rsidRDefault="00673033" w:rsidP="00EF72F0">
      <w:pPr>
        <w:spacing w:after="0" w:line="360" w:lineRule="auto"/>
        <w:ind w:right="67" w:firstLine="993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Діяльність </w:t>
      </w:r>
      <w:r w:rsidRPr="00EF72F0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ле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ти</w:t>
      </w:r>
      <w:r w:rsidRPr="00EF72F0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</w:t>
      </w:r>
      <w:r w:rsidR="001A7FCD" w:rsidRPr="00EF72F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закладу освіти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звітн</w:t>
      </w:r>
      <w:r w:rsidRPr="00EF72F0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му році спрямо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ана на ви</w:t>
      </w:r>
      <w:r w:rsidRPr="00EF72F0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онання п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лених  за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дань:</w:t>
      </w:r>
    </w:p>
    <w:p w14:paraId="2BA5C49E" w14:textId="77777777" w:rsidR="00673033" w:rsidRPr="00EF72F0" w:rsidRDefault="00673033" w:rsidP="00EF72F0">
      <w:pPr>
        <w:pStyle w:val="a3"/>
        <w:numPr>
          <w:ilvl w:val="0"/>
          <w:numId w:val="1"/>
        </w:numPr>
        <w:spacing w:after="0" w:line="360" w:lineRule="auto"/>
        <w:ind w:right="7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під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ов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 к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ліфі</w:t>
      </w:r>
      <w:r w:rsidRPr="00EF72F0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аних, </w:t>
      </w:r>
      <w:r w:rsidRPr="00EF72F0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он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урен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спр</w:t>
      </w:r>
      <w:r w:rsidRPr="00EF72F0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жних робітників;</w:t>
      </w:r>
    </w:p>
    <w:p w14:paraId="50F5AE30" w14:textId="77777777" w:rsidR="00673033" w:rsidRPr="00EF72F0" w:rsidRDefault="00673033" w:rsidP="00EF72F0">
      <w:pPr>
        <w:pStyle w:val="a3"/>
        <w:numPr>
          <w:ilvl w:val="0"/>
          <w:numId w:val="1"/>
        </w:numPr>
        <w:spacing w:after="0" w:line="360" w:lineRule="auto"/>
        <w:ind w:right="7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підвищення я</w:t>
      </w:r>
      <w:r w:rsidRPr="00EF72F0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сті організації 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світньо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 проц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су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14:paraId="211F85C9" w14:textId="77777777" w:rsidR="00673033" w:rsidRPr="00EF72F0" w:rsidRDefault="00673033" w:rsidP="00EF72F0">
      <w:pPr>
        <w:pStyle w:val="a3"/>
        <w:numPr>
          <w:ilvl w:val="0"/>
          <w:numId w:val="1"/>
        </w:numPr>
        <w:spacing w:after="0" w:line="360" w:lineRule="auto"/>
        <w:ind w:right="7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spacing w:val="-18"/>
          <w:sz w:val="28"/>
          <w:szCs w:val="28"/>
          <w:lang w:val="uk-UA"/>
        </w:rPr>
        <w:t>у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Pr="00EF72F0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он</w:t>
      </w:r>
      <w:r w:rsidRPr="00EF72F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лення 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м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тері</w:t>
      </w:r>
      <w:r w:rsidRPr="00EF72F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льно-т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хнічної бази;</w:t>
      </w:r>
    </w:p>
    <w:p w14:paraId="28968C69" w14:textId="4C2B429E" w:rsidR="00673033" w:rsidRPr="00EF72F0" w:rsidRDefault="00673033" w:rsidP="00EF72F0">
      <w:pPr>
        <w:pStyle w:val="a3"/>
        <w:numPr>
          <w:ilvl w:val="0"/>
          <w:numId w:val="1"/>
        </w:numPr>
        <w:spacing w:after="0" w:line="360" w:lineRule="auto"/>
        <w:ind w:right="7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ст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орення сприя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ливих 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у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мов для фо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му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ання і 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с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амор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лізації </w:t>
      </w:r>
      <w:r w:rsidRPr="00EF72F0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з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до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б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чів 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="001A7FCD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світи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соці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у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мі.</w:t>
      </w:r>
    </w:p>
    <w:p w14:paraId="32954E9E" w14:textId="6843B92D" w:rsidR="00673033" w:rsidRPr="00EF72F0" w:rsidRDefault="001A7FCD" w:rsidP="00EF72F0">
      <w:pPr>
        <w:spacing w:after="0" w:line="360" w:lineRule="auto"/>
        <w:ind w:right="61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="00673033"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центрі</w:t>
      </w:r>
      <w:r w:rsidR="00673033"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="00673033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="00673033"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="00673033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наявн</w:t>
      </w:r>
      <w:r w:rsidR="00673033"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="00673033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сті</w:t>
      </w:r>
      <w:r w:rsidR="00673033"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="00673033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но</w:t>
      </w:r>
      <w:r w:rsidR="00673033"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="00673033"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м</w:t>
      </w:r>
      <w:r w:rsidR="00673033"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а</w:t>
      </w:r>
      <w:r w:rsidR="00673033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тивно-пра</w:t>
      </w:r>
      <w:r w:rsidR="00673033"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в</w:t>
      </w:r>
      <w:r w:rsidR="00673033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ові до</w:t>
      </w:r>
      <w:r w:rsidR="00673033"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ку</w:t>
      </w:r>
      <w:r w:rsidR="00673033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менти, що ре</w:t>
      </w:r>
      <w:r w:rsidR="00673033" w:rsidRPr="00EF72F0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г</w:t>
      </w:r>
      <w:r w:rsidR="00673033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ламен</w:t>
      </w:r>
      <w:r w:rsidR="00673033"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="00673033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="00673033"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ю</w:t>
      </w:r>
      <w:r w:rsidR="00673033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ть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його діяльність</w:t>
      </w:r>
      <w:r w:rsidR="00673033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54FB69B1" w14:textId="77777777" w:rsidR="00673033" w:rsidRPr="00EF72F0" w:rsidRDefault="00673033" w:rsidP="00EF72F0">
      <w:pPr>
        <w:spacing w:after="0" w:line="360" w:lineRule="auto"/>
        <w:ind w:left="971"/>
        <w:jc w:val="both"/>
        <w:rPr>
          <w:rFonts w:ascii="Times New Roman" w:eastAsia="Times New Roman" w:hAnsi="Times New Roman" w:cs="Times New Roman"/>
          <w:position w:val="-1"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position w:val="-1"/>
          <w:sz w:val="28"/>
          <w:szCs w:val="28"/>
          <w:lang w:val="uk-UA"/>
        </w:rPr>
        <w:t>Під</w:t>
      </w:r>
      <w:r w:rsidRPr="00EF72F0">
        <w:rPr>
          <w:rFonts w:ascii="Times New Roman" w:eastAsia="Times New Roman" w:hAnsi="Times New Roman" w:cs="Times New Roman"/>
          <w:spacing w:val="-7"/>
          <w:position w:val="-1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pacing w:val="-4"/>
          <w:position w:val="-1"/>
          <w:sz w:val="28"/>
          <w:szCs w:val="28"/>
          <w:lang w:val="uk-UA"/>
        </w:rPr>
        <w:t>от</w:t>
      </w:r>
      <w:r w:rsidRPr="00EF72F0">
        <w:rPr>
          <w:rFonts w:ascii="Times New Roman" w:eastAsia="Times New Roman" w:hAnsi="Times New Roman" w:cs="Times New Roman"/>
          <w:position w:val="-1"/>
          <w:sz w:val="28"/>
          <w:szCs w:val="28"/>
          <w:lang w:val="uk-UA"/>
        </w:rPr>
        <w:t>ов</w:t>
      </w:r>
      <w:r w:rsidRPr="00EF72F0">
        <w:rPr>
          <w:rFonts w:ascii="Times New Roman" w:eastAsia="Times New Roman" w:hAnsi="Times New Roman" w:cs="Times New Roman"/>
          <w:spacing w:val="-4"/>
          <w:position w:val="-1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position w:val="-1"/>
          <w:sz w:val="28"/>
          <w:szCs w:val="28"/>
          <w:lang w:val="uk-UA"/>
        </w:rPr>
        <w:t>а к</w:t>
      </w:r>
      <w:r w:rsidRPr="00EF72F0">
        <w:rPr>
          <w:rFonts w:ascii="Times New Roman" w:eastAsia="Times New Roman" w:hAnsi="Times New Roman" w:cs="Times New Roman"/>
          <w:spacing w:val="-4"/>
          <w:position w:val="-1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pacing w:val="2"/>
          <w:position w:val="-1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position w:val="-1"/>
          <w:sz w:val="28"/>
          <w:szCs w:val="28"/>
          <w:lang w:val="uk-UA"/>
        </w:rPr>
        <w:t>ліфі</w:t>
      </w:r>
      <w:r w:rsidRPr="00EF72F0">
        <w:rPr>
          <w:rFonts w:ascii="Times New Roman" w:eastAsia="Times New Roman" w:hAnsi="Times New Roman" w:cs="Times New Roman"/>
          <w:spacing w:val="-14"/>
          <w:position w:val="-1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position w:val="-1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pacing w:val="-4"/>
          <w:position w:val="-1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position w:val="-1"/>
          <w:sz w:val="28"/>
          <w:szCs w:val="28"/>
          <w:lang w:val="uk-UA"/>
        </w:rPr>
        <w:t xml:space="preserve">аних робітників </w:t>
      </w:r>
      <w:r w:rsidRPr="00EF72F0">
        <w:rPr>
          <w:rFonts w:ascii="Times New Roman" w:eastAsia="Times New Roman" w:hAnsi="Times New Roman" w:cs="Times New Roman"/>
          <w:spacing w:val="-5"/>
          <w:position w:val="-1"/>
          <w:sz w:val="28"/>
          <w:szCs w:val="28"/>
          <w:lang w:val="uk-UA"/>
        </w:rPr>
        <w:t>з</w:t>
      </w:r>
      <w:r w:rsidRPr="00EF72F0">
        <w:rPr>
          <w:rFonts w:ascii="Times New Roman" w:eastAsia="Times New Roman" w:hAnsi="Times New Roman" w:cs="Times New Roman"/>
          <w:position w:val="-1"/>
          <w:sz w:val="28"/>
          <w:szCs w:val="28"/>
          <w:lang w:val="uk-UA"/>
        </w:rPr>
        <w:t>дійснюється за проф</w:t>
      </w:r>
      <w:r w:rsidRPr="00EF72F0">
        <w:rPr>
          <w:rFonts w:ascii="Times New Roman" w:eastAsia="Times New Roman" w:hAnsi="Times New Roman" w:cs="Times New Roman"/>
          <w:spacing w:val="7"/>
          <w:position w:val="-1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position w:val="-1"/>
          <w:sz w:val="28"/>
          <w:szCs w:val="28"/>
          <w:lang w:val="uk-UA"/>
        </w:rPr>
        <w:t>сіями:</w:t>
      </w:r>
    </w:p>
    <w:p w14:paraId="3C82D29F" w14:textId="1AA65143" w:rsidR="00AC4CD8" w:rsidRPr="00EF72F0" w:rsidRDefault="00AC4CD8" w:rsidP="00EF72F0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 w:cs="Times New Roman"/>
          <w:position w:val="-1"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position w:val="-1"/>
          <w:sz w:val="28"/>
          <w:szCs w:val="28"/>
          <w:lang w:val="uk-UA"/>
        </w:rPr>
        <w:t>на базі базової загальної середньої освіти:</w:t>
      </w:r>
    </w:p>
    <w:p w14:paraId="55FA75A2" w14:textId="5F7EECAA" w:rsidR="00D327D2" w:rsidRPr="00EF72F0" w:rsidRDefault="00AC4CD8" w:rsidP="00EF72F0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position w:val="-1"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position w:val="-1"/>
          <w:sz w:val="28"/>
          <w:szCs w:val="28"/>
          <w:lang w:val="uk-UA"/>
        </w:rPr>
        <w:t>Електрослюсар (слюсар) черговий та з ремонту устаткування. Електрогазозварник. Стропальник.</w:t>
      </w:r>
    </w:p>
    <w:p w14:paraId="5C27FB91" w14:textId="12EBAB8F" w:rsidR="00AC4CD8" w:rsidRPr="00EF72F0" w:rsidRDefault="00AC4CD8" w:rsidP="00EF72F0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position w:val="-1"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position w:val="-1"/>
          <w:sz w:val="28"/>
          <w:szCs w:val="28"/>
          <w:lang w:val="uk-UA"/>
        </w:rPr>
        <w:t>Електрогазозварник Електрозварник на автоматичних та напівавтоматичних машинах.</w:t>
      </w:r>
    </w:p>
    <w:p w14:paraId="04EAC2EB" w14:textId="76CDCEF4" w:rsidR="00AC4CD8" w:rsidRPr="00EF72F0" w:rsidRDefault="00AC4CD8" w:rsidP="00EF72F0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position w:val="-1"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position w:val="-1"/>
          <w:sz w:val="28"/>
          <w:szCs w:val="28"/>
          <w:lang w:val="uk-UA"/>
        </w:rPr>
        <w:t>Кухар. Кондитер.</w:t>
      </w:r>
    </w:p>
    <w:p w14:paraId="76214E82" w14:textId="29339FB6" w:rsidR="00AC4CD8" w:rsidRPr="00EF72F0" w:rsidRDefault="00AC4CD8" w:rsidP="00EF72F0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position w:val="-1"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position w:val="-1"/>
          <w:sz w:val="28"/>
          <w:szCs w:val="28"/>
          <w:lang w:val="uk-UA"/>
        </w:rPr>
        <w:t>Обліковець з реєстрації бухгалтерських даних. Діловод.</w:t>
      </w:r>
    </w:p>
    <w:p w14:paraId="4028E9FE" w14:textId="733CE210" w:rsidR="00AC4CD8" w:rsidRPr="00EF72F0" w:rsidRDefault="00AC4CD8" w:rsidP="00EF72F0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 w:cs="Times New Roman"/>
          <w:position w:val="-1"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position w:val="-1"/>
          <w:sz w:val="28"/>
          <w:szCs w:val="28"/>
          <w:lang w:val="uk-UA"/>
        </w:rPr>
        <w:t>на базі повної загальної середньої освіти:</w:t>
      </w:r>
    </w:p>
    <w:p w14:paraId="00BB011B" w14:textId="747482F3" w:rsidR="00AC4CD8" w:rsidRPr="00EF72F0" w:rsidRDefault="00AC4CD8" w:rsidP="00EF72F0">
      <w:pPr>
        <w:pStyle w:val="a3"/>
        <w:numPr>
          <w:ilvl w:val="0"/>
          <w:numId w:val="19"/>
        </w:numPr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position w:val="-1"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position w:val="-1"/>
          <w:sz w:val="28"/>
          <w:szCs w:val="28"/>
          <w:lang w:val="uk-UA"/>
        </w:rPr>
        <w:t>Електрогазозварник.</w:t>
      </w:r>
    </w:p>
    <w:p w14:paraId="33D249D8" w14:textId="070C0DA7" w:rsidR="00AC4CD8" w:rsidRPr="00EF72F0" w:rsidRDefault="00AC4CD8" w:rsidP="00EF72F0">
      <w:pPr>
        <w:pStyle w:val="a3"/>
        <w:numPr>
          <w:ilvl w:val="0"/>
          <w:numId w:val="19"/>
        </w:numPr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position w:val="-1"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position w:val="-1"/>
          <w:sz w:val="28"/>
          <w:szCs w:val="28"/>
          <w:lang w:val="uk-UA"/>
        </w:rPr>
        <w:t>Кухар.</w:t>
      </w:r>
    </w:p>
    <w:p w14:paraId="624A5CDE" w14:textId="34D0A8D4" w:rsidR="00D327D2" w:rsidRPr="00EF72F0" w:rsidRDefault="00D327D2" w:rsidP="00EF72F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 </w:t>
      </w:r>
      <w:r w:rsidRPr="00EF72F0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жної проф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сії розро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б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лені </w:t>
      </w:r>
      <w:r w:rsidRPr="00EF72F0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мпле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ти на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ч</w:t>
      </w:r>
      <w:r w:rsidRPr="00EF72F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льно-плану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ю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чої до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ку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мен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ації, а 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с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аме: роб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чі  </w:t>
      </w:r>
      <w:r w:rsidRPr="00EF72F0">
        <w:rPr>
          <w:rFonts w:ascii="Times New Roman" w:eastAsia="Times New Roman" w:hAnsi="Times New Roman" w:cs="Times New Roman"/>
          <w:spacing w:val="2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світні  </w:t>
      </w:r>
      <w:r w:rsidRPr="00EF72F0">
        <w:rPr>
          <w:rFonts w:ascii="Times New Roman" w:eastAsia="Times New Roman" w:hAnsi="Times New Roman" w:cs="Times New Roman"/>
          <w:spacing w:val="2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програми,  що  </w:t>
      </w:r>
      <w:r w:rsidRPr="00EF72F0">
        <w:rPr>
          <w:rFonts w:ascii="Times New Roman" w:eastAsia="Times New Roman" w:hAnsi="Times New Roman" w:cs="Times New Roman"/>
          <w:spacing w:val="10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відповіда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ю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ть  </w:t>
      </w:r>
      <w:r w:rsidRPr="00EF72F0">
        <w:rPr>
          <w:rFonts w:ascii="Times New Roman" w:eastAsia="Times New Roman" w:hAnsi="Times New Roman" w:cs="Times New Roman"/>
          <w:spacing w:val="10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вимогам  </w:t>
      </w:r>
      <w:r w:rsidRPr="00EF72F0">
        <w:rPr>
          <w:rFonts w:ascii="Times New Roman" w:eastAsia="Times New Roman" w:hAnsi="Times New Roman" w:cs="Times New Roman"/>
          <w:spacing w:val="10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ліфі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аційних</w:t>
      </w:r>
      <w:r w:rsidRPr="00EF72F0">
        <w:rPr>
          <w:rFonts w:ascii="Times New Roman" w:eastAsia="Times New Roman" w:hAnsi="Times New Roman" w:cs="Times New Roman"/>
          <w:position w:val="-1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х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ара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теристик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даних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проф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сій,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роб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чі на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ч</w:t>
      </w:r>
      <w:r w:rsidRPr="00EF72F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льні плани за по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ж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енням з роб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от</w:t>
      </w:r>
      <w:r w:rsidRPr="00EF72F0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давцями,  те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м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тичні  плани,  п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ур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чно-те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м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тичні  плани,  переліки на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ч</w:t>
      </w:r>
      <w:r w:rsidRPr="00EF72F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льно-виробничих  робі</w:t>
      </w:r>
      <w:r w:rsidRPr="00EF72F0">
        <w:rPr>
          <w:rFonts w:ascii="Times New Roman" w:eastAsia="Times New Roman" w:hAnsi="Times New Roman" w:cs="Times New Roman"/>
          <w:spacing w:val="-21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EF72F0">
        <w:rPr>
          <w:rFonts w:ascii="Times New Roman" w:eastAsia="Times New Roman" w:hAnsi="Times New Roman" w:cs="Times New Roman"/>
          <w:spacing w:val="5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паспо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ти</w:t>
      </w:r>
      <w:r w:rsidRPr="00EF72F0">
        <w:rPr>
          <w:rFonts w:ascii="Times New Roman" w:eastAsia="Times New Roman" w:hAnsi="Times New Roman" w:cs="Times New Roman"/>
          <w:spacing w:val="5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мпле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сно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pacing w:val="5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ме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дично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pacing w:val="5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за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б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зп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чення пр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дметів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проф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сій</w:t>
      </w:r>
      <w:r w:rsidRPr="00EF72F0">
        <w:rPr>
          <w:rFonts w:ascii="Times New Roman" w:eastAsia="Arial" w:hAnsi="Times New Roman" w:cs="Times New Roman"/>
          <w:sz w:val="28"/>
          <w:szCs w:val="28"/>
          <w:lang w:val="uk-UA"/>
        </w:rPr>
        <w:t xml:space="preserve">.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Ви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чення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пр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дметів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повної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заг</w:t>
      </w:r>
      <w:r w:rsidRPr="00EF72F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льної 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с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ер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дньої 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світи </w:t>
      </w:r>
      <w:r w:rsidRPr="00EF72F0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з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дійснюється за 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світніми програ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м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ами, які з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ж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ені МОН </w:t>
      </w:r>
      <w:r w:rsidRPr="00EF72F0">
        <w:rPr>
          <w:rFonts w:ascii="Times New Roman" w:eastAsia="Times New Roman" w:hAnsi="Times New Roman" w:cs="Times New Roman"/>
          <w:spacing w:val="-25"/>
          <w:sz w:val="28"/>
          <w:szCs w:val="28"/>
          <w:lang w:val="uk-UA"/>
        </w:rPr>
        <w:t>У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країни.</w:t>
      </w:r>
    </w:p>
    <w:p w14:paraId="4AD17272" w14:textId="7CEB9C53" w:rsidR="00D327D2" w:rsidRPr="00EF72F0" w:rsidRDefault="00D327D2" w:rsidP="00EF72F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Відповідно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до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ж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ення про систему вну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рішньо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 за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б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зп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чення я</w:t>
      </w:r>
      <w:r w:rsidRPr="00EF72F0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сті 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світньої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діяльн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сті  </w:t>
      </w:r>
      <w:r w:rsidRPr="00EF72F0">
        <w:rPr>
          <w:rFonts w:ascii="Times New Roman" w:eastAsia="Times New Roman" w:hAnsi="Times New Roman" w:cs="Times New Roman"/>
          <w:spacing w:val="35"/>
          <w:sz w:val="28"/>
          <w:szCs w:val="28"/>
          <w:lang w:val="uk-UA"/>
        </w:rPr>
        <w:t xml:space="preserve"> </w:t>
      </w:r>
      <w:r w:rsidR="00AC4CD8" w:rsidRPr="00EF72F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КЗО «ПЦППРК» ДОР»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, розро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б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лений і р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лі</w:t>
      </w:r>
      <w:r w:rsidRPr="00EF72F0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з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ю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ться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річний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план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за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х</w:t>
      </w:r>
      <w:r w:rsidRPr="00EF72F0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дів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щ</w:t>
      </w:r>
      <w:r w:rsidRPr="00EF72F0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до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підвищення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EF72F0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сті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світньої діяльн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сті </w:t>
      </w:r>
      <w:r w:rsidRPr="00EF72F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закладу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398A198B" w14:textId="4A5656C0" w:rsidR="00D327D2" w:rsidRPr="00EF72F0" w:rsidRDefault="00D327D2" w:rsidP="00EF72F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Освітній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проц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 в </w:t>
      </w:r>
      <w:r w:rsidR="00AC4CD8" w:rsidRPr="00EF72F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центрі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за звітний пері</w:t>
      </w:r>
      <w:r w:rsidRPr="00EF72F0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 </w:t>
      </w:r>
      <w:r w:rsidRPr="00EF72F0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з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дійсню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ся у відповідн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сті до Плану роб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ти </w:t>
      </w:r>
      <w:r w:rsidR="00AC4CD8" w:rsidRPr="00EF72F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КЗО «ПЦППРК» ДОР»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202</w:t>
      </w:r>
      <w:r w:rsidR="0016522C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4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-202</w:t>
      </w:r>
      <w:r w:rsidR="0016522C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ч</w:t>
      </w:r>
      <w:r w:rsidRPr="00EF72F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льний рік, з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ж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ено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    п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да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огічною    радою (на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</w:t>
      </w:r>
      <w:r w:rsidR="00AC4CD8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аз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16522C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від</w:t>
      </w:r>
      <w:r w:rsidR="0016522C" w:rsidRPr="00EF72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522C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30.08.2024 року </w:t>
      </w:r>
      <w:r w:rsidR="00AC4CD8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№ 27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),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підс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аві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ж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ених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ч</w:t>
      </w:r>
      <w:r w:rsidRPr="00EF72F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льних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планів,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програм, ш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тно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 розпи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с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ош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ори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с</w:t>
      </w:r>
      <w:r w:rsidRPr="00EF72F0">
        <w:rPr>
          <w:rFonts w:ascii="Times New Roman" w:eastAsia="Times New Roman" w:hAnsi="Times New Roman" w:cs="Times New Roman"/>
          <w:spacing w:val="-28"/>
          <w:sz w:val="28"/>
          <w:szCs w:val="28"/>
          <w:lang w:val="uk-UA"/>
        </w:rPr>
        <w:t>у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. В пері</w:t>
      </w:r>
      <w:r w:rsidRPr="00EF72F0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 з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про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ад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ж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ення 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оєнно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 с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ану на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чання </w:t>
      </w:r>
      <w:r w:rsidRPr="00EF72F0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з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дійснюється за </w:t>
      </w:r>
      <w:r w:rsidR="00AC4CD8"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змішаною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фо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мою.</w:t>
      </w:r>
    </w:p>
    <w:p w14:paraId="35DA1E9F" w14:textId="7E532322" w:rsidR="00E31B2D" w:rsidRPr="00EF72F0" w:rsidRDefault="00D327D2" w:rsidP="00EF72F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В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="00AC4CD8" w:rsidRPr="00EF72F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КЗО «ПЦППРК» ДОР»</w:t>
      </w:r>
      <w:r w:rsidR="00AC4CD8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да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огічна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рада,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ш</w:t>
      </w:r>
      <w:r w:rsidRPr="00EF72F0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ла </w:t>
      </w:r>
      <w:r w:rsidR="00AC4CD8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передового педагогічного досвіду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, ме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дичні</w:t>
      </w:r>
      <w:r w:rsidRPr="00EF72F0">
        <w:rPr>
          <w:rFonts w:ascii="Times New Roman" w:eastAsia="Times New Roman" w:hAnsi="Times New Roman" w:cs="Times New Roman"/>
          <w:spacing w:val="2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місії,</w:t>
      </w:r>
      <w:r w:rsidRPr="00EF72F0">
        <w:rPr>
          <w:rFonts w:ascii="Times New Roman" w:eastAsia="Times New Roman" w:hAnsi="Times New Roman" w:cs="Times New Roman"/>
          <w:spacing w:val="2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цен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EF72F0">
        <w:rPr>
          <w:rFonts w:ascii="Times New Roman" w:eastAsia="Times New Roman" w:hAnsi="Times New Roman" w:cs="Times New Roman"/>
          <w:spacing w:val="25"/>
          <w:sz w:val="28"/>
          <w:szCs w:val="28"/>
          <w:lang w:val="uk-UA"/>
        </w:rPr>
        <w:t xml:space="preserve"> </w:t>
      </w:r>
      <w:r w:rsidR="00AC4CD8" w:rsidRPr="00EF72F0">
        <w:rPr>
          <w:rFonts w:ascii="Times New Roman" w:eastAsia="Times New Roman" w:hAnsi="Times New Roman" w:cs="Times New Roman"/>
          <w:spacing w:val="25"/>
          <w:sz w:val="28"/>
          <w:szCs w:val="28"/>
          <w:lang w:val="uk-UA"/>
        </w:rPr>
        <w:t xml:space="preserve">професійної 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ар’єри,</w:t>
      </w:r>
      <w:r w:rsidRPr="00EF72F0">
        <w:rPr>
          <w:rFonts w:ascii="Times New Roman" w:eastAsia="Times New Roman" w:hAnsi="Times New Roman" w:cs="Times New Roman"/>
          <w:spacing w:val="2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які   ді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ю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ть</w:t>
      </w:r>
      <w:r w:rsidRPr="00EF72F0">
        <w:rPr>
          <w:rFonts w:ascii="Times New Roman" w:eastAsia="Times New Roman" w:hAnsi="Times New Roman" w:cs="Times New Roman"/>
          <w:spacing w:val="2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Pr="00EF72F0">
        <w:rPr>
          <w:rFonts w:ascii="Times New Roman" w:eastAsia="Times New Roman" w:hAnsi="Times New Roman" w:cs="Times New Roman"/>
          <w:spacing w:val="10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підс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аві</w:t>
      </w:r>
      <w:r w:rsidRPr="00EF72F0">
        <w:rPr>
          <w:rFonts w:ascii="Times New Roman" w:eastAsia="Times New Roman" w:hAnsi="Times New Roman" w:cs="Times New Roman"/>
          <w:spacing w:val="10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ж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ених</w:t>
      </w:r>
      <w:r w:rsidRPr="00EF72F0">
        <w:rPr>
          <w:rFonts w:ascii="Times New Roman" w:eastAsia="Times New Roman" w:hAnsi="Times New Roman" w:cs="Times New Roman"/>
          <w:spacing w:val="10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ж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ень розро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б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лених у відповідн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сті до чинно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 за</w:t>
      </w:r>
      <w:r w:rsidRPr="00EF72F0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он</w:t>
      </w:r>
      <w:r w:rsidRPr="00EF72F0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да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ст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а. Засідання про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дяться відповідно до річно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 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 перспе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тивно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 плану</w:t>
      </w:r>
      <w:r w:rsidR="00E31B2D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роботи закладу</w:t>
      </w:r>
      <w:r w:rsidR="00E31B2D" w:rsidRPr="00EF72F0">
        <w:rPr>
          <w:rFonts w:ascii="Times New Roman" w:eastAsia="Times New Roman" w:hAnsi="Times New Roman" w:cs="Times New Roman"/>
          <w:spacing w:val="-28"/>
          <w:sz w:val="28"/>
          <w:szCs w:val="28"/>
          <w:lang w:val="uk-UA"/>
        </w:rPr>
        <w:t xml:space="preserve"> </w:t>
      </w:r>
      <w:r w:rsidR="00E31B2D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освіти.</w:t>
      </w:r>
    </w:p>
    <w:p w14:paraId="2A6CC908" w14:textId="77777777" w:rsidR="00E31B2D" w:rsidRPr="00EF72F0" w:rsidRDefault="00D327D2" w:rsidP="00EF72F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он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ль 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світньо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 проц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с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</w:t>
      </w:r>
      <w:r w:rsidRPr="00EF72F0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з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дійсню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ся на підс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аві з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ж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ених планів, з п</w:t>
      </w:r>
      <w:r w:rsidRPr="00EF72F0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EF72F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льшим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прийнят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ям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упра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лінських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рішень,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які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попер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дньо об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орю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лись на нарадах при дире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орі,</w:t>
      </w:r>
      <w:r w:rsidRPr="00EF72F0">
        <w:rPr>
          <w:rFonts w:ascii="Times New Roman" w:eastAsia="Times New Roman" w:hAnsi="Times New Roman" w:cs="Times New Roman"/>
          <w:spacing w:val="5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засіданнях</w:t>
      </w:r>
      <w:r w:rsidRPr="00EF72F0">
        <w:rPr>
          <w:rFonts w:ascii="Times New Roman" w:eastAsia="Times New Roman" w:hAnsi="Times New Roman" w:cs="Times New Roman"/>
          <w:spacing w:val="5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да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огічної</w:t>
      </w:r>
      <w:r w:rsidRPr="00EF72F0">
        <w:rPr>
          <w:rFonts w:ascii="Times New Roman" w:eastAsia="Times New Roman" w:hAnsi="Times New Roman" w:cs="Times New Roman"/>
          <w:spacing w:val="5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ради,</w:t>
      </w:r>
      <w:r w:rsidRPr="00EF72F0">
        <w:rPr>
          <w:rFonts w:ascii="Times New Roman" w:eastAsia="Times New Roman" w:hAnsi="Times New Roman" w:cs="Times New Roman"/>
          <w:spacing w:val="5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інфо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м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ація</w:t>
      </w:r>
      <w:r w:rsidRPr="00EF72F0">
        <w:rPr>
          <w:rFonts w:ascii="Times New Roman" w:eastAsia="Times New Roman" w:hAnsi="Times New Roman" w:cs="Times New Roman"/>
          <w:spacing w:val="5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про</w:t>
      </w:r>
      <w:r w:rsidRPr="00EF72F0">
        <w:rPr>
          <w:rFonts w:ascii="Times New Roman" w:eastAsia="Times New Roman" w:hAnsi="Times New Roman" w:cs="Times New Roman"/>
          <w:spacing w:val="5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прийняті рішення до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дилась до</w:t>
      </w:r>
      <w:r w:rsidRPr="00EF72F0">
        <w:rPr>
          <w:rFonts w:ascii="Times New Roman" w:eastAsia="Times New Roman" w:hAnsi="Times New Roman" w:cs="Times New Roman"/>
          <w:spacing w:val="5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від</w:t>
      </w:r>
      <w:r w:rsidRPr="00EF72F0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м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pacing w:val="5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ле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ти</w:t>
      </w:r>
      <w:r w:rsidRPr="00EF72F0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EF72F0">
        <w:rPr>
          <w:rFonts w:ascii="Times New Roman" w:eastAsia="Times New Roman" w:hAnsi="Times New Roman" w:cs="Times New Roman"/>
          <w:spacing w:val="5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Pr="00EF72F0">
        <w:rPr>
          <w:rFonts w:ascii="Times New Roman" w:eastAsia="Times New Roman" w:hAnsi="Times New Roman" w:cs="Times New Roman"/>
          <w:spacing w:val="5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інс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тивно-ме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дичних</w:t>
      </w:r>
      <w:r w:rsidRPr="00EF72F0">
        <w:rPr>
          <w:rFonts w:ascii="Times New Roman" w:eastAsia="Times New Roman" w:hAnsi="Times New Roman" w:cs="Times New Roman"/>
          <w:spacing w:val="5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нарадах.</w:t>
      </w:r>
    </w:p>
    <w:p w14:paraId="0C73F2DE" w14:textId="771EFA69" w:rsidR="00D327D2" w:rsidRPr="00EF72F0" w:rsidRDefault="00D327D2" w:rsidP="00EF72F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Важливим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чинни</w:t>
      </w:r>
      <w:r w:rsidRPr="00EF72F0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прийнят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упра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лінських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рішень в пи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аннях </w:t>
      </w:r>
      <w:r w:rsidRPr="00EF72F0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он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лю фінансо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о-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сп</w:t>
      </w:r>
      <w:r w:rsidRPr="00EF72F0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дарсь</w:t>
      </w:r>
      <w:r w:rsidRPr="00EF72F0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ої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діяльн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сті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ла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систе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м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вну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рішньо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 фінансо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 </w:t>
      </w:r>
      <w:r w:rsidRPr="00EF72F0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он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лю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плану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ання,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над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х</w:t>
      </w:r>
      <w:r w:rsidRPr="00EF72F0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ж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ення,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розп</w:t>
      </w:r>
      <w:r w:rsidRPr="00EF72F0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ділу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б</w:t>
      </w:r>
      <w:r w:rsidRPr="00EF72F0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ю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ж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етних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над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х</w:t>
      </w:r>
      <w:r w:rsidRPr="00EF72F0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ж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ень 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 </w:t>
      </w:r>
      <w:r w:rsidRPr="00EF72F0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оштів від виробничої діяльн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сті.</w:t>
      </w:r>
    </w:p>
    <w:p w14:paraId="701EE3BF" w14:textId="77777777" w:rsidR="004207AC" w:rsidRPr="00EF72F0" w:rsidRDefault="004207AC" w:rsidP="00EF72F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491FFD9D" w14:textId="53BC1E5E" w:rsidR="00E31B2D" w:rsidRPr="00EF72F0" w:rsidRDefault="00E31B2D" w:rsidP="00EF72F0">
      <w:pPr>
        <w:spacing w:after="0" w:line="360" w:lineRule="auto"/>
        <w:ind w:left="993" w:hanging="142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Фо</w:t>
      </w:r>
      <w:r w:rsidRPr="00EF72F0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uk-UA"/>
        </w:rPr>
        <w:t>р</w:t>
      </w:r>
      <w:r w:rsidRPr="00EF72F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мування </w:t>
      </w:r>
      <w:r w:rsidRPr="00EF72F0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онтин</w:t>
      </w:r>
      <w:r w:rsidRPr="00EF72F0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ен</w:t>
      </w:r>
      <w:r w:rsidRPr="00EF72F0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у </w:t>
      </w:r>
      <w:r w:rsidRPr="00EF72F0">
        <w:rPr>
          <w:rFonts w:ascii="Times New Roman" w:eastAsia="Times New Roman" w:hAnsi="Times New Roman" w:cs="Times New Roman"/>
          <w:b/>
          <w:spacing w:val="-5"/>
          <w:sz w:val="28"/>
          <w:szCs w:val="28"/>
          <w:lang w:val="uk-UA"/>
        </w:rPr>
        <w:t>з</w:t>
      </w:r>
      <w:r w:rsidRPr="00EF72F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</w:t>
      </w:r>
      <w:r w:rsidRPr="00EF72F0">
        <w:rPr>
          <w:rFonts w:ascii="Times New Roman" w:eastAsia="Times New Roman" w:hAnsi="Times New Roman" w:cs="Times New Roman"/>
          <w:b/>
          <w:spacing w:val="-11"/>
          <w:sz w:val="28"/>
          <w:szCs w:val="28"/>
          <w:lang w:val="uk-UA"/>
        </w:rPr>
        <w:t>б</w:t>
      </w:r>
      <w:r w:rsidRPr="00EF72F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ув</w:t>
      </w:r>
      <w:r w:rsidRPr="00EF72F0">
        <w:rPr>
          <w:rFonts w:ascii="Times New Roman" w:eastAsia="Times New Roman" w:hAnsi="Times New Roman" w:cs="Times New Roman"/>
          <w:b/>
          <w:spacing w:val="-11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чів освіти</w:t>
      </w:r>
      <w:r w:rsidR="00AC4CD8" w:rsidRPr="00EF72F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AC4CD8" w:rsidRPr="00EF72F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КЗО «ПЦППРК» ДОР»</w:t>
      </w:r>
    </w:p>
    <w:p w14:paraId="00E572E0" w14:textId="7B45DDEC" w:rsidR="00A526DD" w:rsidRPr="00EF72F0" w:rsidRDefault="00E31B2D" w:rsidP="00EF72F0">
      <w:pPr>
        <w:spacing w:after="0" w:line="360" w:lineRule="auto"/>
        <w:ind w:right="56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Прий</w:t>
      </w:r>
      <w:r w:rsidRPr="00EF72F0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="00AC4CD8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здобувачів освіти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чання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до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закладу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з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дійснюється відповідно до регіон</w:t>
      </w:r>
      <w:r w:rsidRPr="00EF72F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льно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замо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лення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межах ліцен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з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ано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 обсяг</w:t>
      </w:r>
      <w:r w:rsidRPr="00EF72F0">
        <w:rPr>
          <w:rFonts w:ascii="Times New Roman" w:eastAsia="Times New Roman" w:hAnsi="Times New Roman" w:cs="Times New Roman"/>
          <w:spacing w:val="-28"/>
          <w:sz w:val="28"/>
          <w:szCs w:val="28"/>
          <w:lang w:val="uk-UA"/>
        </w:rPr>
        <w:t>у</w:t>
      </w:r>
      <w:r w:rsidR="00AC4CD8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, згідно з П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равилами прий</w:t>
      </w:r>
      <w:r w:rsidRPr="00EF72F0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му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до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="00AC4CD8" w:rsidRPr="00EF72F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КЗО «ПЦППРК» ДОР»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, розро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б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леними 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снові 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="008D3CE7"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>«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ипових 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правил 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прий</w:t>
      </w:r>
      <w:r w:rsidRPr="00EF72F0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му до проф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сійних (проф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сійно-т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хнічних)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закладів 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світи </w:t>
      </w:r>
      <w:r w:rsidRPr="00EF72F0">
        <w:rPr>
          <w:rFonts w:ascii="Times New Roman" w:eastAsia="Times New Roman" w:hAnsi="Times New Roman" w:cs="Times New Roman"/>
          <w:spacing w:val="-25"/>
          <w:sz w:val="28"/>
          <w:szCs w:val="28"/>
          <w:lang w:val="uk-UA"/>
        </w:rPr>
        <w:t>У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країни</w:t>
      </w:r>
      <w:r w:rsidR="008D3CE7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, з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ж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ених на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з</w:t>
      </w:r>
      <w:r w:rsidRPr="00EF72F0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м Міністерст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pacing w:val="20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світи</w:t>
      </w:r>
      <w:r w:rsidRPr="00EF72F0">
        <w:rPr>
          <w:rFonts w:ascii="Times New Roman" w:eastAsia="Times New Roman" w:hAnsi="Times New Roman" w:cs="Times New Roman"/>
          <w:spacing w:val="20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і н</w:t>
      </w:r>
      <w:r w:rsidRPr="00EF72F0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уки</w:t>
      </w:r>
      <w:r w:rsidR="0016522C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-25"/>
          <w:sz w:val="28"/>
          <w:szCs w:val="28"/>
          <w:lang w:val="uk-UA"/>
        </w:rPr>
        <w:t>У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країни </w:t>
      </w:r>
      <w:r w:rsidR="008D3CE7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від 14.05.2013 року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№</w:t>
      </w:r>
      <w:r w:rsidR="008D3CE7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499</w:t>
      </w:r>
      <w:r w:rsidR="00050609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D3CE7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</w:t>
      </w:r>
      <w:r w:rsidR="00AC4CD8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редакції</w:t>
      </w:r>
      <w:r w:rsidR="008D3CE7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від 03.08.2023 року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, За</w:t>
      </w:r>
      <w:r w:rsidRPr="00EF72F0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ону </w:t>
      </w:r>
      <w:r w:rsidRPr="00EF72F0">
        <w:rPr>
          <w:rFonts w:ascii="Times New Roman" w:eastAsia="Times New Roman" w:hAnsi="Times New Roman" w:cs="Times New Roman"/>
          <w:spacing w:val="-25"/>
          <w:sz w:val="28"/>
          <w:szCs w:val="28"/>
          <w:lang w:val="uk-UA"/>
        </w:rPr>
        <w:t>У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країни </w:t>
      </w:r>
      <w:r w:rsidR="002416F6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«П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ро</w:t>
      </w:r>
      <w:r w:rsidR="008D3CE7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проф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сійну </w:t>
      </w:r>
      <w:r w:rsidRPr="00EF72F0">
        <w:rPr>
          <w:rFonts w:ascii="Times New Roman" w:eastAsia="Times New Roman" w:hAnsi="Times New Roman" w:cs="Times New Roman"/>
          <w:spacing w:val="50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(проф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сійно-т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хнічну) </w:t>
      </w:r>
      <w:r w:rsidRPr="00EF72F0">
        <w:rPr>
          <w:rFonts w:ascii="Times New Roman" w:eastAsia="Times New Roman" w:hAnsi="Times New Roman" w:cs="Times New Roman"/>
          <w:spacing w:val="50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сві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pacing w:val="-28"/>
          <w:sz w:val="28"/>
          <w:szCs w:val="28"/>
          <w:lang w:val="uk-UA"/>
        </w:rPr>
        <w:t>у</w:t>
      </w:r>
      <w:r w:rsidR="002416F6" w:rsidRPr="00EF72F0">
        <w:rPr>
          <w:rFonts w:ascii="Times New Roman" w:eastAsia="Times New Roman" w:hAnsi="Times New Roman" w:cs="Times New Roman"/>
          <w:spacing w:val="-28"/>
          <w:sz w:val="28"/>
          <w:szCs w:val="28"/>
          <w:lang w:val="uk-UA"/>
        </w:rPr>
        <w:t>»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EF72F0">
        <w:rPr>
          <w:rFonts w:ascii="Times New Roman" w:eastAsia="Times New Roman" w:hAnsi="Times New Roman" w:cs="Times New Roman"/>
          <w:spacing w:val="50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За</w:t>
      </w:r>
      <w:r w:rsidRPr="00EF72F0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ону </w:t>
      </w:r>
      <w:r w:rsidRPr="00EF72F0">
        <w:rPr>
          <w:rFonts w:ascii="Times New Roman" w:eastAsia="Times New Roman" w:hAnsi="Times New Roman" w:cs="Times New Roman"/>
          <w:spacing w:val="3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-25"/>
          <w:sz w:val="28"/>
          <w:szCs w:val="28"/>
          <w:lang w:val="uk-UA"/>
        </w:rPr>
        <w:t>У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країни </w:t>
      </w:r>
      <w:r w:rsidRPr="00EF72F0">
        <w:rPr>
          <w:rFonts w:ascii="Times New Roman" w:eastAsia="Times New Roman" w:hAnsi="Times New Roman" w:cs="Times New Roman"/>
          <w:spacing w:val="35"/>
          <w:sz w:val="28"/>
          <w:szCs w:val="28"/>
          <w:lang w:val="uk-UA"/>
        </w:rPr>
        <w:t xml:space="preserve"> </w:t>
      </w:r>
      <w:r w:rsidR="0016522C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від</w:t>
      </w:r>
      <w:r w:rsidR="0016522C" w:rsidRPr="00EF72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522C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19.06.2022 року 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№2312-ІХ «Про вн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с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ення 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з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мін</w:t>
      </w:r>
      <w:r w:rsidRPr="00EF72F0">
        <w:rPr>
          <w:rFonts w:ascii="Times New Roman" w:eastAsia="Times New Roman" w:hAnsi="Times New Roman" w:cs="Times New Roman"/>
          <w:spacing w:val="5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до</w:t>
      </w:r>
      <w:r w:rsidRPr="00EF72F0">
        <w:rPr>
          <w:rFonts w:ascii="Times New Roman" w:eastAsia="Times New Roman" w:hAnsi="Times New Roman" w:cs="Times New Roman"/>
          <w:spacing w:val="5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За</w:t>
      </w:r>
      <w:r w:rsidRPr="00EF72F0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ону</w:t>
      </w:r>
      <w:r w:rsidRPr="00EF72F0">
        <w:rPr>
          <w:rFonts w:ascii="Times New Roman" w:eastAsia="Times New Roman" w:hAnsi="Times New Roman" w:cs="Times New Roman"/>
          <w:spacing w:val="5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-25"/>
          <w:sz w:val="28"/>
          <w:szCs w:val="28"/>
          <w:lang w:val="uk-UA"/>
        </w:rPr>
        <w:t>У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країни</w:t>
      </w:r>
      <w:r w:rsidRPr="00EF72F0">
        <w:rPr>
          <w:rFonts w:ascii="Times New Roman" w:eastAsia="Times New Roman" w:hAnsi="Times New Roman" w:cs="Times New Roman"/>
          <w:spacing w:val="5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«Про</w:t>
      </w:r>
      <w:r w:rsidRPr="00EF72F0">
        <w:rPr>
          <w:rFonts w:ascii="Times New Roman" w:eastAsia="Times New Roman" w:hAnsi="Times New Roman" w:cs="Times New Roman"/>
          <w:spacing w:val="5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проф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сійну (проф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сійно-т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хнічну)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сві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щ</w:t>
      </w:r>
      <w:r w:rsidRPr="00EF72F0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до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окремих аспе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тів під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овки к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ліфі</w:t>
      </w:r>
      <w:r w:rsidRPr="00EF72F0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аних робітників</w:t>
      </w:r>
      <w:r w:rsidRPr="00EF72F0">
        <w:rPr>
          <w:rFonts w:ascii="Times New Roman" w:eastAsia="Times New Roman" w:hAnsi="Times New Roman" w:cs="Times New Roman"/>
          <w:spacing w:val="20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 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у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мо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ах 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оєнно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 с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ану 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pacing w:val="20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відно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лення е</w:t>
      </w:r>
      <w:r w:rsidRPr="00EF72F0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он</w:t>
      </w:r>
      <w:r w:rsidRPr="00EF72F0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міки»,</w:t>
      </w:r>
      <w:r w:rsidR="00050609" w:rsidRPr="00EF72F0">
        <w:rPr>
          <w:rFonts w:ascii="Times New Roman" w:eastAsia="Times New Roman" w:hAnsi="Times New Roman" w:cs="Times New Roman"/>
          <w:spacing w:val="2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визн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ча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ю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="00050609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ь</w:t>
      </w:r>
      <w:r w:rsidR="00050609" w:rsidRPr="00EF72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порядок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відбо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упників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до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ч</w:t>
      </w:r>
      <w:r w:rsidRPr="00EF72F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льно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 закладу 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 порядок 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упних випро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б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ань.</w:t>
      </w:r>
    </w:p>
    <w:p w14:paraId="479BB57A" w14:textId="45AEE63E" w:rsidR="00E43582" w:rsidRPr="00EF72F0" w:rsidRDefault="00E31B2D" w:rsidP="00EF72F0">
      <w:pPr>
        <w:spacing w:after="0" w:line="360" w:lineRule="auto"/>
        <w:ind w:right="56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Правила</w:t>
      </w:r>
      <w:r w:rsidRPr="00EF72F0">
        <w:rPr>
          <w:rFonts w:ascii="Times New Roman" w:eastAsia="Times New Roman" w:hAnsi="Times New Roman" w:cs="Times New Roman"/>
          <w:spacing w:val="4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прий</w:t>
      </w:r>
      <w:r w:rsidRPr="00EF72F0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му</w:t>
      </w:r>
      <w:r w:rsidRPr="00EF72F0">
        <w:rPr>
          <w:rFonts w:ascii="Times New Roman" w:eastAsia="Times New Roman" w:hAnsi="Times New Roman" w:cs="Times New Roman"/>
          <w:spacing w:val="4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по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ж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ені</w:t>
      </w:r>
      <w:r w:rsidRPr="00EF72F0">
        <w:rPr>
          <w:rFonts w:ascii="Times New Roman" w:eastAsia="Times New Roman" w:hAnsi="Times New Roman" w:cs="Times New Roman"/>
          <w:spacing w:val="2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дире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ор</w:t>
      </w:r>
      <w:r w:rsidRPr="00EF72F0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EF72F0">
        <w:rPr>
          <w:rFonts w:ascii="Times New Roman" w:eastAsia="Times New Roman" w:hAnsi="Times New Roman" w:cs="Times New Roman"/>
          <w:spacing w:val="2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Д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епа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амен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EF72F0">
        <w:rPr>
          <w:rFonts w:ascii="Times New Roman" w:eastAsia="Times New Roman" w:hAnsi="Times New Roman" w:cs="Times New Roman"/>
          <w:spacing w:val="2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світи</w:t>
      </w:r>
      <w:r w:rsidRPr="00EF72F0">
        <w:rPr>
          <w:rFonts w:ascii="Times New Roman" w:eastAsia="Times New Roman" w:hAnsi="Times New Roman" w:cs="Times New Roman"/>
          <w:spacing w:val="2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EF72F0">
        <w:rPr>
          <w:rFonts w:ascii="Times New Roman" w:eastAsia="Times New Roman" w:hAnsi="Times New Roman" w:cs="Times New Roman"/>
          <w:spacing w:val="2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EF72F0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уки</w:t>
      </w:r>
      <w:r w:rsidRPr="00EF72F0">
        <w:rPr>
          <w:rFonts w:ascii="Times New Roman" w:eastAsia="Times New Roman" w:hAnsi="Times New Roman" w:cs="Times New Roman"/>
          <w:spacing w:val="2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б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ласної державної адмініс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рації 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 з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ж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ені </w:t>
      </w:r>
      <w:r w:rsidR="00722A13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наказом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дире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ор</w:t>
      </w:r>
      <w:r w:rsidR="00722A13" w:rsidRPr="00EF72F0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050609" w:rsidRPr="00EF72F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закладу</w:t>
      </w:r>
      <w:r w:rsidR="00722A13" w:rsidRPr="00EF72F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(№ 312-од від 29.10.2024)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відповідні те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міни. Набір</w:t>
      </w:r>
      <w:r w:rsidR="00C01162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22A13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здобувачів освіти</w:t>
      </w:r>
      <w:r w:rsidR="00C01162"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жної проф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сії про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диться на 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снові ліцензійних обсягів, замо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лень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підприємств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відповідно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до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до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орів на під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ов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 к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ліфі</w:t>
      </w:r>
      <w:r w:rsidRPr="00EF72F0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аних робітників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між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="00722A13" w:rsidRPr="00EF72F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КЗО «ПЦППРК» ДОР»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підприємст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ами-замовни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ами. План з набо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 на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чання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202</w:t>
      </w:r>
      <w:r w:rsidR="008D3CE7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4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="008D3CE7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оку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ановив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="00407F85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115</w:t>
      </w:r>
      <w:r w:rsidR="00050609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01162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здобувачів осв</w:t>
      </w:r>
      <w:r w:rsidR="00722A13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іти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, ви</w:t>
      </w:r>
      <w:r w:rsidRPr="00EF72F0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онання – </w:t>
      </w:r>
      <w:r w:rsidR="00407F85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120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22A13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здобувачів освіти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. Ви</w:t>
      </w:r>
      <w:r w:rsidRPr="00EF72F0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онання регіон</w:t>
      </w:r>
      <w:r w:rsidRPr="00EF72F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льно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  </w:t>
      </w:r>
      <w:r w:rsidRPr="00EF72F0">
        <w:rPr>
          <w:rFonts w:ascii="Times New Roman" w:eastAsia="Times New Roman" w:hAnsi="Times New Roman" w:cs="Times New Roman"/>
          <w:spacing w:val="10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замо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лення </w:t>
      </w:r>
      <w:r w:rsidRPr="00EF72F0">
        <w:rPr>
          <w:rFonts w:ascii="Times New Roman" w:eastAsia="Times New Roman" w:hAnsi="Times New Roman" w:cs="Times New Roman"/>
          <w:spacing w:val="6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– </w:t>
      </w:r>
      <w:r w:rsidR="00722A13" w:rsidRPr="00EF72F0">
        <w:rPr>
          <w:rStyle w:val="60"/>
          <w:rFonts w:eastAsiaTheme="minorHAnsi"/>
          <w:b w:val="0"/>
          <w:sz w:val="28"/>
          <w:szCs w:val="28"/>
          <w:lang w:val="uk-UA"/>
        </w:rPr>
        <w:t>104</w:t>
      </w:r>
      <w:r w:rsidR="00722A13" w:rsidRPr="00EF72F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%. </w:t>
      </w:r>
      <w:r w:rsidRPr="00EF72F0">
        <w:rPr>
          <w:rFonts w:ascii="Times New Roman" w:eastAsia="Times New Roman" w:hAnsi="Times New Roman" w:cs="Times New Roman"/>
          <w:b/>
          <w:spacing w:val="6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Заг</w:t>
      </w:r>
      <w:r w:rsidRPr="00EF72F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льний </w:t>
      </w:r>
      <w:r w:rsidRPr="00EF72F0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онтин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ент</w:t>
      </w:r>
      <w:r w:rsidRPr="00EF72F0">
        <w:rPr>
          <w:rFonts w:ascii="Times New Roman" w:eastAsia="Times New Roman" w:hAnsi="Times New Roman" w:cs="Times New Roman"/>
          <w:spacing w:val="65"/>
          <w:sz w:val="28"/>
          <w:szCs w:val="28"/>
          <w:lang w:val="uk-UA"/>
        </w:rPr>
        <w:t xml:space="preserve"> </w:t>
      </w:r>
      <w:r w:rsidR="00722A13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здобувачів освіти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ан</w:t>
      </w:r>
      <w:r w:rsidRPr="00EF72F0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м на</w:t>
      </w:r>
      <w:r w:rsidR="00A526DD" w:rsidRPr="00EF72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0</w:t>
      </w:r>
      <w:r w:rsidR="00722A13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722A13" w:rsidRPr="00EF72F0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10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.202</w:t>
      </w:r>
      <w:r w:rsidR="008D3CE7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4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  </w:t>
      </w:r>
      <w:r w:rsidRPr="00EF72F0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складав </w:t>
      </w:r>
      <w:r w:rsidR="00722A13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332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22A13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здобувача освіти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з них </w:t>
      </w:r>
      <w:r w:rsidR="00722A13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284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з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до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б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ч</w:t>
      </w:r>
      <w:r w:rsidR="00722A13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світи </w:t>
      </w:r>
      <w:r w:rsidR="00A526DD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 базі </w:t>
      </w:r>
      <w:r w:rsidR="00722A13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базової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с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ер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дньої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="00722A13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світи в </w:t>
      </w:r>
      <w:r w:rsidR="00722A13" w:rsidRPr="00EF72F0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ч</w:t>
      </w:r>
      <w:r w:rsidRPr="00EF72F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льних г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уп</w:t>
      </w:r>
      <w:r w:rsidR="00722A13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ах та 48 здобувачів на базі повної середньої освіти в 2 навчальних групах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. В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 </w:t>
      </w:r>
      <w:r w:rsidRPr="00EF72F0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онтин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ен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 в пері</w:t>
      </w:r>
      <w:r w:rsidRPr="00EF72F0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 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ер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с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ень-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ра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ень звітно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 ро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 с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ановить </w:t>
      </w:r>
      <w:r w:rsidR="00722A13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9</w:t>
      </w:r>
      <w:r w:rsidR="00C01162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22A13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здобувачів освіти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. Випуск 202</w:t>
      </w:r>
      <w:r w:rsidR="008D3CE7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4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-202</w:t>
      </w:r>
      <w:r w:rsidR="008D3CE7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="00A526DD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н.р</w:t>
      </w:r>
      <w:proofErr w:type="spellEnd"/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складає </w:t>
      </w:r>
      <w:r w:rsidR="00722A13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156</w:t>
      </w:r>
      <w:r w:rsidR="00A526DD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22A13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здобувачів освіти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 w:rsidR="00722A13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6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ч</w:t>
      </w:r>
      <w:r w:rsidRPr="00EF72F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льних г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уп).</w:t>
      </w:r>
    </w:p>
    <w:p w14:paraId="001B0206" w14:textId="4DF66A31" w:rsidR="00E43582" w:rsidRPr="00EF72F0" w:rsidRDefault="00E31B2D" w:rsidP="00EF72F0">
      <w:pPr>
        <w:spacing w:after="0" w:line="360" w:lineRule="auto"/>
        <w:ind w:right="56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На 202</w:t>
      </w:r>
      <w:r w:rsidR="008D3CE7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="00580528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="00580528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ік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с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фо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мо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ано регіон</w:t>
      </w:r>
      <w:r w:rsidRPr="00EF72F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льне замо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лення на під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ов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робітничих 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адрів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снові соці</w:t>
      </w:r>
      <w:r w:rsidRPr="00EF72F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льно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 па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тнерст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 з роб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от</w:t>
      </w:r>
      <w:r w:rsidRPr="00EF72F0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давцями, я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е р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лі</w:t>
      </w:r>
      <w:r w:rsidRPr="00EF72F0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з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ується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фо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мі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укладання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до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орів на під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ов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 і праце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лаш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ання к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ліфі</w:t>
      </w:r>
      <w:r w:rsidRPr="00EF72F0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аних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робітників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ура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х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анням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реб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регіон</w:t>
      </w:r>
      <w:r w:rsidRPr="00EF72F0">
        <w:rPr>
          <w:rFonts w:ascii="Times New Roman" w:eastAsia="Times New Roman" w:hAnsi="Times New Roman" w:cs="Times New Roman"/>
          <w:spacing w:val="-28"/>
          <w:sz w:val="28"/>
          <w:szCs w:val="28"/>
          <w:lang w:val="uk-UA"/>
        </w:rPr>
        <w:t>у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міс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 і рин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 праці в кіль</w:t>
      </w:r>
      <w:r w:rsidRPr="00EF72F0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сті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="004C5997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180 здобувачів освіти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них</w:t>
      </w:r>
      <w:r w:rsidR="00A526DD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C5997"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>60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="004C5997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здобувачів освіти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базі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повної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с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ер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дньої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світи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 </w:t>
      </w:r>
      <w:r w:rsidR="004C5997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120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C5997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здобувачів освіти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ба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з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ої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с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ер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дньої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світи</w:t>
      </w:r>
      <w:r w:rsidR="004C5997"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>.</w:t>
      </w:r>
    </w:p>
    <w:p w14:paraId="5E9E5DDF" w14:textId="27B360D1" w:rsidR="00E43582" w:rsidRPr="00EF72F0" w:rsidRDefault="00E31B2D" w:rsidP="00EF72F0">
      <w:pPr>
        <w:spacing w:after="0" w:line="360" w:lineRule="auto"/>
        <w:ind w:right="56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Прий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м</w:t>
      </w:r>
      <w:r w:rsidRPr="00EF72F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льна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місія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про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дить</w:t>
      </w:r>
      <w:r w:rsidRPr="00EF72F0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роб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щ</w:t>
      </w:r>
      <w:r w:rsidRPr="00EF72F0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до набо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</w:t>
      </w:r>
      <w:r w:rsidR="004C5997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здобувачів освіти</w:t>
      </w:r>
      <w:r w:rsidR="00C01162"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 202</w:t>
      </w:r>
      <w:r w:rsidR="00B47C33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="00C01162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="00C01162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оці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згідно ліцензійних вимог 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 з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ж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ених Правил прий</w:t>
      </w:r>
      <w:r w:rsidRPr="00EF72F0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EF72F0">
        <w:rPr>
          <w:rFonts w:ascii="Times New Roman" w:eastAsia="Times New Roman" w:hAnsi="Times New Roman" w:cs="Times New Roman"/>
          <w:spacing w:val="-28"/>
          <w:sz w:val="28"/>
          <w:szCs w:val="28"/>
          <w:lang w:val="uk-UA"/>
        </w:rPr>
        <w:t>у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63E70C9D" w14:textId="55A13F26" w:rsidR="00E43582" w:rsidRPr="00EF72F0" w:rsidRDefault="00E31B2D" w:rsidP="00EF72F0">
      <w:pPr>
        <w:spacing w:after="0" w:line="360" w:lineRule="auto"/>
        <w:ind w:right="56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Фо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му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ання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 з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б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ере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ж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ення </w:t>
      </w:r>
      <w:r w:rsidRPr="00EF72F0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онтин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ен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</w:t>
      </w:r>
      <w:r w:rsidR="004C5997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здобувачів освіти </w:t>
      </w:r>
      <w:r w:rsidR="00E43582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це жит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я нашо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 </w:t>
      </w:r>
      <w:r w:rsidRPr="00EF72F0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ле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ти</w:t>
      </w:r>
      <w:r w:rsidRPr="00EF72F0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pacing w:val="-28"/>
          <w:sz w:val="28"/>
          <w:szCs w:val="28"/>
          <w:lang w:val="uk-UA"/>
        </w:rPr>
        <w:t>у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EF72F0">
        <w:rPr>
          <w:rFonts w:ascii="Times New Roman" w:eastAsia="Times New Roman" w:hAnsi="Times New Roman" w:cs="Times New Roman"/>
          <w:spacing w:val="-21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му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профорієн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аційна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роб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– це </w:t>
      </w:r>
      <w:r w:rsidRPr="00EF72F0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дин із 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с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амих 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ажливих н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прямків роб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ти. Профорієн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аційна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роб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деться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впр</w:t>
      </w:r>
      <w:r w:rsidRPr="00EF72F0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до</w:t>
      </w:r>
      <w:r w:rsidRPr="00EF72F0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ж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сьо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ч</w:t>
      </w:r>
      <w:r w:rsidRPr="00EF72F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льно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 ро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pacing w:val="-28"/>
          <w:sz w:val="28"/>
          <w:szCs w:val="28"/>
          <w:lang w:val="uk-UA"/>
        </w:rPr>
        <w:t>у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, я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 про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дять як п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да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огічні працівники 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ак і 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с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амі </w:t>
      </w:r>
      <w:r w:rsidR="004C5997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здобувачі освіти.</w:t>
      </w:r>
    </w:p>
    <w:p w14:paraId="6C1417DC" w14:textId="77777777" w:rsidR="004207AC" w:rsidRPr="00EF72F0" w:rsidRDefault="004207AC" w:rsidP="00EF72F0">
      <w:pPr>
        <w:spacing w:after="0" w:line="360" w:lineRule="auto"/>
        <w:ind w:right="56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3D4D1147" w14:textId="77777777" w:rsidR="00404056" w:rsidRPr="00EF72F0" w:rsidRDefault="00404056" w:rsidP="00EF72F0">
      <w:pPr>
        <w:spacing w:after="0" w:line="240" w:lineRule="auto"/>
        <w:ind w:left="993" w:hanging="14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F72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Протягом року проведено </w:t>
      </w:r>
      <w:proofErr w:type="spellStart"/>
      <w:r w:rsidRPr="00EF72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профорієнтаційну</w:t>
      </w:r>
      <w:proofErr w:type="spellEnd"/>
      <w:r w:rsidRPr="00EF72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роботу: </w:t>
      </w:r>
    </w:p>
    <w:p w14:paraId="509CA7A2" w14:textId="3F861D31" w:rsidR="00404056" w:rsidRPr="00EF72F0" w:rsidRDefault="00285B0A" w:rsidP="00EF72F0">
      <w:pPr>
        <w:numPr>
          <w:ilvl w:val="0"/>
          <w:numId w:val="24"/>
        </w:numPr>
        <w:spacing w:after="0" w:line="360" w:lineRule="auto"/>
        <w:ind w:left="1558" w:right="52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сайті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закладу </w:t>
      </w:r>
      <w:proofErr w:type="spellStart"/>
      <w:r w:rsidR="00404056"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освіти</w:t>
      </w:r>
      <w:proofErr w:type="spellEnd"/>
      <w:r w:rsidR="00404056"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hyperlink r:id="rId9" w:history="1">
        <w:r w:rsidR="00404056" w:rsidRPr="00EF72F0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ru-RU" w:eastAsia="ru-RU"/>
          </w:rPr>
          <w:t>https://pcpprk.dp.ua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сторінці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«Правила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прийому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розміщена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інформація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професії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="00404056"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умови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="00404056"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вступу</w:t>
      </w:r>
      <w:proofErr w:type="spellEnd"/>
      <w:r w:rsidR="00404056"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404056"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перелік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404056"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необхідних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404056"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документ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Абітурієнтам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запропоновано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</w:t>
      </w:r>
      <w:proofErr w:type="spellStart"/>
      <w:r w:rsidR="00404056"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заповнити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онлайн форму </w:t>
      </w:r>
      <w:proofErr w:type="spellStart"/>
      <w:r w:rsidR="00404056"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попередньої</w:t>
      </w:r>
      <w:proofErr w:type="spellEnd"/>
      <w:r w:rsidR="00404056"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404056"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реєстр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ації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вступу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до КЗО «ПЦППРК»ДОР» </w:t>
      </w:r>
      <w:r w:rsidR="00404056"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 2025р.</w:t>
      </w:r>
    </w:p>
    <w:p w14:paraId="24D7DFB3" w14:textId="77777777" w:rsidR="00404056" w:rsidRPr="00EF72F0" w:rsidRDefault="00404056" w:rsidP="00EF72F0">
      <w:pPr>
        <w:numPr>
          <w:ilvl w:val="0"/>
          <w:numId w:val="24"/>
        </w:numPr>
        <w:spacing w:after="0" w:line="360" w:lineRule="auto"/>
        <w:ind w:right="52"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 соціальних мережах Facebook розміщено відеопрезентації та відеоролики про </w:t>
      </w:r>
      <w:proofErr w:type="spellStart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освітній</w:t>
      </w:r>
      <w:proofErr w:type="spellEnd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заклад, </w:t>
      </w:r>
      <w:proofErr w:type="spellStart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презентації</w:t>
      </w:r>
      <w:proofErr w:type="spellEnd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</w:t>
      </w:r>
      <w:proofErr w:type="spellStart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професій</w:t>
      </w:r>
      <w:proofErr w:type="spellEnd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, </w:t>
      </w:r>
      <w:proofErr w:type="spellStart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матеріали</w:t>
      </w:r>
      <w:proofErr w:type="spellEnd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про </w:t>
      </w:r>
      <w:proofErr w:type="spellStart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набір</w:t>
      </w:r>
      <w:proofErr w:type="spellEnd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</w:t>
      </w:r>
      <w:proofErr w:type="spellStart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здобувачів</w:t>
      </w:r>
      <w:proofErr w:type="spellEnd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>освіти</w:t>
      </w:r>
      <w:proofErr w:type="spellEnd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на </w:t>
      </w:r>
      <w:proofErr w:type="spellStart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професії</w:t>
      </w:r>
      <w:proofErr w:type="spellEnd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у 2025 </w:t>
      </w:r>
      <w:proofErr w:type="spellStart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році</w:t>
      </w:r>
      <w:proofErr w:type="spellEnd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, реклама, фото, онлайн-</w:t>
      </w:r>
      <w:proofErr w:type="spellStart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оголошення</w:t>
      </w:r>
      <w:proofErr w:type="spellEnd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анкета для </w:t>
      </w:r>
      <w:proofErr w:type="spellStart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професійного</w:t>
      </w:r>
      <w:proofErr w:type="spellEnd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визначення </w:t>
      </w:r>
      <w:proofErr w:type="spellStart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абітурієнта</w:t>
      </w:r>
      <w:proofErr w:type="spellEnd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результати</w:t>
      </w:r>
      <w:proofErr w:type="spellEnd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про </w:t>
      </w:r>
      <w:proofErr w:type="spellStart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наші</w:t>
      </w:r>
      <w:proofErr w:type="spellEnd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успіхи</w:t>
      </w:r>
      <w:proofErr w:type="spellEnd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відгуки</w:t>
      </w:r>
      <w:proofErr w:type="spellEnd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випускників</w:t>
      </w:r>
      <w:proofErr w:type="spellEnd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proofErr w:type="spellStart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здобувачів</w:t>
      </w:r>
      <w:proofErr w:type="spellEnd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освіти</w:t>
      </w:r>
      <w:proofErr w:type="spellEnd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</w:p>
    <w:p w14:paraId="08AD9472" w14:textId="77777777" w:rsidR="00404056" w:rsidRPr="00EF72F0" w:rsidRDefault="00404056" w:rsidP="00EF72F0">
      <w:pPr>
        <w:numPr>
          <w:ilvl w:val="0"/>
          <w:numId w:val="24"/>
        </w:numPr>
        <w:spacing w:after="0" w:line="360" w:lineRule="auto"/>
        <w:ind w:right="52"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Проведено </w:t>
      </w:r>
      <w:proofErr w:type="spellStart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Тиждень</w:t>
      </w:r>
      <w:proofErr w:type="spellEnd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професійно-</w:t>
      </w:r>
      <w:proofErr w:type="spellStart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технічної</w:t>
      </w:r>
      <w:proofErr w:type="spellEnd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освіти</w:t>
      </w:r>
      <w:proofErr w:type="spellEnd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впродовж</w:t>
      </w:r>
      <w:proofErr w:type="spellEnd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травня</w:t>
      </w:r>
      <w:proofErr w:type="spellEnd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</w:p>
    <w:p w14:paraId="062498A8" w14:textId="77777777" w:rsidR="00404056" w:rsidRPr="00EF72F0" w:rsidRDefault="00404056" w:rsidP="00EF72F0">
      <w:pPr>
        <w:numPr>
          <w:ilvl w:val="0"/>
          <w:numId w:val="24"/>
        </w:numPr>
        <w:spacing w:after="0" w:line="360" w:lineRule="auto"/>
        <w:ind w:right="52"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 </w:t>
      </w:r>
      <w:proofErr w:type="spellStart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сприяння</w:t>
      </w:r>
      <w:proofErr w:type="spellEnd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</w:t>
      </w:r>
      <w:proofErr w:type="spellStart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виконавчого</w:t>
      </w:r>
      <w:proofErr w:type="spellEnd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комітету</w:t>
      </w:r>
      <w:proofErr w:type="spellEnd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</w:t>
      </w:r>
      <w:proofErr w:type="spellStart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Покровської</w:t>
      </w:r>
      <w:proofErr w:type="spellEnd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</w:t>
      </w:r>
      <w:proofErr w:type="spellStart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міської</w:t>
      </w:r>
      <w:proofErr w:type="spellEnd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 ради </w:t>
      </w:r>
      <w:proofErr w:type="spellStart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проведені</w:t>
      </w:r>
      <w:proofErr w:type="spellEnd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очні</w:t>
      </w:r>
      <w:proofErr w:type="spellEnd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зустрічі</w:t>
      </w:r>
      <w:proofErr w:type="spellEnd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зі</w:t>
      </w:r>
      <w:proofErr w:type="spellEnd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здобувачами</w:t>
      </w:r>
      <w:proofErr w:type="spellEnd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</w:t>
      </w:r>
      <w:proofErr w:type="spellStart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освіти</w:t>
      </w:r>
      <w:proofErr w:type="spellEnd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у закладах </w:t>
      </w:r>
      <w:proofErr w:type="spellStart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загальної</w:t>
      </w:r>
      <w:proofErr w:type="spellEnd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середньої</w:t>
      </w:r>
      <w:proofErr w:type="spellEnd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освiти</w:t>
      </w:r>
      <w:proofErr w:type="spellEnd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</w:t>
      </w:r>
      <w:proofErr w:type="spellStart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Покровської</w:t>
      </w:r>
      <w:proofErr w:type="spellEnd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міської</w:t>
      </w:r>
      <w:proofErr w:type="spellEnd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ТГ.</w:t>
      </w:r>
    </w:p>
    <w:p w14:paraId="45012432" w14:textId="77777777" w:rsidR="00404056" w:rsidRPr="00EF72F0" w:rsidRDefault="00404056" w:rsidP="00EF72F0">
      <w:pPr>
        <w:numPr>
          <w:ilvl w:val="0"/>
          <w:numId w:val="24"/>
        </w:numPr>
        <w:spacing w:after="0" w:line="360" w:lineRule="auto"/>
        <w:ind w:right="52"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Відповідно</w:t>
      </w:r>
      <w:proofErr w:type="spellEnd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до </w:t>
      </w:r>
      <w:proofErr w:type="spellStart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затвердженого</w:t>
      </w:r>
      <w:proofErr w:type="spellEnd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Плану </w:t>
      </w:r>
      <w:proofErr w:type="spellStart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профорієнтаційної</w:t>
      </w:r>
      <w:proofErr w:type="spellEnd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</w:t>
      </w:r>
      <w:proofErr w:type="spellStart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роботи</w:t>
      </w:r>
      <w:proofErr w:type="spellEnd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КЗО «</w:t>
      </w:r>
      <w:proofErr w:type="gramStart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ПЦППРК»ДОР</w:t>
      </w:r>
      <w:proofErr w:type="gramEnd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» у 2025 року </w:t>
      </w:r>
      <w:proofErr w:type="spellStart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викладачі</w:t>
      </w:r>
      <w:proofErr w:type="spellEnd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proofErr w:type="spellStart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майстри</w:t>
      </w:r>
      <w:proofErr w:type="spellEnd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виробничого</w:t>
      </w:r>
      <w:proofErr w:type="spellEnd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навчання </w:t>
      </w:r>
      <w:proofErr w:type="spellStart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відвідали</w:t>
      </w:r>
      <w:proofErr w:type="spellEnd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заклади</w:t>
      </w:r>
      <w:proofErr w:type="spellEnd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освіти</w:t>
      </w:r>
      <w:proofErr w:type="spellEnd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в </w:t>
      </w:r>
      <w:proofErr w:type="spellStart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регіоні</w:t>
      </w:r>
      <w:proofErr w:type="spellEnd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Проведений </w:t>
      </w:r>
      <w:proofErr w:type="spellStart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аналіз</w:t>
      </w:r>
      <w:proofErr w:type="spellEnd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результатами </w:t>
      </w:r>
      <w:proofErr w:type="spellStart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роботи</w:t>
      </w:r>
      <w:proofErr w:type="spellEnd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педагогів</w:t>
      </w:r>
      <w:proofErr w:type="spellEnd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Весь колектив чітко усвідомлює, що ситуація проведення вступної кампанії є </w:t>
      </w:r>
      <w:proofErr w:type="spellStart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процесом</w:t>
      </w:r>
      <w:proofErr w:type="spellEnd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</w:t>
      </w:r>
      <w:proofErr w:type="spellStart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сьогодні</w:t>
      </w:r>
      <w:proofErr w:type="spellEnd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</w:t>
      </w:r>
      <w:proofErr w:type="spellStart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надзвичайно</w:t>
      </w:r>
      <w:proofErr w:type="spellEnd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</w:t>
      </w:r>
      <w:proofErr w:type="spellStart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складним</w:t>
      </w:r>
      <w:proofErr w:type="spellEnd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і </w:t>
      </w:r>
      <w:proofErr w:type="spellStart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важливим</w:t>
      </w:r>
      <w:proofErr w:type="spellEnd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від</w:t>
      </w:r>
      <w:proofErr w:type="spellEnd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якого</w:t>
      </w:r>
      <w:proofErr w:type="spellEnd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залежить</w:t>
      </w:r>
      <w:proofErr w:type="spellEnd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життя</w:t>
      </w:r>
      <w:proofErr w:type="spellEnd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колективу</w:t>
      </w:r>
      <w:proofErr w:type="spellEnd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його</w:t>
      </w:r>
      <w:proofErr w:type="spellEnd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стабільність</w:t>
      </w:r>
      <w:proofErr w:type="spellEnd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</w:p>
    <w:p w14:paraId="371019E4" w14:textId="77777777" w:rsidR="00614A03" w:rsidRPr="00EF72F0" w:rsidRDefault="00614A03" w:rsidP="00EF72F0">
      <w:pPr>
        <w:pStyle w:val="a3"/>
        <w:spacing w:after="0" w:line="360" w:lineRule="auto"/>
        <w:ind w:left="851" w:right="5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106F247A" w14:textId="3F60C657" w:rsidR="009E1F5E" w:rsidRPr="00EF72F0" w:rsidRDefault="009E1F5E" w:rsidP="00EF72F0">
      <w:pPr>
        <w:spacing w:after="0"/>
        <w:ind w:left="851" w:right="337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Фінанс</w:t>
      </w:r>
      <w:r w:rsidRPr="00EF72F0">
        <w:rPr>
          <w:rFonts w:ascii="Times New Roman" w:eastAsia="Times New Roman" w:hAnsi="Times New Roman" w:cs="Times New Roman"/>
          <w:b/>
          <w:spacing w:val="-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ва діяльність</w:t>
      </w:r>
      <w:r w:rsidR="00614A03" w:rsidRPr="00EF72F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ТРУБЧАНІН</w:t>
      </w:r>
    </w:p>
    <w:p w14:paraId="12D7077B" w14:textId="77777777" w:rsidR="009E1F5E" w:rsidRPr="00EF72F0" w:rsidRDefault="009E1F5E" w:rsidP="00EF72F0">
      <w:pPr>
        <w:spacing w:after="0" w:line="100" w:lineRule="exact"/>
        <w:rPr>
          <w:rFonts w:ascii="Times New Roman" w:hAnsi="Times New Roman" w:cs="Times New Roman"/>
          <w:sz w:val="28"/>
          <w:szCs w:val="28"/>
          <w:lang w:val="uk-UA"/>
        </w:rPr>
      </w:pPr>
    </w:p>
    <w:p w14:paraId="322C766E" w14:textId="77777777" w:rsidR="001F283F" w:rsidRPr="00EF72F0" w:rsidRDefault="001F283F" w:rsidP="00EF72F0">
      <w:pPr>
        <w:spacing w:after="0" w:line="360" w:lineRule="auto"/>
        <w:ind w:left="118" w:right="58" w:firstLine="57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Важли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ою складо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ою успішної діяльн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сті закладу проф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сійної 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світи</w:t>
      </w:r>
      <w:r w:rsidRPr="00EF72F0">
        <w:rPr>
          <w:rFonts w:ascii="Times New Roman" w:eastAsia="Times New Roman" w:hAnsi="Times New Roman" w:cs="Times New Roman"/>
          <w:spacing w:val="3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є у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ри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м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ання фінансо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ої с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абільн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сті. По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азники за звітний пері</w:t>
      </w:r>
      <w:r w:rsidRPr="00EF72F0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д:</w:t>
      </w: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0"/>
        <w:gridCol w:w="6560"/>
        <w:gridCol w:w="2380"/>
      </w:tblGrid>
      <w:tr w:rsidR="001F283F" w:rsidRPr="00EF72F0" w14:paraId="4AF25F99" w14:textId="77777777" w:rsidTr="00291541">
        <w:trPr>
          <w:trHeight w:hRule="exact" w:val="1217"/>
        </w:trPr>
        <w:tc>
          <w:tcPr>
            <w:tcW w:w="75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C8372B" w14:textId="77777777" w:rsidR="001F283F" w:rsidRPr="00EF72F0" w:rsidRDefault="001F283F" w:rsidP="00EF72F0">
            <w:pPr>
              <w:spacing w:after="0"/>
              <w:ind w:left="98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uk-UA"/>
              </w:rPr>
            </w:pPr>
            <w:r w:rsidRPr="00EF72F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>Загальний фонд</w:t>
            </w:r>
          </w:p>
          <w:p w14:paraId="11F96B54" w14:textId="77777777" w:rsidR="001F283F" w:rsidRPr="00EF72F0" w:rsidRDefault="001F283F" w:rsidP="00EF72F0">
            <w:pPr>
              <w:spacing w:after="0"/>
              <w:ind w:left="9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</w:t>
            </w:r>
            <w:r w:rsidRPr="00EF72F0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val="uk-UA"/>
              </w:rPr>
              <w:t>ю</w:t>
            </w:r>
            <w:r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</w:t>
            </w:r>
            <w:r w:rsidRPr="00EF72F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uk-UA"/>
              </w:rPr>
              <w:t>ж</w:t>
            </w:r>
            <w:r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ет </w:t>
            </w:r>
            <w:r w:rsidRPr="00EF72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КЗО «ПЦППРК» ДОР» </w:t>
            </w:r>
            <w:r w:rsidRPr="00EF72F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EF72F0">
              <w:rPr>
                <w:rFonts w:ascii="Times New Roman" w:eastAsia="Times New Roman" w:hAnsi="Times New Roman" w:cs="Times New Roman"/>
                <w:position w:val="-2"/>
                <w:sz w:val="28"/>
                <w:szCs w:val="28"/>
                <w:lang w:val="uk-UA"/>
              </w:rPr>
              <w:t>червень 2024 року - травень 2025 року</w:t>
            </w: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972EFD" w14:textId="77777777" w:rsidR="001F283F" w:rsidRPr="00EF72F0" w:rsidRDefault="001F283F" w:rsidP="00EF72F0">
            <w:pPr>
              <w:spacing w:after="0" w:line="300" w:lineRule="exac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F72F0">
              <w:rPr>
                <w:rFonts w:ascii="Times New Roman" w:eastAsia="Times New Roman" w:hAnsi="Times New Roman" w:cs="Times New Roman"/>
                <w:b/>
                <w:position w:val="-2"/>
                <w:sz w:val="28"/>
                <w:szCs w:val="28"/>
                <w:lang w:val="uk-UA"/>
              </w:rPr>
              <w:t xml:space="preserve"> 16015,560 тис. грн</w:t>
            </w:r>
          </w:p>
        </w:tc>
      </w:tr>
      <w:tr w:rsidR="001F283F" w:rsidRPr="00EF72F0" w14:paraId="6E0058BE" w14:textId="77777777" w:rsidTr="00291541">
        <w:trPr>
          <w:trHeight w:hRule="exact" w:val="340"/>
        </w:trPr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4A598E" w14:textId="77777777" w:rsidR="001F283F" w:rsidRPr="00EF72F0" w:rsidRDefault="001F283F" w:rsidP="00EF72F0">
            <w:pPr>
              <w:spacing w:after="0" w:line="300" w:lineRule="exact"/>
              <w:ind w:left="355" w:right="34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F72F0">
              <w:rPr>
                <w:rFonts w:ascii="Times New Roman" w:eastAsia="Times New Roman" w:hAnsi="Times New Roman" w:cs="Times New Roman"/>
                <w:position w:val="-2"/>
                <w:sz w:val="28"/>
                <w:szCs w:val="28"/>
                <w:lang w:val="uk-UA"/>
              </w:rPr>
              <w:t>1.</w:t>
            </w:r>
          </w:p>
        </w:tc>
        <w:tc>
          <w:tcPr>
            <w:tcW w:w="6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5A88C8" w14:textId="77777777" w:rsidR="001F283F" w:rsidRPr="00EF72F0" w:rsidRDefault="001F283F" w:rsidP="00EF72F0">
            <w:pPr>
              <w:spacing w:after="0" w:line="300" w:lineRule="exact"/>
              <w:ind w:left="103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F72F0">
              <w:rPr>
                <w:rFonts w:ascii="Times New Roman" w:eastAsia="Times New Roman" w:hAnsi="Times New Roman" w:cs="Times New Roman"/>
                <w:position w:val="-2"/>
                <w:sz w:val="28"/>
                <w:szCs w:val="28"/>
                <w:lang w:val="uk-UA"/>
              </w:rPr>
              <w:t>Заробітна пл</w:t>
            </w:r>
            <w:r w:rsidRPr="00EF72F0">
              <w:rPr>
                <w:rFonts w:ascii="Times New Roman" w:eastAsia="Times New Roman" w:hAnsi="Times New Roman" w:cs="Times New Roman"/>
                <w:spacing w:val="-7"/>
                <w:position w:val="-2"/>
                <w:sz w:val="28"/>
                <w:szCs w:val="28"/>
                <w:lang w:val="uk-UA"/>
              </w:rPr>
              <w:t>а</w:t>
            </w:r>
            <w:r w:rsidRPr="00EF72F0">
              <w:rPr>
                <w:rFonts w:ascii="Times New Roman" w:eastAsia="Times New Roman" w:hAnsi="Times New Roman" w:cs="Times New Roman"/>
                <w:spacing w:val="3"/>
                <w:position w:val="-2"/>
                <w:sz w:val="28"/>
                <w:szCs w:val="28"/>
                <w:lang w:val="uk-UA"/>
              </w:rPr>
              <w:t>т</w:t>
            </w:r>
            <w:r w:rsidRPr="00EF72F0">
              <w:rPr>
                <w:rFonts w:ascii="Times New Roman" w:eastAsia="Times New Roman" w:hAnsi="Times New Roman" w:cs="Times New Roman"/>
                <w:position w:val="-2"/>
                <w:sz w:val="28"/>
                <w:szCs w:val="28"/>
                <w:lang w:val="uk-UA"/>
              </w:rPr>
              <w:t xml:space="preserve">а </w:t>
            </w:r>
            <w:r w:rsidRPr="00EF72F0">
              <w:rPr>
                <w:rFonts w:ascii="Times New Roman" w:eastAsia="Times New Roman" w:hAnsi="Times New Roman" w:cs="Times New Roman"/>
                <w:spacing w:val="3"/>
                <w:position w:val="-2"/>
                <w:sz w:val="28"/>
                <w:szCs w:val="28"/>
                <w:lang w:val="uk-UA"/>
              </w:rPr>
              <w:t>т</w:t>
            </w:r>
            <w:r w:rsidRPr="00EF72F0">
              <w:rPr>
                <w:rFonts w:ascii="Times New Roman" w:eastAsia="Times New Roman" w:hAnsi="Times New Roman" w:cs="Times New Roman"/>
                <w:position w:val="-2"/>
                <w:sz w:val="28"/>
                <w:szCs w:val="28"/>
                <w:lang w:val="uk-UA"/>
              </w:rPr>
              <w:t>а нара</w:t>
            </w:r>
            <w:r w:rsidRPr="00EF72F0">
              <w:rPr>
                <w:rFonts w:ascii="Times New Roman" w:eastAsia="Times New Roman" w:hAnsi="Times New Roman" w:cs="Times New Roman"/>
                <w:spacing w:val="-11"/>
                <w:position w:val="-2"/>
                <w:sz w:val="28"/>
                <w:szCs w:val="28"/>
                <w:lang w:val="uk-UA"/>
              </w:rPr>
              <w:t>х</w:t>
            </w:r>
            <w:r w:rsidRPr="00EF72F0">
              <w:rPr>
                <w:rFonts w:ascii="Times New Roman" w:eastAsia="Times New Roman" w:hAnsi="Times New Roman" w:cs="Times New Roman"/>
                <w:position w:val="-2"/>
                <w:sz w:val="28"/>
                <w:szCs w:val="28"/>
                <w:lang w:val="uk-UA"/>
              </w:rPr>
              <w:t>у</w:t>
            </w:r>
            <w:r w:rsidRPr="00EF72F0">
              <w:rPr>
                <w:rFonts w:ascii="Times New Roman" w:eastAsia="Times New Roman" w:hAnsi="Times New Roman" w:cs="Times New Roman"/>
                <w:spacing w:val="-4"/>
                <w:position w:val="-2"/>
                <w:sz w:val="28"/>
                <w:szCs w:val="28"/>
                <w:lang w:val="uk-UA"/>
              </w:rPr>
              <w:t>в</w:t>
            </w:r>
            <w:r w:rsidRPr="00EF72F0">
              <w:rPr>
                <w:rFonts w:ascii="Times New Roman" w:eastAsia="Times New Roman" w:hAnsi="Times New Roman" w:cs="Times New Roman"/>
                <w:position w:val="-2"/>
                <w:sz w:val="28"/>
                <w:szCs w:val="28"/>
                <w:lang w:val="uk-UA"/>
              </w:rPr>
              <w:t>ання</w:t>
            </w: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3E4596" w14:textId="77777777" w:rsidR="001F283F" w:rsidRPr="00EF72F0" w:rsidRDefault="001F283F" w:rsidP="00EF72F0">
            <w:pPr>
              <w:spacing w:after="0" w:line="300" w:lineRule="exact"/>
              <w:ind w:left="98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F72F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9080,054</w:t>
            </w:r>
          </w:p>
        </w:tc>
      </w:tr>
      <w:tr w:rsidR="001F283F" w:rsidRPr="00EF72F0" w14:paraId="678BB9E1" w14:textId="77777777" w:rsidTr="00291541">
        <w:trPr>
          <w:trHeight w:hRule="exact" w:val="340"/>
        </w:trPr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595548" w14:textId="77777777" w:rsidR="001F283F" w:rsidRPr="00EF72F0" w:rsidRDefault="001F283F" w:rsidP="00EF72F0">
            <w:pPr>
              <w:spacing w:after="0" w:line="300" w:lineRule="exact"/>
              <w:ind w:left="355" w:right="34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F72F0">
              <w:rPr>
                <w:rFonts w:ascii="Times New Roman" w:eastAsia="Times New Roman" w:hAnsi="Times New Roman" w:cs="Times New Roman"/>
                <w:position w:val="-1"/>
                <w:sz w:val="28"/>
                <w:szCs w:val="28"/>
                <w:lang w:val="uk-UA"/>
              </w:rPr>
              <w:t>2.</w:t>
            </w:r>
          </w:p>
        </w:tc>
        <w:tc>
          <w:tcPr>
            <w:tcW w:w="6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296021" w14:textId="77777777" w:rsidR="001F283F" w:rsidRPr="00EF72F0" w:rsidRDefault="001F283F" w:rsidP="00EF72F0">
            <w:pPr>
              <w:spacing w:after="0" w:line="300" w:lineRule="exact"/>
              <w:ind w:left="103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F72F0">
              <w:rPr>
                <w:rFonts w:ascii="Times New Roman" w:eastAsia="Times New Roman" w:hAnsi="Times New Roman" w:cs="Times New Roman"/>
                <w:position w:val="-1"/>
                <w:sz w:val="28"/>
                <w:szCs w:val="28"/>
                <w:lang w:val="uk-UA"/>
              </w:rPr>
              <w:t xml:space="preserve">Придбання </w:t>
            </w:r>
            <w:r w:rsidRPr="00EF72F0">
              <w:rPr>
                <w:rFonts w:ascii="Times New Roman" w:eastAsia="Times New Roman" w:hAnsi="Times New Roman" w:cs="Times New Roman"/>
                <w:spacing w:val="-4"/>
                <w:position w:val="-1"/>
                <w:sz w:val="28"/>
                <w:szCs w:val="28"/>
                <w:lang w:val="uk-UA"/>
              </w:rPr>
              <w:t>т</w:t>
            </w:r>
            <w:r w:rsidRPr="00EF72F0">
              <w:rPr>
                <w:rFonts w:ascii="Times New Roman" w:eastAsia="Times New Roman" w:hAnsi="Times New Roman" w:cs="Times New Roman"/>
                <w:position w:val="-1"/>
                <w:sz w:val="28"/>
                <w:szCs w:val="28"/>
                <w:lang w:val="uk-UA"/>
              </w:rPr>
              <w:t>о</w:t>
            </w:r>
            <w:r w:rsidRPr="00EF72F0">
              <w:rPr>
                <w:rFonts w:ascii="Times New Roman" w:eastAsia="Times New Roman" w:hAnsi="Times New Roman" w:cs="Times New Roman"/>
                <w:spacing w:val="-4"/>
                <w:position w:val="-1"/>
                <w:sz w:val="28"/>
                <w:szCs w:val="28"/>
                <w:lang w:val="uk-UA"/>
              </w:rPr>
              <w:t>в</w:t>
            </w:r>
            <w:r w:rsidRPr="00EF72F0">
              <w:rPr>
                <w:rFonts w:ascii="Times New Roman" w:eastAsia="Times New Roman" w:hAnsi="Times New Roman" w:cs="Times New Roman"/>
                <w:position w:val="-1"/>
                <w:sz w:val="28"/>
                <w:szCs w:val="28"/>
                <w:lang w:val="uk-UA"/>
              </w:rPr>
              <w:t>арів</w:t>
            </w: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59BBF0" w14:textId="77777777" w:rsidR="001F283F" w:rsidRPr="00EF72F0" w:rsidRDefault="001F283F" w:rsidP="00EF72F0">
            <w:pPr>
              <w:spacing w:after="0" w:line="300" w:lineRule="exact"/>
              <w:ind w:left="98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F72F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19,242</w:t>
            </w:r>
          </w:p>
        </w:tc>
      </w:tr>
      <w:tr w:rsidR="001F283F" w:rsidRPr="00EF72F0" w14:paraId="708CC906" w14:textId="77777777" w:rsidTr="00291541">
        <w:trPr>
          <w:trHeight w:hRule="exact" w:val="340"/>
        </w:trPr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66E8D1" w14:textId="77777777" w:rsidR="001F283F" w:rsidRPr="00EF72F0" w:rsidRDefault="001F283F" w:rsidP="00EF72F0">
            <w:pPr>
              <w:spacing w:after="0" w:line="300" w:lineRule="exact"/>
              <w:ind w:left="355" w:right="34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F72F0">
              <w:rPr>
                <w:rFonts w:ascii="Times New Roman" w:eastAsia="Times New Roman" w:hAnsi="Times New Roman" w:cs="Times New Roman"/>
                <w:position w:val="-1"/>
                <w:sz w:val="28"/>
                <w:szCs w:val="28"/>
                <w:lang w:val="uk-UA"/>
              </w:rPr>
              <w:t>3.</w:t>
            </w:r>
          </w:p>
        </w:tc>
        <w:tc>
          <w:tcPr>
            <w:tcW w:w="6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FE9255" w14:textId="77777777" w:rsidR="001F283F" w:rsidRPr="00EF72F0" w:rsidRDefault="001F283F" w:rsidP="00EF72F0">
            <w:pPr>
              <w:spacing w:after="0" w:line="300" w:lineRule="exact"/>
              <w:ind w:left="103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F72F0">
              <w:rPr>
                <w:rFonts w:ascii="Times New Roman" w:eastAsia="Times New Roman" w:hAnsi="Times New Roman" w:cs="Times New Roman"/>
                <w:position w:val="-1"/>
                <w:sz w:val="28"/>
                <w:szCs w:val="28"/>
                <w:lang w:val="uk-UA"/>
              </w:rPr>
              <w:t>М</w:t>
            </w:r>
            <w:r w:rsidRPr="00EF72F0">
              <w:rPr>
                <w:rFonts w:ascii="Times New Roman" w:eastAsia="Times New Roman" w:hAnsi="Times New Roman" w:cs="Times New Roman"/>
                <w:spacing w:val="-4"/>
                <w:position w:val="-1"/>
                <w:sz w:val="28"/>
                <w:szCs w:val="28"/>
                <w:lang w:val="uk-UA"/>
              </w:rPr>
              <w:t>е</w:t>
            </w:r>
            <w:r w:rsidRPr="00EF72F0">
              <w:rPr>
                <w:rFonts w:ascii="Times New Roman" w:eastAsia="Times New Roman" w:hAnsi="Times New Roman" w:cs="Times New Roman"/>
                <w:position w:val="-1"/>
                <w:sz w:val="28"/>
                <w:szCs w:val="28"/>
                <w:lang w:val="uk-UA"/>
              </w:rPr>
              <w:t>ди</w:t>
            </w:r>
            <w:r w:rsidRPr="00EF72F0">
              <w:rPr>
                <w:rFonts w:ascii="Times New Roman" w:eastAsia="Times New Roman" w:hAnsi="Times New Roman" w:cs="Times New Roman"/>
                <w:spacing w:val="-4"/>
                <w:position w:val="-1"/>
                <w:sz w:val="28"/>
                <w:szCs w:val="28"/>
                <w:lang w:val="uk-UA"/>
              </w:rPr>
              <w:t>к</w:t>
            </w:r>
            <w:r w:rsidRPr="00EF72F0">
              <w:rPr>
                <w:rFonts w:ascii="Times New Roman" w:eastAsia="Times New Roman" w:hAnsi="Times New Roman" w:cs="Times New Roman"/>
                <w:position w:val="-1"/>
                <w:sz w:val="28"/>
                <w:szCs w:val="28"/>
                <w:lang w:val="uk-UA"/>
              </w:rPr>
              <w:t>аменти</w:t>
            </w: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40C330" w14:textId="77777777" w:rsidR="001F283F" w:rsidRPr="00EF72F0" w:rsidRDefault="001F283F" w:rsidP="00EF72F0">
            <w:pPr>
              <w:spacing w:after="0" w:line="300" w:lineRule="exact"/>
              <w:ind w:left="98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F72F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-</w:t>
            </w:r>
          </w:p>
        </w:tc>
      </w:tr>
      <w:tr w:rsidR="001F283F" w:rsidRPr="00EF72F0" w14:paraId="7B4E8233" w14:textId="77777777" w:rsidTr="00291541">
        <w:trPr>
          <w:trHeight w:hRule="exact" w:val="340"/>
        </w:trPr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08DB0C" w14:textId="77777777" w:rsidR="001F283F" w:rsidRPr="00EF72F0" w:rsidRDefault="001F283F" w:rsidP="00EF72F0">
            <w:pPr>
              <w:spacing w:after="0" w:line="300" w:lineRule="exact"/>
              <w:ind w:left="355" w:right="34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F72F0">
              <w:rPr>
                <w:rFonts w:ascii="Times New Roman" w:eastAsia="Times New Roman" w:hAnsi="Times New Roman" w:cs="Times New Roman"/>
                <w:position w:val="-1"/>
                <w:sz w:val="28"/>
                <w:szCs w:val="28"/>
                <w:lang w:val="uk-UA"/>
              </w:rPr>
              <w:t>4.</w:t>
            </w:r>
          </w:p>
        </w:tc>
        <w:tc>
          <w:tcPr>
            <w:tcW w:w="6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C83C8B" w14:textId="77777777" w:rsidR="001F283F" w:rsidRPr="00EF72F0" w:rsidRDefault="001F283F" w:rsidP="00EF72F0">
            <w:pPr>
              <w:spacing w:after="0" w:line="300" w:lineRule="exact"/>
              <w:ind w:left="103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F72F0">
              <w:rPr>
                <w:rFonts w:ascii="Times New Roman" w:eastAsia="Times New Roman" w:hAnsi="Times New Roman" w:cs="Times New Roman"/>
                <w:position w:val="-1"/>
                <w:sz w:val="28"/>
                <w:szCs w:val="28"/>
                <w:lang w:val="uk-UA"/>
              </w:rPr>
              <w:t xml:space="preserve">на </w:t>
            </w:r>
            <w:r w:rsidRPr="00EF72F0">
              <w:rPr>
                <w:rFonts w:ascii="Times New Roman" w:eastAsia="Times New Roman" w:hAnsi="Times New Roman" w:cs="Times New Roman"/>
                <w:spacing w:val="-4"/>
                <w:position w:val="-1"/>
                <w:sz w:val="28"/>
                <w:szCs w:val="28"/>
                <w:lang w:val="uk-UA"/>
              </w:rPr>
              <w:t>х</w:t>
            </w:r>
            <w:r w:rsidRPr="00EF72F0">
              <w:rPr>
                <w:rFonts w:ascii="Times New Roman" w:eastAsia="Times New Roman" w:hAnsi="Times New Roman" w:cs="Times New Roman"/>
                <w:position w:val="-1"/>
                <w:sz w:val="28"/>
                <w:szCs w:val="28"/>
                <w:lang w:val="uk-UA"/>
              </w:rPr>
              <w:t>а</w:t>
            </w:r>
            <w:r w:rsidRPr="00EF72F0">
              <w:rPr>
                <w:rFonts w:ascii="Times New Roman" w:eastAsia="Times New Roman" w:hAnsi="Times New Roman" w:cs="Times New Roman"/>
                <w:spacing w:val="-7"/>
                <w:position w:val="-1"/>
                <w:sz w:val="28"/>
                <w:szCs w:val="28"/>
                <w:lang w:val="uk-UA"/>
              </w:rPr>
              <w:t>р</w:t>
            </w:r>
            <w:r w:rsidRPr="00EF72F0">
              <w:rPr>
                <w:rFonts w:ascii="Times New Roman" w:eastAsia="Times New Roman" w:hAnsi="Times New Roman" w:cs="Times New Roman"/>
                <w:position w:val="-1"/>
                <w:sz w:val="28"/>
                <w:szCs w:val="28"/>
                <w:lang w:val="uk-UA"/>
              </w:rPr>
              <w:t>чу</w:t>
            </w:r>
            <w:r w:rsidRPr="00EF72F0">
              <w:rPr>
                <w:rFonts w:ascii="Times New Roman" w:eastAsia="Times New Roman" w:hAnsi="Times New Roman" w:cs="Times New Roman"/>
                <w:spacing w:val="-4"/>
                <w:position w:val="-1"/>
                <w:sz w:val="28"/>
                <w:szCs w:val="28"/>
                <w:lang w:val="uk-UA"/>
              </w:rPr>
              <w:t>в</w:t>
            </w:r>
            <w:r w:rsidRPr="00EF72F0">
              <w:rPr>
                <w:rFonts w:ascii="Times New Roman" w:eastAsia="Times New Roman" w:hAnsi="Times New Roman" w:cs="Times New Roman"/>
                <w:position w:val="-1"/>
                <w:sz w:val="28"/>
                <w:szCs w:val="28"/>
                <w:lang w:val="uk-UA"/>
              </w:rPr>
              <w:t xml:space="preserve">ання </w:t>
            </w:r>
            <w:r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здобувачів освіти</w:t>
            </w: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C76A87" w14:textId="77777777" w:rsidR="001F283F" w:rsidRPr="00EF72F0" w:rsidRDefault="001F283F" w:rsidP="00EF72F0">
            <w:pPr>
              <w:spacing w:after="0" w:line="300" w:lineRule="exact"/>
              <w:ind w:left="98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F72F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570,397</w:t>
            </w:r>
          </w:p>
        </w:tc>
      </w:tr>
      <w:tr w:rsidR="001F283F" w:rsidRPr="00EF72F0" w14:paraId="1E970D26" w14:textId="77777777" w:rsidTr="00291541">
        <w:trPr>
          <w:trHeight w:hRule="exact" w:val="340"/>
        </w:trPr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E5D179" w14:textId="77777777" w:rsidR="001F283F" w:rsidRPr="00EF72F0" w:rsidRDefault="001F283F" w:rsidP="00EF72F0">
            <w:pPr>
              <w:spacing w:after="0" w:line="300" w:lineRule="exact"/>
              <w:ind w:left="355" w:right="34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F72F0">
              <w:rPr>
                <w:rFonts w:ascii="Times New Roman" w:eastAsia="Times New Roman" w:hAnsi="Times New Roman" w:cs="Times New Roman"/>
                <w:position w:val="-1"/>
                <w:sz w:val="28"/>
                <w:szCs w:val="28"/>
                <w:lang w:val="uk-UA"/>
              </w:rPr>
              <w:t>5.</w:t>
            </w:r>
          </w:p>
        </w:tc>
        <w:tc>
          <w:tcPr>
            <w:tcW w:w="6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A1B4A5" w14:textId="77777777" w:rsidR="001F283F" w:rsidRPr="00EF72F0" w:rsidRDefault="001F283F" w:rsidP="00EF72F0">
            <w:pPr>
              <w:spacing w:after="0" w:line="300" w:lineRule="exact"/>
              <w:ind w:left="103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F72F0">
              <w:rPr>
                <w:rFonts w:ascii="Times New Roman" w:eastAsia="Times New Roman" w:hAnsi="Times New Roman" w:cs="Times New Roman"/>
                <w:position w:val="-1"/>
                <w:sz w:val="28"/>
                <w:szCs w:val="28"/>
                <w:lang w:val="uk-UA"/>
              </w:rPr>
              <w:t>Опл</w:t>
            </w:r>
            <w:r w:rsidRPr="00EF72F0">
              <w:rPr>
                <w:rFonts w:ascii="Times New Roman" w:eastAsia="Times New Roman" w:hAnsi="Times New Roman" w:cs="Times New Roman"/>
                <w:spacing w:val="-7"/>
                <w:position w:val="-1"/>
                <w:sz w:val="28"/>
                <w:szCs w:val="28"/>
                <w:lang w:val="uk-UA"/>
              </w:rPr>
              <w:t>а</w:t>
            </w:r>
            <w:r w:rsidRPr="00EF72F0">
              <w:rPr>
                <w:rFonts w:ascii="Times New Roman" w:eastAsia="Times New Roman" w:hAnsi="Times New Roman" w:cs="Times New Roman"/>
                <w:spacing w:val="3"/>
                <w:position w:val="-1"/>
                <w:sz w:val="28"/>
                <w:szCs w:val="28"/>
                <w:lang w:val="uk-UA"/>
              </w:rPr>
              <w:t>т</w:t>
            </w:r>
            <w:r w:rsidRPr="00EF72F0">
              <w:rPr>
                <w:rFonts w:ascii="Times New Roman" w:eastAsia="Times New Roman" w:hAnsi="Times New Roman" w:cs="Times New Roman"/>
                <w:position w:val="-1"/>
                <w:sz w:val="28"/>
                <w:szCs w:val="28"/>
                <w:lang w:val="uk-UA"/>
              </w:rPr>
              <w:t>а  п</w:t>
            </w:r>
            <w:r w:rsidRPr="00EF72F0">
              <w:rPr>
                <w:rFonts w:ascii="Times New Roman" w:eastAsia="Times New Roman" w:hAnsi="Times New Roman" w:cs="Times New Roman"/>
                <w:spacing w:val="7"/>
                <w:position w:val="-1"/>
                <w:sz w:val="28"/>
                <w:szCs w:val="28"/>
                <w:lang w:val="uk-UA"/>
              </w:rPr>
              <w:t>о</w:t>
            </w:r>
            <w:r w:rsidRPr="00EF72F0">
              <w:rPr>
                <w:rFonts w:ascii="Times New Roman" w:eastAsia="Times New Roman" w:hAnsi="Times New Roman" w:cs="Times New Roman"/>
                <w:position w:val="-1"/>
                <w:sz w:val="28"/>
                <w:szCs w:val="28"/>
                <w:lang w:val="uk-UA"/>
              </w:rPr>
              <w:t>слуг</w:t>
            </w: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9C05CC" w14:textId="77777777" w:rsidR="001F283F" w:rsidRPr="00EF72F0" w:rsidRDefault="001F283F" w:rsidP="00EF72F0">
            <w:pPr>
              <w:spacing w:after="0" w:line="300" w:lineRule="exact"/>
              <w:ind w:left="98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F72F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32,090</w:t>
            </w:r>
          </w:p>
        </w:tc>
      </w:tr>
      <w:tr w:rsidR="001F283F" w:rsidRPr="00EF72F0" w14:paraId="4E5A18AA" w14:textId="77777777" w:rsidTr="00291541">
        <w:trPr>
          <w:trHeight w:hRule="exact" w:val="340"/>
        </w:trPr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E01A76" w14:textId="77777777" w:rsidR="001F283F" w:rsidRPr="00EF72F0" w:rsidRDefault="001F283F" w:rsidP="00EF72F0">
            <w:pPr>
              <w:spacing w:after="0" w:line="320" w:lineRule="exact"/>
              <w:ind w:left="355" w:right="34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6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63E86C" w14:textId="77777777" w:rsidR="001F283F" w:rsidRPr="00EF72F0" w:rsidRDefault="001F283F" w:rsidP="00EF72F0">
            <w:pPr>
              <w:spacing w:after="0" w:line="320" w:lineRule="exact"/>
              <w:ind w:left="103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F72F0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val="uk-UA"/>
              </w:rPr>
              <w:t>К</w:t>
            </w:r>
            <w:r w:rsidRPr="00EF72F0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uk-UA"/>
              </w:rPr>
              <w:t>о</w:t>
            </w:r>
            <w:r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мун</w:t>
            </w:r>
            <w:r w:rsidRPr="00EF72F0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uk-UA"/>
              </w:rPr>
              <w:t>а</w:t>
            </w:r>
            <w:r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льні п</w:t>
            </w:r>
            <w:r w:rsidRPr="00EF72F0"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  <w:lang w:val="uk-UA"/>
              </w:rPr>
              <w:t>о</w:t>
            </w:r>
            <w:r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слуги</w:t>
            </w: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D862FA" w14:textId="77777777" w:rsidR="001F283F" w:rsidRPr="00EF72F0" w:rsidRDefault="001F283F" w:rsidP="00EF72F0">
            <w:pPr>
              <w:spacing w:after="0" w:line="320" w:lineRule="exact"/>
              <w:ind w:left="98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F72F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2506,642</w:t>
            </w:r>
          </w:p>
        </w:tc>
      </w:tr>
      <w:tr w:rsidR="001F283F" w:rsidRPr="00EF72F0" w14:paraId="2FD7BE70" w14:textId="77777777" w:rsidTr="00291541">
        <w:trPr>
          <w:trHeight w:hRule="exact" w:val="320"/>
        </w:trPr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7117BC" w14:textId="77777777" w:rsidR="001F283F" w:rsidRPr="00EF72F0" w:rsidRDefault="001F283F" w:rsidP="00EF72F0">
            <w:pPr>
              <w:spacing w:after="0" w:line="300" w:lineRule="exact"/>
              <w:ind w:left="355" w:right="34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F72F0">
              <w:rPr>
                <w:rFonts w:ascii="Times New Roman" w:eastAsia="Times New Roman" w:hAnsi="Times New Roman" w:cs="Times New Roman"/>
                <w:position w:val="-2"/>
                <w:sz w:val="28"/>
                <w:szCs w:val="28"/>
                <w:lang w:val="uk-UA"/>
              </w:rPr>
              <w:t>7.</w:t>
            </w:r>
          </w:p>
        </w:tc>
        <w:tc>
          <w:tcPr>
            <w:tcW w:w="6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A8694E" w14:textId="77777777" w:rsidR="001F283F" w:rsidRPr="00EF72F0" w:rsidRDefault="001F283F" w:rsidP="00EF72F0">
            <w:pPr>
              <w:spacing w:after="0" w:line="300" w:lineRule="exact"/>
              <w:ind w:left="173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F72F0">
              <w:rPr>
                <w:rFonts w:ascii="Times New Roman" w:eastAsia="Times New Roman" w:hAnsi="Times New Roman" w:cs="Times New Roman"/>
                <w:position w:val="-2"/>
                <w:sz w:val="28"/>
                <w:szCs w:val="28"/>
                <w:lang w:val="uk-UA"/>
              </w:rPr>
              <w:t>Стипендія</w:t>
            </w: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DC9F4A" w14:textId="77777777" w:rsidR="001F283F" w:rsidRPr="00EF72F0" w:rsidRDefault="001F283F" w:rsidP="00EF72F0">
            <w:pPr>
              <w:spacing w:after="0" w:line="300" w:lineRule="exact"/>
              <w:ind w:left="98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F72F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3807,135</w:t>
            </w:r>
          </w:p>
        </w:tc>
      </w:tr>
      <w:tr w:rsidR="001F283F" w:rsidRPr="00EF72F0" w14:paraId="5835DC80" w14:textId="77777777" w:rsidTr="00291541">
        <w:trPr>
          <w:trHeight w:hRule="exact" w:val="660"/>
        </w:trPr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B19F64" w14:textId="77777777" w:rsidR="001F283F" w:rsidRPr="00EF72F0" w:rsidRDefault="001F283F" w:rsidP="00EF72F0">
            <w:pPr>
              <w:spacing w:after="0"/>
              <w:ind w:left="355" w:right="34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6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3C647D" w14:textId="77777777" w:rsidR="001F283F" w:rsidRPr="00EF72F0" w:rsidRDefault="001F283F" w:rsidP="00EF72F0">
            <w:pPr>
              <w:spacing w:after="0"/>
              <w:ind w:left="103" w:right="1226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Заробітна пл</w:t>
            </w:r>
            <w:r w:rsidRPr="00EF72F0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uk-UA"/>
              </w:rPr>
              <w:t>а</w:t>
            </w:r>
            <w:r w:rsidRPr="00EF72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uk-UA"/>
              </w:rPr>
              <w:t>т</w:t>
            </w:r>
            <w:r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а </w:t>
            </w:r>
            <w:r w:rsidRPr="00EF72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uk-UA"/>
              </w:rPr>
              <w:t>т</w:t>
            </w:r>
            <w:r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 нара</w:t>
            </w:r>
            <w:r w:rsidRPr="00EF72F0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uk-UA"/>
              </w:rPr>
              <w:t>х</w:t>
            </w:r>
            <w:r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</w:t>
            </w:r>
            <w:r w:rsidRPr="00EF72F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uk-UA"/>
              </w:rPr>
              <w:t>в</w:t>
            </w:r>
            <w:r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ання  виклад</w:t>
            </w:r>
            <w:r w:rsidRPr="00EF72F0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uk-UA"/>
              </w:rPr>
              <w:t>а</w:t>
            </w:r>
            <w:r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чів заг</w:t>
            </w:r>
            <w:r w:rsidRPr="00EF72F0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uk-UA"/>
              </w:rPr>
              <w:t>а</w:t>
            </w:r>
            <w:r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льно</w:t>
            </w:r>
            <w:r w:rsidRPr="00EF72F0"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  <w:lang w:val="uk-UA"/>
              </w:rPr>
              <w:t>о</w:t>
            </w:r>
            <w:r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світніх дисциплін</w:t>
            </w: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E81335" w14:textId="77777777" w:rsidR="001F283F" w:rsidRPr="00EF72F0" w:rsidRDefault="001F283F" w:rsidP="00EF72F0">
            <w:pPr>
              <w:spacing w:after="0"/>
              <w:ind w:left="98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F72F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2011,163</w:t>
            </w:r>
          </w:p>
        </w:tc>
      </w:tr>
    </w:tbl>
    <w:p w14:paraId="25590B45" w14:textId="77777777" w:rsidR="001F283F" w:rsidRPr="00EF72F0" w:rsidRDefault="001F283F" w:rsidP="00EF72F0">
      <w:pPr>
        <w:spacing w:after="0" w:line="200" w:lineRule="exact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252432BA" w14:textId="77777777" w:rsidR="001F283F" w:rsidRPr="00EF72F0" w:rsidRDefault="001F283F" w:rsidP="00EF72F0">
      <w:pPr>
        <w:spacing w:after="0" w:line="280" w:lineRule="exact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80"/>
        <w:gridCol w:w="2420"/>
      </w:tblGrid>
      <w:tr w:rsidR="001F283F" w:rsidRPr="00B70FC7" w14:paraId="788406FE" w14:textId="77777777" w:rsidTr="00291541">
        <w:trPr>
          <w:trHeight w:hRule="exact" w:val="1107"/>
        </w:trPr>
        <w:tc>
          <w:tcPr>
            <w:tcW w:w="9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BAD758" w14:textId="77777777" w:rsidR="001F283F" w:rsidRPr="00EF72F0" w:rsidRDefault="001F283F" w:rsidP="00EF72F0">
            <w:pPr>
              <w:spacing w:after="0"/>
              <w:ind w:left="10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F72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>Над</w:t>
            </w:r>
            <w:r w:rsidRPr="00EF72F0">
              <w:rPr>
                <w:rFonts w:ascii="Times New Roman" w:eastAsia="Times New Roman" w:hAnsi="Times New Roman" w:cs="Times New Roman"/>
                <w:b/>
                <w:spacing w:val="-11"/>
                <w:sz w:val="28"/>
                <w:szCs w:val="28"/>
                <w:lang w:val="uk-UA"/>
              </w:rPr>
              <w:t>х</w:t>
            </w:r>
            <w:r w:rsidRPr="00EF72F0">
              <w:rPr>
                <w:rFonts w:ascii="Times New Roman" w:eastAsia="Times New Roman" w:hAnsi="Times New Roman" w:cs="Times New Roman"/>
                <w:b/>
                <w:spacing w:val="-8"/>
                <w:sz w:val="28"/>
                <w:szCs w:val="28"/>
                <w:lang w:val="uk-UA"/>
              </w:rPr>
              <w:t>о</w:t>
            </w:r>
            <w:r w:rsidRPr="00EF72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д</w:t>
            </w:r>
            <w:r w:rsidRPr="00EF72F0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val="uk-UA"/>
              </w:rPr>
              <w:t>ж</w:t>
            </w:r>
            <w:r w:rsidRPr="00EF72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ення спеці</w:t>
            </w:r>
            <w:r w:rsidRPr="00EF72F0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uk-UA"/>
              </w:rPr>
              <w:t>а</w:t>
            </w:r>
            <w:r w:rsidRPr="00EF72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льно</w:t>
            </w:r>
            <w:r w:rsidRPr="00EF72F0">
              <w:rPr>
                <w:rFonts w:ascii="Times New Roman" w:eastAsia="Times New Roman" w:hAnsi="Times New Roman" w:cs="Times New Roman"/>
                <w:b/>
                <w:spacing w:val="-7"/>
                <w:sz w:val="28"/>
                <w:szCs w:val="28"/>
                <w:lang w:val="uk-UA"/>
              </w:rPr>
              <w:t>г</w:t>
            </w:r>
            <w:r w:rsidRPr="00EF72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о фонд</w:t>
            </w:r>
            <w:r w:rsidRPr="00EF72F0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val="uk-UA"/>
              </w:rPr>
              <w:t>у</w:t>
            </w:r>
            <w:r w:rsidRPr="00EF72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: 327796 грн.</w:t>
            </w:r>
          </w:p>
          <w:p w14:paraId="32E439A4" w14:textId="77777777" w:rsidR="001F283F" w:rsidRPr="00EF72F0" w:rsidRDefault="001F283F" w:rsidP="00EF72F0">
            <w:pPr>
              <w:spacing w:after="0"/>
              <w:ind w:left="2005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 пері</w:t>
            </w:r>
            <w:r w:rsidRPr="00EF72F0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uk-UA"/>
              </w:rPr>
              <w:t>о</w:t>
            </w:r>
            <w:r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 чер</w:t>
            </w:r>
            <w:r w:rsidRPr="00EF72F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uk-UA"/>
              </w:rPr>
              <w:t>в</w:t>
            </w:r>
            <w:r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ень 2024 року – травень 2025р ви</w:t>
            </w:r>
            <w:r w:rsidRPr="00EF72F0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val="uk-UA"/>
              </w:rPr>
              <w:t>к</w:t>
            </w:r>
            <w:r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орис</w:t>
            </w:r>
            <w:r w:rsidRPr="00EF72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uk-UA"/>
              </w:rPr>
              <w:t>т</w:t>
            </w:r>
            <w:r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ано</w:t>
            </w:r>
          </w:p>
        </w:tc>
      </w:tr>
      <w:tr w:rsidR="001F283F" w:rsidRPr="00EF72F0" w14:paraId="16BBD58E" w14:textId="77777777" w:rsidTr="00291541">
        <w:trPr>
          <w:trHeight w:hRule="exact" w:val="380"/>
        </w:trPr>
        <w:tc>
          <w:tcPr>
            <w:tcW w:w="7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0D23DF" w14:textId="77777777" w:rsidR="001F283F" w:rsidRPr="00EF72F0" w:rsidRDefault="001F283F" w:rsidP="00EF72F0">
            <w:pPr>
              <w:spacing w:after="0"/>
              <w:ind w:left="103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заробітна пл</w:t>
            </w:r>
            <w:r w:rsidRPr="00EF72F0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uk-UA"/>
              </w:rPr>
              <w:t>а</w:t>
            </w:r>
            <w:r w:rsidRPr="00EF72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uk-UA"/>
              </w:rPr>
              <w:t>т</w:t>
            </w:r>
            <w:r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 + нара</w:t>
            </w:r>
            <w:r w:rsidRPr="00EF72F0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uk-UA"/>
              </w:rPr>
              <w:t>х</w:t>
            </w:r>
            <w:r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</w:t>
            </w:r>
            <w:r w:rsidRPr="00EF72F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uk-UA"/>
              </w:rPr>
              <w:t>в</w:t>
            </w:r>
            <w:r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ання</w:t>
            </w: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262DE8" w14:textId="77777777" w:rsidR="001F283F" w:rsidRPr="00EF72F0" w:rsidRDefault="001F283F" w:rsidP="00EF72F0">
            <w:pPr>
              <w:spacing w:after="0"/>
              <w:ind w:left="385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F72F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197,525</w:t>
            </w:r>
          </w:p>
        </w:tc>
      </w:tr>
      <w:tr w:rsidR="001F283F" w:rsidRPr="00EF72F0" w14:paraId="7DE9EC5D" w14:textId="77777777" w:rsidTr="00291541">
        <w:trPr>
          <w:trHeight w:hRule="exact" w:val="380"/>
        </w:trPr>
        <w:tc>
          <w:tcPr>
            <w:tcW w:w="7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FC6BDF" w14:textId="77777777" w:rsidR="001F283F" w:rsidRPr="00EF72F0" w:rsidRDefault="001F283F" w:rsidP="00EF72F0">
            <w:pPr>
              <w:spacing w:after="0"/>
              <w:ind w:left="103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придбання </w:t>
            </w:r>
            <w:r w:rsidRPr="00EF72F0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uk-UA"/>
              </w:rPr>
              <w:t>б</w:t>
            </w:r>
            <w:r w:rsidRPr="00EF72F0">
              <w:rPr>
                <w:rFonts w:ascii="Times New Roman" w:eastAsia="Times New Roman" w:hAnsi="Times New Roman" w:cs="Times New Roman"/>
                <w:spacing w:val="-18"/>
                <w:sz w:val="28"/>
                <w:szCs w:val="28"/>
                <w:lang w:val="uk-UA"/>
              </w:rPr>
              <w:t>у</w:t>
            </w:r>
            <w:r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ді</w:t>
            </w:r>
            <w:r w:rsidRPr="00EF72F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uk-UA"/>
              </w:rPr>
              <w:t>в</w:t>
            </w:r>
            <w:r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ельних </w:t>
            </w:r>
            <w:r w:rsidRPr="00EF72F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uk-UA"/>
              </w:rPr>
              <w:t>м</w:t>
            </w:r>
            <w:r w:rsidRPr="00EF72F0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uk-UA"/>
              </w:rPr>
              <w:t>а</w:t>
            </w:r>
            <w:r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тері</w:t>
            </w:r>
            <w:r w:rsidRPr="00EF72F0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uk-UA"/>
              </w:rPr>
              <w:t>а</w:t>
            </w:r>
            <w:r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лів, о</w:t>
            </w:r>
            <w:r w:rsidRPr="00EF72F0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uk-UA"/>
              </w:rPr>
              <w:t>б</w:t>
            </w:r>
            <w:r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ладнання, ін</w:t>
            </w:r>
            <w:r w:rsidRPr="00EF72F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uk-UA"/>
              </w:rPr>
              <w:t>в</w:t>
            </w:r>
            <w:r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ен</w:t>
            </w:r>
            <w:r w:rsidRPr="00EF72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uk-UA"/>
              </w:rPr>
              <w:t>т</w:t>
            </w:r>
            <w:r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арю</w:t>
            </w: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C32832" w14:textId="77777777" w:rsidR="001F283F" w:rsidRPr="00EF72F0" w:rsidRDefault="001F283F" w:rsidP="00EF72F0">
            <w:pPr>
              <w:spacing w:after="0"/>
              <w:ind w:left="385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F72F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71,985</w:t>
            </w:r>
          </w:p>
        </w:tc>
      </w:tr>
      <w:tr w:rsidR="001F283F" w:rsidRPr="00EF72F0" w14:paraId="4FC4F4F2" w14:textId="77777777" w:rsidTr="00291541">
        <w:trPr>
          <w:trHeight w:hRule="exact" w:val="400"/>
        </w:trPr>
        <w:tc>
          <w:tcPr>
            <w:tcW w:w="7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1DA2B3" w14:textId="77777777" w:rsidR="001F283F" w:rsidRPr="00EF72F0" w:rsidRDefault="001F283F" w:rsidP="00EF72F0">
            <w:pPr>
              <w:spacing w:after="0"/>
              <w:ind w:left="103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</w:t>
            </w:r>
            <w:r w:rsidRPr="00EF72F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uk-UA"/>
              </w:rPr>
              <w:t>е</w:t>
            </w:r>
            <w:r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ди</w:t>
            </w:r>
            <w:r w:rsidRPr="00EF72F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uk-UA"/>
              </w:rPr>
              <w:t>к</w:t>
            </w:r>
            <w:r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аменти</w:t>
            </w: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F76AB2" w14:textId="77777777" w:rsidR="001F283F" w:rsidRPr="00EF72F0" w:rsidRDefault="001F283F" w:rsidP="00EF72F0">
            <w:pPr>
              <w:spacing w:after="0"/>
              <w:ind w:left="525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F72F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-</w:t>
            </w:r>
          </w:p>
        </w:tc>
      </w:tr>
      <w:tr w:rsidR="001F283F" w:rsidRPr="00EF72F0" w14:paraId="05306934" w14:textId="77777777" w:rsidTr="00291541">
        <w:trPr>
          <w:trHeight w:hRule="exact" w:val="380"/>
        </w:trPr>
        <w:tc>
          <w:tcPr>
            <w:tcW w:w="7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F5D04A" w14:textId="77777777" w:rsidR="001F283F" w:rsidRPr="00EF72F0" w:rsidRDefault="001F283F" w:rsidP="00EF72F0">
            <w:pPr>
              <w:spacing w:after="0" w:line="320" w:lineRule="exact"/>
              <w:ind w:left="103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опл</w:t>
            </w:r>
            <w:r w:rsidRPr="00EF72F0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uk-UA"/>
              </w:rPr>
              <w:t>а</w:t>
            </w:r>
            <w:r w:rsidRPr="00EF72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uk-UA"/>
              </w:rPr>
              <w:t>т</w:t>
            </w:r>
            <w:r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 п</w:t>
            </w:r>
            <w:r w:rsidRPr="00EF72F0"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  <w:lang w:val="uk-UA"/>
              </w:rPr>
              <w:t>о</w:t>
            </w:r>
            <w:r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слуг</w:t>
            </w: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4481B2" w14:textId="77777777" w:rsidR="001F283F" w:rsidRPr="00EF72F0" w:rsidRDefault="001F283F" w:rsidP="00EF72F0">
            <w:pPr>
              <w:spacing w:after="0" w:line="320" w:lineRule="exact"/>
              <w:ind w:left="490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F72F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29,364</w:t>
            </w:r>
          </w:p>
        </w:tc>
      </w:tr>
      <w:tr w:rsidR="001F283F" w:rsidRPr="00EF72F0" w14:paraId="47D6C488" w14:textId="77777777" w:rsidTr="00291541">
        <w:trPr>
          <w:trHeight w:hRule="exact" w:val="380"/>
        </w:trPr>
        <w:tc>
          <w:tcPr>
            <w:tcW w:w="7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4093B5" w14:textId="77777777" w:rsidR="001F283F" w:rsidRPr="00EF72F0" w:rsidRDefault="001F283F" w:rsidP="00EF72F0">
            <w:pPr>
              <w:spacing w:after="0"/>
              <w:ind w:left="103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відряд</w:t>
            </w:r>
            <w:r w:rsidRPr="00EF72F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uk-UA"/>
              </w:rPr>
              <w:t>ж</w:t>
            </w:r>
            <w:r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ення</w:t>
            </w: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6F59DA" w14:textId="77777777" w:rsidR="001F283F" w:rsidRPr="00EF72F0" w:rsidRDefault="001F283F" w:rsidP="00EF72F0">
            <w:pPr>
              <w:spacing w:after="0"/>
              <w:ind w:left="630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F72F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32,660</w:t>
            </w:r>
          </w:p>
        </w:tc>
      </w:tr>
      <w:tr w:rsidR="001F283F" w:rsidRPr="00EF72F0" w14:paraId="06939B96" w14:textId="77777777" w:rsidTr="00291541">
        <w:trPr>
          <w:trHeight w:hRule="exact" w:val="380"/>
        </w:trPr>
        <w:tc>
          <w:tcPr>
            <w:tcW w:w="7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3E6210" w14:textId="77777777" w:rsidR="001F283F" w:rsidRPr="00EF72F0" w:rsidRDefault="001F283F" w:rsidP="00EF72F0">
            <w:pPr>
              <w:spacing w:after="0"/>
              <w:ind w:left="103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опл</w:t>
            </w:r>
            <w:r w:rsidRPr="00EF72F0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uk-UA"/>
              </w:rPr>
              <w:t>а</w:t>
            </w:r>
            <w:r w:rsidRPr="00EF72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uk-UA"/>
              </w:rPr>
              <w:t>т</w:t>
            </w:r>
            <w:r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а </w:t>
            </w:r>
            <w:r w:rsidRPr="00EF72F0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val="uk-UA"/>
              </w:rPr>
              <w:t>к</w:t>
            </w:r>
            <w:r w:rsidRPr="00EF72F0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uk-UA"/>
              </w:rPr>
              <w:t>о</w:t>
            </w:r>
            <w:r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мун</w:t>
            </w:r>
            <w:r w:rsidRPr="00EF72F0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uk-UA"/>
              </w:rPr>
              <w:t>а</w:t>
            </w:r>
            <w:r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льних п</w:t>
            </w:r>
            <w:r w:rsidRPr="00EF72F0"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  <w:lang w:val="uk-UA"/>
              </w:rPr>
              <w:t>о</w:t>
            </w:r>
            <w:r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слуг</w:t>
            </w: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44AC53" w14:textId="77777777" w:rsidR="001F283F" w:rsidRPr="00EF72F0" w:rsidRDefault="001F283F" w:rsidP="00EF72F0">
            <w:pPr>
              <w:spacing w:after="0"/>
              <w:ind w:left="455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F72F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43,460</w:t>
            </w:r>
          </w:p>
        </w:tc>
      </w:tr>
      <w:tr w:rsidR="001F283F" w:rsidRPr="00EF72F0" w14:paraId="375F36CC" w14:textId="77777777" w:rsidTr="00291541">
        <w:trPr>
          <w:trHeight w:hRule="exact" w:val="400"/>
        </w:trPr>
        <w:tc>
          <w:tcPr>
            <w:tcW w:w="7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C47C24" w14:textId="77777777" w:rsidR="001F283F" w:rsidRPr="00EF72F0" w:rsidRDefault="001F283F" w:rsidP="00EF72F0">
            <w:pPr>
              <w:spacing w:after="0"/>
              <w:ind w:right="102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F72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Ра</w:t>
            </w:r>
            <w:r w:rsidRPr="00EF72F0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uk-UA"/>
              </w:rPr>
              <w:t>з</w:t>
            </w:r>
            <w:r w:rsidRPr="00EF72F0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  <w:lang w:val="uk-UA"/>
              </w:rPr>
              <w:t>о</w:t>
            </w:r>
            <w:r w:rsidRPr="00EF72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м:</w:t>
            </w: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DB692F" w14:textId="77777777" w:rsidR="001F283F" w:rsidRPr="00EF72F0" w:rsidRDefault="001F283F" w:rsidP="00EF72F0">
            <w:pPr>
              <w:spacing w:after="0"/>
              <w:ind w:left="385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F72F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374,994</w:t>
            </w:r>
          </w:p>
        </w:tc>
      </w:tr>
    </w:tbl>
    <w:p w14:paraId="5AC5FA5D" w14:textId="77777777" w:rsidR="001F283F" w:rsidRPr="00EF72F0" w:rsidRDefault="001F283F" w:rsidP="00EF72F0">
      <w:pPr>
        <w:spacing w:after="0" w:line="240" w:lineRule="exact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62C1BA68" w14:textId="77777777" w:rsidR="001F283F" w:rsidRPr="00EF72F0" w:rsidRDefault="001F283F" w:rsidP="00EF72F0">
      <w:pPr>
        <w:spacing w:after="0" w:line="240" w:lineRule="exact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tbl>
      <w:tblPr>
        <w:tblW w:w="0" w:type="auto"/>
        <w:tblInd w:w="2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20"/>
        <w:gridCol w:w="2360"/>
      </w:tblGrid>
      <w:tr w:rsidR="001F283F" w:rsidRPr="00EF72F0" w14:paraId="675BAC52" w14:textId="77777777" w:rsidTr="00291541">
        <w:trPr>
          <w:trHeight w:hRule="exact" w:val="380"/>
        </w:trPr>
        <w:tc>
          <w:tcPr>
            <w:tcW w:w="7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191B3F" w14:textId="77777777" w:rsidR="001F283F" w:rsidRPr="00EF72F0" w:rsidRDefault="001F283F" w:rsidP="00EF72F0">
            <w:pPr>
              <w:spacing w:after="0" w:line="360" w:lineRule="auto"/>
              <w:ind w:left="103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EF72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Ба</w:t>
            </w:r>
            <w:r w:rsidRPr="00EF72F0">
              <w:rPr>
                <w:rFonts w:ascii="Times New Roman" w:eastAsia="Times New Roman" w:hAnsi="Times New Roman" w:cs="Times New Roman"/>
                <w:b/>
                <w:spacing w:val="-7"/>
                <w:sz w:val="28"/>
                <w:szCs w:val="28"/>
                <w:lang w:val="uk-UA"/>
              </w:rPr>
              <w:t>г</w:t>
            </w:r>
            <w:r w:rsidRPr="00EF72F0">
              <w:rPr>
                <w:rFonts w:ascii="Times New Roman" w:eastAsia="Times New Roman" w:hAnsi="Times New Roman" w:cs="Times New Roman"/>
                <w:b/>
                <w:spacing w:val="-8"/>
                <w:sz w:val="28"/>
                <w:szCs w:val="28"/>
                <w:lang w:val="uk-UA"/>
              </w:rPr>
              <w:t>о</w:t>
            </w:r>
            <w:r w:rsidRPr="00EF72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дійні</w:t>
            </w:r>
            <w:proofErr w:type="spellEnd"/>
            <w:r w:rsidRPr="00EF72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вн</w:t>
            </w:r>
            <w:r w:rsidRPr="00EF72F0">
              <w:rPr>
                <w:rFonts w:ascii="Times New Roman" w:eastAsia="Times New Roman" w:hAnsi="Times New Roman" w:cs="Times New Roman"/>
                <w:b/>
                <w:spacing w:val="3"/>
                <w:sz w:val="28"/>
                <w:szCs w:val="28"/>
                <w:lang w:val="uk-UA"/>
              </w:rPr>
              <w:t>е</w:t>
            </w:r>
            <w:r w:rsidRPr="00EF72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ски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371635" w14:textId="77777777" w:rsidR="001F283F" w:rsidRPr="00EF72F0" w:rsidRDefault="001F283F" w:rsidP="00EF72F0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F283F" w:rsidRPr="00EF72F0" w14:paraId="7C629B34" w14:textId="77777777" w:rsidTr="00291541">
        <w:trPr>
          <w:trHeight w:hRule="exact" w:val="660"/>
        </w:trPr>
        <w:tc>
          <w:tcPr>
            <w:tcW w:w="7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EA10D" w14:textId="77777777" w:rsidR="001F283F" w:rsidRPr="00EF72F0" w:rsidRDefault="001F283F" w:rsidP="00EF72F0">
            <w:pPr>
              <w:spacing w:after="0" w:line="360" w:lineRule="auto"/>
              <w:ind w:left="103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придбання </w:t>
            </w:r>
            <w:r w:rsidRPr="00EF72F0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uk-UA"/>
              </w:rPr>
              <w:t>б</w:t>
            </w:r>
            <w:r w:rsidRPr="00EF72F0">
              <w:rPr>
                <w:rFonts w:ascii="Times New Roman" w:eastAsia="Times New Roman" w:hAnsi="Times New Roman" w:cs="Times New Roman"/>
                <w:spacing w:val="-18"/>
                <w:sz w:val="28"/>
                <w:szCs w:val="28"/>
                <w:lang w:val="uk-UA"/>
              </w:rPr>
              <w:t>у</w:t>
            </w:r>
            <w:r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ді</w:t>
            </w:r>
            <w:r w:rsidRPr="00EF72F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uk-UA"/>
              </w:rPr>
              <w:t>в</w:t>
            </w:r>
            <w:r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ельних </w:t>
            </w:r>
            <w:r w:rsidRPr="00EF72F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uk-UA"/>
              </w:rPr>
              <w:t>м</w:t>
            </w:r>
            <w:r w:rsidRPr="00EF72F0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uk-UA"/>
              </w:rPr>
              <w:t>а</w:t>
            </w:r>
            <w:r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тері</w:t>
            </w:r>
            <w:r w:rsidRPr="00EF72F0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uk-UA"/>
              </w:rPr>
              <w:t>а</w:t>
            </w:r>
            <w:r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лів, о</w:t>
            </w:r>
            <w:r w:rsidRPr="00EF72F0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uk-UA"/>
              </w:rPr>
              <w:t>б</w:t>
            </w:r>
            <w:r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ладнання, ін</w:t>
            </w:r>
            <w:r w:rsidRPr="00EF72F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uk-UA"/>
              </w:rPr>
              <w:t>в</w:t>
            </w:r>
            <w:r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ен</w:t>
            </w:r>
            <w:r w:rsidRPr="00EF72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uk-UA"/>
              </w:rPr>
              <w:t>т</w:t>
            </w:r>
            <w:r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аря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A552B4" w14:textId="77777777" w:rsidR="001F283F" w:rsidRPr="00EF72F0" w:rsidRDefault="001F283F" w:rsidP="00EF72F0">
            <w:pPr>
              <w:spacing w:after="0" w:line="360" w:lineRule="auto"/>
              <w:ind w:left="383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F72F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1088,306</w:t>
            </w:r>
          </w:p>
        </w:tc>
      </w:tr>
      <w:tr w:rsidR="001F283F" w:rsidRPr="00EF72F0" w14:paraId="5187D039" w14:textId="77777777" w:rsidTr="00291541">
        <w:trPr>
          <w:trHeight w:hRule="exact" w:val="640"/>
        </w:trPr>
        <w:tc>
          <w:tcPr>
            <w:tcW w:w="7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E91598" w14:textId="77777777" w:rsidR="001F283F" w:rsidRPr="00EF72F0" w:rsidRDefault="001F283F" w:rsidP="00EF72F0">
            <w:pPr>
              <w:spacing w:after="0" w:line="360" w:lineRule="auto"/>
              <w:ind w:left="103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опл</w:t>
            </w:r>
            <w:r w:rsidRPr="00EF72F0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uk-UA"/>
              </w:rPr>
              <w:t>а</w:t>
            </w:r>
            <w:r w:rsidRPr="00EF72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uk-UA"/>
              </w:rPr>
              <w:t>т</w:t>
            </w:r>
            <w:r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 п</w:t>
            </w:r>
            <w:r w:rsidRPr="00EF72F0"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  <w:lang w:val="uk-UA"/>
              </w:rPr>
              <w:t>о</w:t>
            </w:r>
            <w:r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слуг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EE643A" w14:textId="77777777" w:rsidR="001F283F" w:rsidRPr="00EF72F0" w:rsidRDefault="001F283F" w:rsidP="00EF72F0">
            <w:pPr>
              <w:spacing w:after="0" w:line="360" w:lineRule="auto"/>
              <w:ind w:left="418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F72F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-</w:t>
            </w:r>
          </w:p>
        </w:tc>
      </w:tr>
      <w:tr w:rsidR="001F283F" w:rsidRPr="00EF72F0" w14:paraId="33983669" w14:textId="77777777" w:rsidTr="00291541">
        <w:trPr>
          <w:trHeight w:hRule="exact" w:val="380"/>
        </w:trPr>
        <w:tc>
          <w:tcPr>
            <w:tcW w:w="7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4BFBAA" w14:textId="77777777" w:rsidR="001F283F" w:rsidRPr="00EF72F0" w:rsidRDefault="001F283F" w:rsidP="00EF72F0">
            <w:pPr>
              <w:spacing w:after="0" w:line="360" w:lineRule="auto"/>
              <w:ind w:right="117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F72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Ра</w:t>
            </w:r>
            <w:r w:rsidRPr="00EF72F0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uk-UA"/>
              </w:rPr>
              <w:t>з</w:t>
            </w:r>
            <w:r w:rsidRPr="00EF72F0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  <w:lang w:val="uk-UA"/>
              </w:rPr>
              <w:t>о</w:t>
            </w:r>
            <w:r w:rsidRPr="00EF72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м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02843F" w14:textId="77777777" w:rsidR="001F283F" w:rsidRPr="00EF72F0" w:rsidRDefault="001F283F" w:rsidP="00EF72F0">
            <w:pPr>
              <w:spacing w:after="0" w:line="360" w:lineRule="auto"/>
              <w:ind w:left="348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F72F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1088,306</w:t>
            </w:r>
          </w:p>
        </w:tc>
      </w:tr>
    </w:tbl>
    <w:p w14:paraId="5CEB350C" w14:textId="77777777" w:rsidR="001F283F" w:rsidRPr="00EF72F0" w:rsidRDefault="001F283F" w:rsidP="00EF72F0">
      <w:pPr>
        <w:spacing w:after="0" w:line="360" w:lineRule="auto"/>
        <w:ind w:left="118" w:firstLine="733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Над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х</w:t>
      </w:r>
      <w:r w:rsidRPr="00EF72F0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ж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ення від 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б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ла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дійних вн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сків за звітний пері</w:t>
      </w:r>
      <w:r w:rsidRPr="00EF72F0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 складає 1960,284  тис. грн.</w:t>
      </w:r>
    </w:p>
    <w:p w14:paraId="4D710B2A" w14:textId="77777777" w:rsidR="009E1F5E" w:rsidRPr="00EF72F0" w:rsidRDefault="009E1F5E" w:rsidP="00EF72F0">
      <w:pPr>
        <w:spacing w:after="0"/>
        <w:ind w:firstLine="851"/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uk-UA"/>
        </w:rPr>
        <w:t>Он</w:t>
      </w:r>
      <w:r w:rsidRPr="00EF72F0">
        <w:rPr>
          <w:rFonts w:ascii="Times New Roman" w:eastAsia="Times New Roman" w:hAnsi="Times New Roman" w:cs="Times New Roman"/>
          <w:bCs/>
          <w:i/>
          <w:iCs/>
          <w:spacing w:val="-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bCs/>
          <w:i/>
          <w:iCs/>
          <w:spacing w:val="-4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uk-UA"/>
        </w:rPr>
        <w:t xml:space="preserve">лення </w:t>
      </w:r>
      <w:r w:rsidRPr="00EF72F0">
        <w:rPr>
          <w:rFonts w:ascii="Times New Roman" w:eastAsia="Times New Roman" w:hAnsi="Times New Roman" w:cs="Times New Roman"/>
          <w:bCs/>
          <w:i/>
          <w:iCs/>
          <w:spacing w:val="-2"/>
          <w:sz w:val="28"/>
          <w:szCs w:val="28"/>
          <w:lang w:val="uk-UA"/>
        </w:rPr>
        <w:t>м</w:t>
      </w:r>
      <w:r w:rsidRPr="00EF72F0">
        <w:rPr>
          <w:rFonts w:ascii="Times New Roman" w:eastAsia="Times New Roman" w:hAnsi="Times New Roman" w:cs="Times New Roman"/>
          <w:bCs/>
          <w:i/>
          <w:iCs/>
          <w:spacing w:val="-7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uk-UA"/>
        </w:rPr>
        <w:t>тері</w:t>
      </w:r>
      <w:r w:rsidRPr="00EF72F0">
        <w:rPr>
          <w:rFonts w:ascii="Times New Roman" w:eastAsia="Times New Roman" w:hAnsi="Times New Roman" w:cs="Times New Roman"/>
          <w:bCs/>
          <w:i/>
          <w:iCs/>
          <w:spacing w:val="2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uk-UA"/>
        </w:rPr>
        <w:t>льно-т</w:t>
      </w:r>
      <w:r w:rsidRPr="00EF72F0">
        <w:rPr>
          <w:rFonts w:ascii="Times New Roman" w:eastAsia="Times New Roman" w:hAnsi="Times New Roman" w:cs="Times New Roman"/>
          <w:bCs/>
          <w:i/>
          <w:iCs/>
          <w:spacing w:val="-6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uk-UA"/>
        </w:rPr>
        <w:t>хнічної бази</w:t>
      </w:r>
    </w:p>
    <w:p w14:paraId="4893E16C" w14:textId="4D9ADBA5" w:rsidR="00CD4B5D" w:rsidRPr="00EF72F0" w:rsidRDefault="009E1F5E" w:rsidP="00EF72F0">
      <w:pPr>
        <w:spacing w:after="0" w:line="360" w:lineRule="auto"/>
        <w:ind w:left="118" w:right="52" w:firstLine="73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Під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ов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с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учасно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 к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ліфі</w:t>
      </w:r>
      <w:r w:rsidRPr="00EF72F0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ано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 робітни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 п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ре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б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ує 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с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учасної 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м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тері</w:t>
      </w:r>
      <w:r w:rsidRPr="00EF72F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льно-т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хнічної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бази.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Пр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ч</w:t>
      </w:r>
      <w:r w:rsidRPr="00EF72F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льно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ро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про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дились за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х</w:t>
      </w:r>
      <w:r w:rsidRPr="00EF72F0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ди щ</w:t>
      </w:r>
      <w:r w:rsidRPr="00EF72F0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 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снащення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ч</w:t>
      </w:r>
      <w:r w:rsidRPr="00EF72F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льних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м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айстерень,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абінетів, по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б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ових приміщень о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б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ладнанням, інс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ру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мен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м, ус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анням 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 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м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тері</w:t>
      </w:r>
      <w:r w:rsidRPr="00EF72F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лами.</w:t>
      </w:r>
      <w:r w:rsidR="00CD4B5D"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С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ан</w:t>
      </w:r>
      <w:r w:rsidRPr="00EF72F0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м на сьо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дні у на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ч</w:t>
      </w:r>
      <w:r w:rsidRPr="00EF72F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льн</w:t>
      </w:r>
      <w:r w:rsidRPr="00EF72F0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му </w:t>
      </w:r>
      <w:r w:rsidRPr="00EF72F0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орпусі </w:t>
      </w:r>
      <w:r w:rsidR="00A40B9A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функціонує 14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ч</w:t>
      </w:r>
      <w:r w:rsidRPr="00EF72F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льних 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абінетів (з  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них </w:t>
      </w:r>
      <w:r w:rsidR="00A40B9A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з   проф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сійно-теоретичної   під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овки</w:t>
      </w:r>
      <w:r w:rsidR="00CD4B5D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="00CD4B5D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40B9A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9</w:t>
      </w:r>
      <w:r w:rsidR="00CD4B5D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заг</w:t>
      </w:r>
      <w:r w:rsidRPr="00EF72F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льно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світньої), спо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тивна</w:t>
      </w:r>
      <w:r w:rsidR="00614A03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актова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EF72F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="00614A03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ли</w:t>
      </w:r>
      <w:r w:rsidR="00A40B9A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, бібліотека, центр професійної кар’єри та цифровий освітній центр.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Проф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сійно-пра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тична під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ов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 </w:t>
      </w:r>
      <w:r w:rsidRPr="00EF72F0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з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дійснюється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базі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="00A40B9A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навчальних майстерень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="00A40B9A"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>та лабораторії кухарів, кондитерів.</w:t>
      </w:r>
    </w:p>
    <w:p w14:paraId="37971564" w14:textId="1378E5DB" w:rsidR="00CD4B5D" w:rsidRPr="00EF72F0" w:rsidRDefault="009E1F5E" w:rsidP="00EF72F0">
      <w:pPr>
        <w:spacing w:after="0" w:line="360" w:lineRule="auto"/>
        <w:ind w:left="118" w:right="52" w:firstLine="733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 202</w:t>
      </w:r>
      <w:r w:rsidR="00B47C33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4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-202</w:t>
      </w:r>
      <w:r w:rsidR="00B47C33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="00CD4B5D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н.р</w:t>
      </w:r>
      <w:proofErr w:type="spellEnd"/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. адмініс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рація закладу</w:t>
      </w:r>
      <w:r w:rsidR="00CD4B5D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освіти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спряму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ла с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ою роб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 на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покращення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м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тері</w:t>
      </w:r>
      <w:r w:rsidRPr="00EF72F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льно-т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хнічно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 за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б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зп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чення 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абінетів, виробничих 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м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айстерень.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За звітний пері</w:t>
      </w:r>
      <w:r w:rsidRPr="00EF72F0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 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сі </w:t>
      </w:r>
      <w:r w:rsidRPr="00EF72F0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з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усилля 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б</w:t>
      </w:r>
      <w:r w:rsidRPr="00EF72F0">
        <w:rPr>
          <w:rFonts w:ascii="Times New Roman" w:eastAsia="Times New Roman" w:hAnsi="Times New Roman" w:cs="Times New Roman"/>
          <w:spacing w:val="-12"/>
          <w:sz w:val="28"/>
          <w:szCs w:val="28"/>
          <w:lang w:val="uk-UA"/>
        </w:rPr>
        <w:t>у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ли спрямо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ані на підвищення </w:t>
      </w:r>
      <w:r w:rsidRPr="00EF72F0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мфо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рт</w:t>
      </w:r>
      <w:r w:rsidRPr="00EF72F0">
        <w:rPr>
          <w:rFonts w:ascii="Times New Roman" w:eastAsia="Times New Roman" w:hAnsi="Times New Roman" w:cs="Times New Roman"/>
          <w:spacing w:val="-28"/>
          <w:sz w:val="28"/>
          <w:szCs w:val="28"/>
          <w:lang w:val="uk-UA"/>
        </w:rPr>
        <w:t>у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б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зпеки </w:t>
      </w:r>
      <w:r w:rsidR="00C01162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здобувачів освіти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, за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б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зп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чення н</w:t>
      </w:r>
      <w:r w:rsidRPr="00EF72F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лежно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="00CD4B5D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D4B5D"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с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ані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арно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="00CD4B5D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ану в на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ч</w:t>
      </w:r>
      <w:r w:rsidRPr="00EF72F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льн</w:t>
      </w:r>
      <w:r w:rsidRPr="00EF72F0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му </w:t>
      </w:r>
      <w:r w:rsidRPr="00EF72F0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орпусі </w:t>
      </w:r>
      <w:r w:rsidR="00156D48"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та корпусі навчальних майстерень.</w:t>
      </w:r>
      <w:r w:rsidR="00505A6B"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 xml:space="preserve"> </w:t>
      </w:r>
    </w:p>
    <w:p w14:paraId="269DCCA7" w14:textId="77777777" w:rsidR="004207AC" w:rsidRPr="00EF72F0" w:rsidRDefault="004207AC" w:rsidP="00EF72F0">
      <w:pPr>
        <w:spacing w:after="0" w:line="360" w:lineRule="auto"/>
        <w:ind w:left="118" w:right="52" w:firstLine="733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35D34CB7" w14:textId="29F0331A" w:rsidR="00CD4B5D" w:rsidRDefault="00CD4B5D" w:rsidP="00EF72F0">
      <w:pPr>
        <w:spacing w:after="0"/>
        <w:ind w:left="878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/>
        </w:rPr>
        <w:lastRenderedPageBreak/>
        <w:t xml:space="preserve">Перелік </w:t>
      </w:r>
      <w:r w:rsidRPr="00EF72F0">
        <w:rPr>
          <w:rFonts w:ascii="Times New Roman" w:eastAsia="Times New Roman" w:hAnsi="Times New Roman" w:cs="Times New Roman"/>
          <w:b/>
          <w:bCs/>
          <w:i/>
          <w:iCs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а </w:t>
      </w:r>
      <w:r w:rsidRPr="00EF72F0">
        <w:rPr>
          <w:rFonts w:ascii="Times New Roman" w:eastAsia="Times New Roman" w:hAnsi="Times New Roman" w:cs="Times New Roman"/>
          <w:b/>
          <w:bCs/>
          <w:i/>
          <w:iCs/>
          <w:spacing w:val="-4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b/>
          <w:bCs/>
          <w:i/>
          <w:iCs/>
          <w:spacing w:val="-4"/>
          <w:sz w:val="28"/>
          <w:szCs w:val="28"/>
          <w:lang w:val="uk-UA"/>
        </w:rPr>
        <w:t>р</w:t>
      </w:r>
      <w:r w:rsidRPr="00EF72F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/>
        </w:rPr>
        <w:t>тість про</w:t>
      </w:r>
      <w:r w:rsidRPr="00EF72F0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b/>
          <w:bCs/>
          <w:i/>
          <w:iCs/>
          <w:spacing w:val="-4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/>
        </w:rPr>
        <w:t>дених робіт за звітний пері</w:t>
      </w:r>
      <w:r w:rsidRPr="00EF72F0">
        <w:rPr>
          <w:rFonts w:ascii="Times New Roman" w:eastAsia="Times New Roman" w:hAnsi="Times New Roman" w:cs="Times New Roman"/>
          <w:b/>
          <w:bCs/>
          <w:i/>
          <w:iCs/>
          <w:spacing w:val="-8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/>
        </w:rPr>
        <w:t>д:</w:t>
      </w:r>
    </w:p>
    <w:p w14:paraId="0FBD0653" w14:textId="77777777" w:rsidR="00B70FC7" w:rsidRPr="00EF72F0" w:rsidRDefault="00B70FC7" w:rsidP="00EF72F0">
      <w:pPr>
        <w:spacing w:after="0"/>
        <w:ind w:left="878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</w:p>
    <w:tbl>
      <w:tblPr>
        <w:tblW w:w="962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87"/>
        <w:gridCol w:w="1842"/>
      </w:tblGrid>
      <w:tr w:rsidR="00B70FC7" w:rsidRPr="00B70FC7" w14:paraId="4967B569" w14:textId="77777777" w:rsidTr="00B70FC7">
        <w:trPr>
          <w:trHeight w:hRule="exact" w:val="600"/>
        </w:trPr>
        <w:tc>
          <w:tcPr>
            <w:tcW w:w="7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9D2FE0" w14:textId="100E5933" w:rsidR="00B70FC7" w:rsidRPr="00EF72F0" w:rsidRDefault="00B70FC7" w:rsidP="00B70FC7">
            <w:pPr>
              <w:spacing w:after="0"/>
              <w:ind w:left="118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uk-UA"/>
              </w:rPr>
            </w:pPr>
            <w:r w:rsidRPr="00EF72F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 xml:space="preserve">Перелік </w:t>
            </w:r>
            <w:r w:rsidRPr="00EF72F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3"/>
                <w:sz w:val="28"/>
                <w:szCs w:val="28"/>
                <w:lang w:val="uk-UA"/>
              </w:rPr>
              <w:t>т</w:t>
            </w:r>
            <w:r w:rsidRPr="00EF72F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 xml:space="preserve">а </w:t>
            </w:r>
            <w:r w:rsidRPr="00EF72F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4"/>
                <w:sz w:val="28"/>
                <w:szCs w:val="28"/>
                <w:lang w:val="uk-UA"/>
              </w:rPr>
              <w:t>в</w:t>
            </w:r>
            <w:r w:rsidRPr="00EF72F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а</w:t>
            </w:r>
            <w:r w:rsidRPr="00EF72F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4"/>
                <w:sz w:val="28"/>
                <w:szCs w:val="28"/>
                <w:lang w:val="uk-UA"/>
              </w:rPr>
              <w:t>р</w:t>
            </w:r>
            <w:r w:rsidRPr="00EF72F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тість про</w:t>
            </w:r>
            <w:r w:rsidRPr="00EF72F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sz w:val="28"/>
                <w:szCs w:val="28"/>
                <w:lang w:val="uk-UA"/>
              </w:rPr>
              <w:t>в</w:t>
            </w:r>
            <w:r w:rsidRPr="00EF72F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4"/>
                <w:sz w:val="28"/>
                <w:szCs w:val="28"/>
                <w:lang w:val="uk-UA"/>
              </w:rPr>
              <w:t>е</w:t>
            </w:r>
            <w:r w:rsidRPr="00EF72F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дених робіт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425946" w14:textId="5993981A" w:rsidR="00B70FC7" w:rsidRDefault="00B70FC7" w:rsidP="00B70FC7">
            <w:pPr>
              <w:spacing w:after="0"/>
              <w:ind w:left="8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тис. грн.</w:t>
            </w:r>
          </w:p>
        </w:tc>
      </w:tr>
      <w:tr w:rsidR="00CD4B5D" w:rsidRPr="00B70FC7" w14:paraId="3C145872" w14:textId="77777777" w:rsidTr="00B70FC7">
        <w:trPr>
          <w:trHeight w:hRule="exact" w:val="1047"/>
        </w:trPr>
        <w:tc>
          <w:tcPr>
            <w:tcW w:w="7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5F2EF1" w14:textId="10A460B0" w:rsidR="00CD4B5D" w:rsidRPr="00EF72F0" w:rsidRDefault="00CD4B5D" w:rsidP="00EF72F0">
            <w:pPr>
              <w:spacing w:after="0"/>
              <w:ind w:left="11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F72F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uk-UA"/>
              </w:rPr>
              <w:t>Р</w:t>
            </w:r>
            <w:r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емонтні роб</w:t>
            </w:r>
            <w:r w:rsidRPr="00EF72F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uk-UA"/>
              </w:rPr>
              <w:t>о</w:t>
            </w:r>
            <w:r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ти в на</w:t>
            </w:r>
            <w:r w:rsidRPr="00EF72F0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uk-UA"/>
              </w:rPr>
              <w:t>в</w:t>
            </w:r>
            <w:r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</w:t>
            </w:r>
            <w:r w:rsidRPr="00EF72F0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uk-UA"/>
              </w:rPr>
              <w:t>а</w:t>
            </w:r>
            <w:r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льн</w:t>
            </w:r>
            <w:r w:rsidRPr="00EF72F0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uk-UA"/>
              </w:rPr>
              <w:t>о</w:t>
            </w:r>
            <w:r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му </w:t>
            </w:r>
            <w:r w:rsidRPr="00EF72F0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val="uk-UA"/>
              </w:rPr>
              <w:t>к</w:t>
            </w:r>
            <w:r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орпусі</w:t>
            </w:r>
            <w:r w:rsidR="00505A6B"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(косметичні ремонти навчальних кабінетів,</w:t>
            </w:r>
            <w:r w:rsidR="007657F1"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майстерень,</w:t>
            </w:r>
            <w:r w:rsidR="00505A6B"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рекреацій, туалетних кімнат тощо)</w:t>
            </w:r>
            <w:r w:rsidR="007657F1"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98DAF3" w14:textId="530A9F71" w:rsidR="00CD4B5D" w:rsidRPr="00EF72F0" w:rsidRDefault="00B70FC7" w:rsidP="00B70FC7">
            <w:pPr>
              <w:spacing w:after="0"/>
              <w:ind w:left="8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53,885 </w:t>
            </w:r>
          </w:p>
        </w:tc>
      </w:tr>
      <w:tr w:rsidR="00CD4B5D" w:rsidRPr="00EF72F0" w14:paraId="2788E9F8" w14:textId="77777777" w:rsidTr="00B70FC7">
        <w:trPr>
          <w:trHeight w:hRule="exact" w:val="987"/>
        </w:trPr>
        <w:tc>
          <w:tcPr>
            <w:tcW w:w="7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91E1C8" w14:textId="0D1DFE0E" w:rsidR="00CD4B5D" w:rsidRPr="00EF72F0" w:rsidRDefault="00505A6B" w:rsidP="00EF72F0">
            <w:pPr>
              <w:spacing w:after="0" w:line="300" w:lineRule="exact"/>
              <w:ind w:left="11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F72F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uk-UA"/>
              </w:rPr>
              <w:t>Р</w:t>
            </w:r>
            <w:r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емонтні роб</w:t>
            </w:r>
            <w:r w:rsidRPr="00EF72F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uk-UA"/>
              </w:rPr>
              <w:t>о</w:t>
            </w:r>
            <w:r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ти в укритті</w:t>
            </w:r>
            <w:r w:rsidR="00586C8B"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(проведено за підтримки</w:t>
            </w:r>
            <w:r w:rsidR="00F2198F"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Фонду фінської церковної допомоги </w:t>
            </w:r>
            <w:proofErr w:type="spellStart"/>
            <w:r w:rsidR="00F2198F"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Finn</w:t>
            </w:r>
            <w:proofErr w:type="spellEnd"/>
            <w:r w:rsidR="00F2198F"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F2198F"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Church</w:t>
            </w:r>
            <w:proofErr w:type="spellEnd"/>
            <w:r w:rsidR="00F2198F"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F2198F"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Aid</w:t>
            </w:r>
            <w:proofErr w:type="spellEnd"/>
            <w:r w:rsidR="00F2198F"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F2198F" w:rsidRPr="00EF72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 рамках багаторічної програми стійкості</w:t>
            </w:r>
            <w:r w:rsidR="00F2198F"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  <w:r w:rsidR="007657F1"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8FA3BA" w14:textId="1A39E33D" w:rsidR="00CD4B5D" w:rsidRPr="00EF72F0" w:rsidRDefault="00B70FC7" w:rsidP="00B70FC7">
            <w:pPr>
              <w:spacing w:after="0" w:line="300" w:lineRule="exact"/>
              <w:ind w:left="8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564,848 </w:t>
            </w:r>
          </w:p>
        </w:tc>
      </w:tr>
      <w:tr w:rsidR="00CD4B5D" w:rsidRPr="00EF72F0" w14:paraId="0E940437" w14:textId="77777777" w:rsidTr="00B70FC7">
        <w:trPr>
          <w:trHeight w:hRule="exact" w:val="1416"/>
        </w:trPr>
        <w:tc>
          <w:tcPr>
            <w:tcW w:w="7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8488F0" w14:textId="52A828D1" w:rsidR="00CD4B5D" w:rsidRPr="00EF72F0" w:rsidRDefault="00F2198F" w:rsidP="00EF72F0">
            <w:pPr>
              <w:spacing w:after="0"/>
              <w:ind w:left="11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F72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Заміна вікон в навчальному корпусі та частково в приміщені майстерень (заміну вікон проведено за підтримки Фонду фінської церковної допомоги </w:t>
            </w:r>
            <w:proofErr w:type="spellStart"/>
            <w:r w:rsidRPr="00EF72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Finn</w:t>
            </w:r>
            <w:proofErr w:type="spellEnd"/>
            <w:r w:rsidRPr="00EF72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F72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Church</w:t>
            </w:r>
            <w:proofErr w:type="spellEnd"/>
            <w:r w:rsidRPr="00EF72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F72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Aid</w:t>
            </w:r>
            <w:proofErr w:type="spellEnd"/>
            <w:r w:rsidRPr="00EF72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 рамках багаторічної програми стійкості )</w:t>
            </w:r>
            <w:r w:rsidR="007657F1" w:rsidRPr="00EF72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8641B8" w14:textId="39CF492B" w:rsidR="00CD4B5D" w:rsidRPr="00EF72F0" w:rsidRDefault="00B70FC7" w:rsidP="00B70FC7">
            <w:pPr>
              <w:spacing w:after="0"/>
              <w:ind w:left="8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3231,659 </w:t>
            </w:r>
          </w:p>
        </w:tc>
      </w:tr>
      <w:tr w:rsidR="00CD4B5D" w:rsidRPr="00B70FC7" w14:paraId="051C4538" w14:textId="77777777" w:rsidTr="00B70FC7">
        <w:trPr>
          <w:trHeight w:hRule="exact" w:val="430"/>
        </w:trPr>
        <w:tc>
          <w:tcPr>
            <w:tcW w:w="7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7279AF" w14:textId="06DF59B4" w:rsidR="00CD4B5D" w:rsidRPr="00EF72F0" w:rsidRDefault="00CD4B5D" w:rsidP="00EF72F0">
            <w:pPr>
              <w:spacing w:after="0"/>
              <w:ind w:left="88" w:right="27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F72F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uk-UA"/>
              </w:rPr>
              <w:t>Р</w:t>
            </w:r>
            <w:r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емонтні </w:t>
            </w:r>
            <w:r w:rsidR="007657F1"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роботи в Цифровому освітньому центрі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B32842" w14:textId="18192533" w:rsidR="00CD4B5D" w:rsidRPr="00EF72F0" w:rsidRDefault="00CD4B5D" w:rsidP="00EF72F0">
            <w:pPr>
              <w:spacing w:after="0"/>
              <w:ind w:left="8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57F1" w:rsidRPr="00EF72F0" w14:paraId="00FA589D" w14:textId="77777777" w:rsidTr="00B70FC7">
        <w:trPr>
          <w:trHeight w:hRule="exact" w:val="421"/>
        </w:trPr>
        <w:tc>
          <w:tcPr>
            <w:tcW w:w="7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04E3" w14:textId="4F93877F" w:rsidR="007657F1" w:rsidRPr="00EF72F0" w:rsidRDefault="007657F1" w:rsidP="00EF72F0">
            <w:pPr>
              <w:spacing w:after="0"/>
              <w:ind w:left="88" w:right="275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uk-UA"/>
              </w:rPr>
            </w:pPr>
            <w:r w:rsidRPr="00EF72F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uk-UA"/>
              </w:rPr>
              <w:t>Встановлено укриття для генератора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A07021" w14:textId="77777777" w:rsidR="007657F1" w:rsidRPr="00EF72F0" w:rsidRDefault="007657F1" w:rsidP="00EF72F0">
            <w:pPr>
              <w:spacing w:after="0"/>
              <w:ind w:left="8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D4B5D" w:rsidRPr="00EF72F0" w14:paraId="1DA9FC3E" w14:textId="77777777" w:rsidTr="00B70FC7">
        <w:trPr>
          <w:trHeight w:hRule="exact" w:val="340"/>
        </w:trPr>
        <w:tc>
          <w:tcPr>
            <w:tcW w:w="96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19AA60" w14:textId="77777777" w:rsidR="00CD4B5D" w:rsidRPr="00EF72F0" w:rsidRDefault="00CD4B5D" w:rsidP="00EF72F0">
            <w:pPr>
              <w:spacing w:after="0" w:line="300" w:lineRule="exact"/>
              <w:ind w:left="268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F72F0"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  <w:lang w:val="uk-UA"/>
              </w:rPr>
              <w:t>Придбання  о</w:t>
            </w:r>
            <w:r w:rsidRPr="00EF72F0">
              <w:rPr>
                <w:rFonts w:ascii="Times New Roman" w:eastAsia="Times New Roman" w:hAnsi="Times New Roman" w:cs="Times New Roman"/>
                <w:b/>
                <w:spacing w:val="-7"/>
                <w:position w:val="-1"/>
                <w:sz w:val="28"/>
                <w:szCs w:val="28"/>
                <w:lang w:val="uk-UA"/>
              </w:rPr>
              <w:t>б</w:t>
            </w:r>
            <w:r w:rsidRPr="00EF72F0"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  <w:lang w:val="uk-UA"/>
              </w:rPr>
              <w:t xml:space="preserve">ладнання </w:t>
            </w:r>
            <w:r w:rsidRPr="00EF72F0">
              <w:rPr>
                <w:rFonts w:ascii="Times New Roman" w:eastAsia="Times New Roman" w:hAnsi="Times New Roman" w:cs="Times New Roman"/>
                <w:b/>
                <w:spacing w:val="3"/>
                <w:position w:val="-1"/>
                <w:sz w:val="28"/>
                <w:szCs w:val="28"/>
                <w:lang w:val="uk-UA"/>
              </w:rPr>
              <w:t>т</w:t>
            </w:r>
            <w:r w:rsidRPr="00EF72F0"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  <w:lang w:val="uk-UA"/>
              </w:rPr>
              <w:t xml:space="preserve">а </w:t>
            </w:r>
            <w:r w:rsidRPr="00EF72F0">
              <w:rPr>
                <w:rFonts w:ascii="Times New Roman" w:eastAsia="Times New Roman" w:hAnsi="Times New Roman" w:cs="Times New Roman"/>
                <w:b/>
                <w:spacing w:val="-2"/>
                <w:position w:val="-1"/>
                <w:sz w:val="28"/>
                <w:szCs w:val="28"/>
                <w:lang w:val="uk-UA"/>
              </w:rPr>
              <w:t>м</w:t>
            </w:r>
            <w:r w:rsidRPr="00EF72F0">
              <w:rPr>
                <w:rFonts w:ascii="Times New Roman" w:eastAsia="Times New Roman" w:hAnsi="Times New Roman" w:cs="Times New Roman"/>
                <w:b/>
                <w:spacing w:val="-7"/>
                <w:position w:val="-1"/>
                <w:sz w:val="28"/>
                <w:szCs w:val="28"/>
                <w:lang w:val="uk-UA"/>
              </w:rPr>
              <w:t>а</w:t>
            </w:r>
            <w:r w:rsidRPr="00EF72F0"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  <w:lang w:val="uk-UA"/>
              </w:rPr>
              <w:t>тері</w:t>
            </w:r>
            <w:r w:rsidRPr="00EF72F0">
              <w:rPr>
                <w:rFonts w:ascii="Times New Roman" w:eastAsia="Times New Roman" w:hAnsi="Times New Roman" w:cs="Times New Roman"/>
                <w:b/>
                <w:spacing w:val="2"/>
                <w:position w:val="-1"/>
                <w:sz w:val="28"/>
                <w:szCs w:val="28"/>
                <w:lang w:val="uk-UA"/>
              </w:rPr>
              <w:t>а</w:t>
            </w:r>
            <w:r w:rsidRPr="00EF72F0"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  <w:lang w:val="uk-UA"/>
              </w:rPr>
              <w:t>лів</w:t>
            </w:r>
          </w:p>
        </w:tc>
      </w:tr>
      <w:tr w:rsidR="00CD4B5D" w:rsidRPr="00B70FC7" w14:paraId="517CD67B" w14:textId="77777777" w:rsidTr="00B70FC7">
        <w:trPr>
          <w:trHeight w:hRule="exact" w:val="660"/>
        </w:trPr>
        <w:tc>
          <w:tcPr>
            <w:tcW w:w="7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3EA86C" w14:textId="77777777" w:rsidR="00CD4B5D" w:rsidRPr="00EF72F0" w:rsidRDefault="00CD4B5D" w:rsidP="00EF72F0">
            <w:pPr>
              <w:spacing w:after="0" w:line="320" w:lineRule="exact"/>
              <w:ind w:left="88" w:right="49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</w:t>
            </w:r>
            <w:r w:rsidRPr="00EF72F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uk-UA"/>
              </w:rPr>
              <w:t>к</w:t>
            </w:r>
            <w:r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упі</w:t>
            </w:r>
            <w:r w:rsidRPr="00EF72F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uk-UA"/>
              </w:rPr>
              <w:t>в</w:t>
            </w:r>
            <w:r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ля журн</w:t>
            </w:r>
            <w:r w:rsidRPr="00EF72F0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uk-UA"/>
              </w:rPr>
              <w:t>а</w:t>
            </w:r>
            <w:r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лів теоретично</w:t>
            </w:r>
            <w:r w:rsidRPr="00EF72F0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uk-UA"/>
              </w:rPr>
              <w:t>г</w:t>
            </w:r>
            <w:r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о </w:t>
            </w:r>
            <w:r w:rsidRPr="00EF72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uk-UA"/>
              </w:rPr>
              <w:t>т</w:t>
            </w:r>
            <w:r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 виробничо</w:t>
            </w:r>
            <w:r w:rsidRPr="00EF72F0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uk-UA"/>
              </w:rPr>
              <w:t>г</w:t>
            </w:r>
            <w:r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 на</w:t>
            </w:r>
            <w:r w:rsidRPr="00EF72F0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uk-UA"/>
              </w:rPr>
              <w:t>в</w:t>
            </w:r>
            <w:r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чання, до</w:t>
            </w:r>
            <w:r w:rsidRPr="00EF72F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uk-UA"/>
              </w:rPr>
              <w:t>ку</w:t>
            </w:r>
            <w:r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ментів про </w:t>
            </w:r>
            <w:r w:rsidRPr="00EF72F0"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  <w:lang w:val="uk-UA"/>
              </w:rPr>
              <w:t>о</w:t>
            </w:r>
            <w:r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сві</w:t>
            </w:r>
            <w:r w:rsidRPr="00EF72F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uk-UA"/>
              </w:rPr>
              <w:t>т</w:t>
            </w:r>
            <w:r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CFFF2B" w14:textId="5B1D57C5" w:rsidR="00CD4B5D" w:rsidRPr="00EF72F0" w:rsidRDefault="00B70FC7" w:rsidP="00B70FC7">
            <w:pPr>
              <w:spacing w:after="0" w:line="320" w:lineRule="exact"/>
              <w:ind w:left="8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5,909 </w:t>
            </w:r>
          </w:p>
        </w:tc>
      </w:tr>
      <w:tr w:rsidR="00CD4B5D" w:rsidRPr="00EF72F0" w14:paraId="7BC7D304" w14:textId="77777777" w:rsidTr="00B70FC7">
        <w:trPr>
          <w:trHeight w:hRule="exact" w:val="320"/>
        </w:trPr>
        <w:tc>
          <w:tcPr>
            <w:tcW w:w="7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3D1FEC" w14:textId="77777777" w:rsidR="00CD4B5D" w:rsidRPr="00EF72F0" w:rsidRDefault="00CD4B5D" w:rsidP="00EF72F0">
            <w:pPr>
              <w:spacing w:after="0" w:line="300" w:lineRule="exact"/>
              <w:ind w:left="8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F72F0">
              <w:rPr>
                <w:rFonts w:ascii="Times New Roman" w:eastAsia="Times New Roman" w:hAnsi="Times New Roman" w:cs="Times New Roman"/>
                <w:spacing w:val="-4"/>
                <w:position w:val="-2"/>
                <w:sz w:val="28"/>
                <w:szCs w:val="28"/>
                <w:lang w:val="uk-UA"/>
              </w:rPr>
              <w:t>К</w:t>
            </w:r>
            <w:r w:rsidRPr="00EF72F0">
              <w:rPr>
                <w:rFonts w:ascii="Times New Roman" w:eastAsia="Times New Roman" w:hAnsi="Times New Roman" w:cs="Times New Roman"/>
                <w:position w:val="-2"/>
                <w:sz w:val="28"/>
                <w:szCs w:val="28"/>
                <w:lang w:val="uk-UA"/>
              </w:rPr>
              <w:t xml:space="preserve">анцелярські </w:t>
            </w:r>
            <w:r w:rsidRPr="00EF72F0">
              <w:rPr>
                <w:rFonts w:ascii="Times New Roman" w:eastAsia="Times New Roman" w:hAnsi="Times New Roman" w:cs="Times New Roman"/>
                <w:spacing w:val="-4"/>
                <w:position w:val="-2"/>
                <w:sz w:val="28"/>
                <w:szCs w:val="28"/>
                <w:lang w:val="uk-UA"/>
              </w:rPr>
              <w:t>т</w:t>
            </w:r>
            <w:r w:rsidRPr="00EF72F0">
              <w:rPr>
                <w:rFonts w:ascii="Times New Roman" w:eastAsia="Times New Roman" w:hAnsi="Times New Roman" w:cs="Times New Roman"/>
                <w:position w:val="-2"/>
                <w:sz w:val="28"/>
                <w:szCs w:val="28"/>
                <w:lang w:val="uk-UA"/>
              </w:rPr>
              <w:t>о</w:t>
            </w:r>
            <w:r w:rsidRPr="00EF72F0">
              <w:rPr>
                <w:rFonts w:ascii="Times New Roman" w:eastAsia="Times New Roman" w:hAnsi="Times New Roman" w:cs="Times New Roman"/>
                <w:spacing w:val="-4"/>
                <w:position w:val="-2"/>
                <w:sz w:val="28"/>
                <w:szCs w:val="28"/>
                <w:lang w:val="uk-UA"/>
              </w:rPr>
              <w:t>в</w:t>
            </w:r>
            <w:r w:rsidRPr="00EF72F0">
              <w:rPr>
                <w:rFonts w:ascii="Times New Roman" w:eastAsia="Times New Roman" w:hAnsi="Times New Roman" w:cs="Times New Roman"/>
                <w:position w:val="-2"/>
                <w:sz w:val="28"/>
                <w:szCs w:val="28"/>
                <w:lang w:val="uk-UA"/>
              </w:rPr>
              <w:t>ари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FE8882" w14:textId="62AE2A35" w:rsidR="00CD4B5D" w:rsidRPr="00EF72F0" w:rsidRDefault="00B70FC7" w:rsidP="00B70FC7">
            <w:pPr>
              <w:spacing w:after="0" w:line="300" w:lineRule="exact"/>
              <w:ind w:left="8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8,132</w:t>
            </w:r>
          </w:p>
        </w:tc>
      </w:tr>
      <w:tr w:rsidR="00CD4B5D" w:rsidRPr="00EF72F0" w14:paraId="3426E037" w14:textId="77777777" w:rsidTr="00B70FC7">
        <w:trPr>
          <w:trHeight w:hRule="exact" w:val="340"/>
        </w:trPr>
        <w:tc>
          <w:tcPr>
            <w:tcW w:w="7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F740F5" w14:textId="77777777" w:rsidR="00CD4B5D" w:rsidRPr="00EF72F0" w:rsidRDefault="00CD4B5D" w:rsidP="00EF72F0">
            <w:pPr>
              <w:spacing w:after="0" w:line="300" w:lineRule="exact"/>
              <w:ind w:left="8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F72F0">
              <w:rPr>
                <w:rFonts w:ascii="Times New Roman" w:eastAsia="Times New Roman" w:hAnsi="Times New Roman" w:cs="Times New Roman"/>
                <w:position w:val="-2"/>
                <w:sz w:val="28"/>
                <w:szCs w:val="28"/>
                <w:lang w:val="uk-UA"/>
              </w:rPr>
              <w:t>Обслу</w:t>
            </w:r>
            <w:r w:rsidRPr="00EF72F0">
              <w:rPr>
                <w:rFonts w:ascii="Times New Roman" w:eastAsia="Times New Roman" w:hAnsi="Times New Roman" w:cs="Times New Roman"/>
                <w:spacing w:val="-7"/>
                <w:position w:val="-2"/>
                <w:sz w:val="28"/>
                <w:szCs w:val="28"/>
                <w:lang w:val="uk-UA"/>
              </w:rPr>
              <w:t>г</w:t>
            </w:r>
            <w:r w:rsidRPr="00EF72F0">
              <w:rPr>
                <w:rFonts w:ascii="Times New Roman" w:eastAsia="Times New Roman" w:hAnsi="Times New Roman" w:cs="Times New Roman"/>
                <w:position w:val="-2"/>
                <w:sz w:val="28"/>
                <w:szCs w:val="28"/>
                <w:lang w:val="uk-UA"/>
              </w:rPr>
              <w:t>о</w:t>
            </w:r>
            <w:r w:rsidRPr="00EF72F0">
              <w:rPr>
                <w:rFonts w:ascii="Times New Roman" w:eastAsia="Times New Roman" w:hAnsi="Times New Roman" w:cs="Times New Roman"/>
                <w:spacing w:val="-10"/>
                <w:position w:val="-2"/>
                <w:sz w:val="28"/>
                <w:szCs w:val="28"/>
                <w:lang w:val="uk-UA"/>
              </w:rPr>
              <w:t>в</w:t>
            </w:r>
            <w:r w:rsidRPr="00EF72F0">
              <w:rPr>
                <w:rFonts w:ascii="Times New Roman" w:eastAsia="Times New Roman" w:hAnsi="Times New Roman" w:cs="Times New Roman"/>
                <w:position w:val="-2"/>
                <w:sz w:val="28"/>
                <w:szCs w:val="28"/>
                <w:lang w:val="uk-UA"/>
              </w:rPr>
              <w:t>у</w:t>
            </w:r>
            <w:r w:rsidRPr="00EF72F0">
              <w:rPr>
                <w:rFonts w:ascii="Times New Roman" w:eastAsia="Times New Roman" w:hAnsi="Times New Roman" w:cs="Times New Roman"/>
                <w:spacing w:val="-4"/>
                <w:position w:val="-2"/>
                <w:sz w:val="28"/>
                <w:szCs w:val="28"/>
                <w:lang w:val="uk-UA"/>
              </w:rPr>
              <w:t>в</w:t>
            </w:r>
            <w:r w:rsidRPr="00EF72F0">
              <w:rPr>
                <w:rFonts w:ascii="Times New Roman" w:eastAsia="Times New Roman" w:hAnsi="Times New Roman" w:cs="Times New Roman"/>
                <w:position w:val="-2"/>
                <w:sz w:val="28"/>
                <w:szCs w:val="28"/>
                <w:lang w:val="uk-UA"/>
              </w:rPr>
              <w:t>ання оргт</w:t>
            </w:r>
            <w:r w:rsidRPr="00EF72F0">
              <w:rPr>
                <w:rFonts w:ascii="Times New Roman" w:eastAsia="Times New Roman" w:hAnsi="Times New Roman" w:cs="Times New Roman"/>
                <w:spacing w:val="-4"/>
                <w:position w:val="-2"/>
                <w:sz w:val="28"/>
                <w:szCs w:val="28"/>
                <w:lang w:val="uk-UA"/>
              </w:rPr>
              <w:t>е</w:t>
            </w:r>
            <w:r w:rsidRPr="00EF72F0">
              <w:rPr>
                <w:rFonts w:ascii="Times New Roman" w:eastAsia="Times New Roman" w:hAnsi="Times New Roman" w:cs="Times New Roman"/>
                <w:position w:val="-2"/>
                <w:sz w:val="28"/>
                <w:szCs w:val="28"/>
                <w:lang w:val="uk-UA"/>
              </w:rPr>
              <w:t>хніки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83BE43" w14:textId="4E96114A" w:rsidR="00CD4B5D" w:rsidRPr="00EF72F0" w:rsidRDefault="00B70FC7" w:rsidP="00B70FC7">
            <w:pPr>
              <w:spacing w:after="0" w:line="300" w:lineRule="exact"/>
              <w:ind w:left="8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4,700</w:t>
            </w:r>
          </w:p>
        </w:tc>
      </w:tr>
      <w:tr w:rsidR="00CD4B5D" w:rsidRPr="00EF72F0" w14:paraId="0F72C1E9" w14:textId="77777777" w:rsidTr="00B70FC7">
        <w:trPr>
          <w:trHeight w:hRule="exact" w:val="340"/>
        </w:trPr>
        <w:tc>
          <w:tcPr>
            <w:tcW w:w="7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40BE69" w14:textId="77777777" w:rsidR="00CD4B5D" w:rsidRPr="00EF72F0" w:rsidRDefault="00CD4B5D" w:rsidP="00EF72F0">
            <w:pPr>
              <w:spacing w:after="0" w:line="300" w:lineRule="exact"/>
              <w:ind w:left="8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F72F0">
              <w:rPr>
                <w:rFonts w:ascii="Times New Roman" w:eastAsia="Times New Roman" w:hAnsi="Times New Roman" w:cs="Times New Roman"/>
                <w:position w:val="-1"/>
                <w:sz w:val="28"/>
                <w:szCs w:val="28"/>
                <w:lang w:val="uk-UA"/>
              </w:rPr>
              <w:t xml:space="preserve">Придбання </w:t>
            </w:r>
            <w:r w:rsidRPr="00EF72F0">
              <w:rPr>
                <w:rFonts w:ascii="Times New Roman" w:eastAsia="Times New Roman" w:hAnsi="Times New Roman" w:cs="Times New Roman"/>
                <w:spacing w:val="-7"/>
                <w:position w:val="-1"/>
                <w:sz w:val="28"/>
                <w:szCs w:val="28"/>
                <w:lang w:val="uk-UA"/>
              </w:rPr>
              <w:t>г</w:t>
            </w:r>
            <w:r w:rsidRPr="00EF72F0">
              <w:rPr>
                <w:rFonts w:ascii="Times New Roman" w:eastAsia="Times New Roman" w:hAnsi="Times New Roman" w:cs="Times New Roman"/>
                <w:spacing w:val="7"/>
                <w:position w:val="-1"/>
                <w:sz w:val="28"/>
                <w:szCs w:val="28"/>
                <w:lang w:val="uk-UA"/>
              </w:rPr>
              <w:t>о</w:t>
            </w:r>
            <w:r w:rsidRPr="00EF72F0">
              <w:rPr>
                <w:rFonts w:ascii="Times New Roman" w:eastAsia="Times New Roman" w:hAnsi="Times New Roman" w:cs="Times New Roman"/>
                <w:position w:val="-1"/>
                <w:sz w:val="28"/>
                <w:szCs w:val="28"/>
                <w:lang w:val="uk-UA"/>
              </w:rPr>
              <w:t>сп</w:t>
            </w:r>
            <w:r w:rsidRPr="00EF72F0">
              <w:rPr>
                <w:rFonts w:ascii="Times New Roman" w:eastAsia="Times New Roman" w:hAnsi="Times New Roman" w:cs="Times New Roman"/>
                <w:spacing w:val="-8"/>
                <w:position w:val="-1"/>
                <w:sz w:val="28"/>
                <w:szCs w:val="28"/>
                <w:lang w:val="uk-UA"/>
              </w:rPr>
              <w:t>о</w:t>
            </w:r>
            <w:r w:rsidRPr="00EF72F0">
              <w:rPr>
                <w:rFonts w:ascii="Times New Roman" w:eastAsia="Times New Roman" w:hAnsi="Times New Roman" w:cs="Times New Roman"/>
                <w:position w:val="-1"/>
                <w:sz w:val="28"/>
                <w:szCs w:val="28"/>
                <w:lang w:val="uk-UA"/>
              </w:rPr>
              <w:t xml:space="preserve">дарських </w:t>
            </w:r>
            <w:r w:rsidRPr="00EF72F0">
              <w:rPr>
                <w:rFonts w:ascii="Times New Roman" w:eastAsia="Times New Roman" w:hAnsi="Times New Roman" w:cs="Times New Roman"/>
                <w:spacing w:val="-4"/>
                <w:position w:val="-1"/>
                <w:sz w:val="28"/>
                <w:szCs w:val="28"/>
                <w:lang w:val="uk-UA"/>
              </w:rPr>
              <w:t>т</w:t>
            </w:r>
            <w:r w:rsidRPr="00EF72F0">
              <w:rPr>
                <w:rFonts w:ascii="Times New Roman" w:eastAsia="Times New Roman" w:hAnsi="Times New Roman" w:cs="Times New Roman"/>
                <w:position w:val="-1"/>
                <w:sz w:val="28"/>
                <w:szCs w:val="28"/>
                <w:lang w:val="uk-UA"/>
              </w:rPr>
              <w:t>о</w:t>
            </w:r>
            <w:r w:rsidRPr="00EF72F0">
              <w:rPr>
                <w:rFonts w:ascii="Times New Roman" w:eastAsia="Times New Roman" w:hAnsi="Times New Roman" w:cs="Times New Roman"/>
                <w:spacing w:val="-4"/>
                <w:position w:val="-1"/>
                <w:sz w:val="28"/>
                <w:szCs w:val="28"/>
                <w:lang w:val="uk-UA"/>
              </w:rPr>
              <w:t>в</w:t>
            </w:r>
            <w:r w:rsidRPr="00EF72F0">
              <w:rPr>
                <w:rFonts w:ascii="Times New Roman" w:eastAsia="Times New Roman" w:hAnsi="Times New Roman" w:cs="Times New Roman"/>
                <w:position w:val="-1"/>
                <w:sz w:val="28"/>
                <w:szCs w:val="28"/>
                <w:lang w:val="uk-UA"/>
              </w:rPr>
              <w:t>арів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D5783E" w14:textId="6E221C25" w:rsidR="00CD4B5D" w:rsidRPr="00EF72F0" w:rsidRDefault="00B70FC7" w:rsidP="00B70FC7">
            <w:pPr>
              <w:spacing w:after="0" w:line="300" w:lineRule="exact"/>
              <w:ind w:left="8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6,510</w:t>
            </w:r>
          </w:p>
        </w:tc>
      </w:tr>
      <w:tr w:rsidR="00CD4B5D" w:rsidRPr="00EF72F0" w14:paraId="5749C06C" w14:textId="77777777" w:rsidTr="00B70FC7">
        <w:trPr>
          <w:trHeight w:hRule="exact" w:val="340"/>
        </w:trPr>
        <w:tc>
          <w:tcPr>
            <w:tcW w:w="7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85C3E3" w14:textId="77777777" w:rsidR="00CD4B5D" w:rsidRPr="00EF72F0" w:rsidRDefault="00CD4B5D" w:rsidP="00EF72F0">
            <w:pPr>
              <w:spacing w:after="0" w:line="300" w:lineRule="exact"/>
              <w:ind w:left="8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F72F0">
              <w:rPr>
                <w:rFonts w:ascii="Times New Roman" w:eastAsia="Times New Roman" w:hAnsi="Times New Roman" w:cs="Times New Roman"/>
                <w:position w:val="-1"/>
                <w:sz w:val="28"/>
                <w:szCs w:val="28"/>
                <w:lang w:val="uk-UA"/>
              </w:rPr>
              <w:t>Обслу</w:t>
            </w:r>
            <w:r w:rsidRPr="00EF72F0">
              <w:rPr>
                <w:rFonts w:ascii="Times New Roman" w:eastAsia="Times New Roman" w:hAnsi="Times New Roman" w:cs="Times New Roman"/>
                <w:spacing w:val="-7"/>
                <w:position w:val="-1"/>
                <w:sz w:val="28"/>
                <w:szCs w:val="28"/>
                <w:lang w:val="uk-UA"/>
              </w:rPr>
              <w:t>г</w:t>
            </w:r>
            <w:r w:rsidRPr="00EF72F0">
              <w:rPr>
                <w:rFonts w:ascii="Times New Roman" w:eastAsia="Times New Roman" w:hAnsi="Times New Roman" w:cs="Times New Roman"/>
                <w:position w:val="-1"/>
                <w:sz w:val="28"/>
                <w:szCs w:val="28"/>
                <w:lang w:val="uk-UA"/>
              </w:rPr>
              <w:t>о</w:t>
            </w:r>
            <w:r w:rsidRPr="00EF72F0">
              <w:rPr>
                <w:rFonts w:ascii="Times New Roman" w:eastAsia="Times New Roman" w:hAnsi="Times New Roman" w:cs="Times New Roman"/>
                <w:spacing w:val="-10"/>
                <w:position w:val="-1"/>
                <w:sz w:val="28"/>
                <w:szCs w:val="28"/>
                <w:lang w:val="uk-UA"/>
              </w:rPr>
              <w:t>в</w:t>
            </w:r>
            <w:r w:rsidRPr="00EF72F0">
              <w:rPr>
                <w:rFonts w:ascii="Times New Roman" w:eastAsia="Times New Roman" w:hAnsi="Times New Roman" w:cs="Times New Roman"/>
                <w:position w:val="-1"/>
                <w:sz w:val="28"/>
                <w:szCs w:val="28"/>
                <w:lang w:val="uk-UA"/>
              </w:rPr>
              <w:t>у</w:t>
            </w:r>
            <w:r w:rsidRPr="00EF72F0">
              <w:rPr>
                <w:rFonts w:ascii="Times New Roman" w:eastAsia="Times New Roman" w:hAnsi="Times New Roman" w:cs="Times New Roman"/>
                <w:spacing w:val="-4"/>
                <w:position w:val="-1"/>
                <w:sz w:val="28"/>
                <w:szCs w:val="28"/>
                <w:lang w:val="uk-UA"/>
              </w:rPr>
              <w:t>в</w:t>
            </w:r>
            <w:r w:rsidRPr="00EF72F0">
              <w:rPr>
                <w:rFonts w:ascii="Times New Roman" w:eastAsia="Times New Roman" w:hAnsi="Times New Roman" w:cs="Times New Roman"/>
                <w:position w:val="-1"/>
                <w:sz w:val="28"/>
                <w:szCs w:val="28"/>
                <w:lang w:val="uk-UA"/>
              </w:rPr>
              <w:t xml:space="preserve">ання </w:t>
            </w:r>
            <w:r w:rsidRPr="00EF72F0">
              <w:rPr>
                <w:rFonts w:ascii="Times New Roman" w:eastAsia="Times New Roman" w:hAnsi="Times New Roman" w:cs="Times New Roman"/>
                <w:spacing w:val="-2"/>
                <w:position w:val="-1"/>
                <w:sz w:val="28"/>
                <w:szCs w:val="28"/>
                <w:lang w:val="uk-UA"/>
              </w:rPr>
              <w:t>в</w:t>
            </w:r>
            <w:r w:rsidRPr="00EF72F0">
              <w:rPr>
                <w:rFonts w:ascii="Times New Roman" w:eastAsia="Times New Roman" w:hAnsi="Times New Roman" w:cs="Times New Roman"/>
                <w:position w:val="-1"/>
                <w:sz w:val="28"/>
                <w:szCs w:val="28"/>
                <w:lang w:val="uk-UA"/>
              </w:rPr>
              <w:t>огнегасників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B8B6CD" w14:textId="2D9EB699" w:rsidR="00CD4B5D" w:rsidRPr="00EF72F0" w:rsidRDefault="00B70FC7" w:rsidP="00B70FC7">
            <w:pPr>
              <w:spacing w:after="0" w:line="300" w:lineRule="exact"/>
              <w:ind w:left="8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3,930</w:t>
            </w:r>
          </w:p>
        </w:tc>
      </w:tr>
      <w:tr w:rsidR="00CD4B5D" w:rsidRPr="00EF72F0" w14:paraId="736388C1" w14:textId="77777777" w:rsidTr="00B70FC7">
        <w:trPr>
          <w:trHeight w:hRule="exact" w:val="340"/>
        </w:trPr>
        <w:tc>
          <w:tcPr>
            <w:tcW w:w="7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67C2EE" w14:textId="206C2872" w:rsidR="00CD4B5D" w:rsidRPr="00EF72F0" w:rsidRDefault="00B70FC7" w:rsidP="00EF72F0">
            <w:pPr>
              <w:spacing w:after="0" w:line="320" w:lineRule="exact"/>
              <w:ind w:left="8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Оплата земельного податку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ADFA2D" w14:textId="7058536F" w:rsidR="00CD4B5D" w:rsidRPr="00EF72F0" w:rsidRDefault="00B70FC7" w:rsidP="00B70FC7">
            <w:pPr>
              <w:spacing w:after="0" w:line="320" w:lineRule="exact"/>
              <w:ind w:left="8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3,136</w:t>
            </w:r>
          </w:p>
        </w:tc>
      </w:tr>
      <w:tr w:rsidR="00CD4B5D" w:rsidRPr="00B70FC7" w14:paraId="378CEB07" w14:textId="77777777" w:rsidTr="00B70FC7">
        <w:trPr>
          <w:trHeight w:hRule="exact" w:val="396"/>
        </w:trPr>
        <w:tc>
          <w:tcPr>
            <w:tcW w:w="7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82506B" w14:textId="0785C81B" w:rsidR="00CD4B5D" w:rsidRPr="00EF72F0" w:rsidRDefault="00B70FC7" w:rsidP="00EF72F0">
            <w:pPr>
              <w:spacing w:after="0" w:line="320" w:lineRule="exact"/>
              <w:ind w:left="88" w:right="73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Оплата питної води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53FFE6" w14:textId="325A742C" w:rsidR="00CD4B5D" w:rsidRPr="00EF72F0" w:rsidRDefault="00B70FC7" w:rsidP="00B70FC7">
            <w:pPr>
              <w:spacing w:after="0" w:line="300" w:lineRule="exact"/>
              <w:ind w:left="8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2,170</w:t>
            </w:r>
          </w:p>
        </w:tc>
      </w:tr>
      <w:tr w:rsidR="00CD4B5D" w:rsidRPr="00B70FC7" w14:paraId="19D8C03B" w14:textId="77777777" w:rsidTr="00B70FC7">
        <w:trPr>
          <w:trHeight w:hRule="exact" w:val="320"/>
        </w:trPr>
        <w:tc>
          <w:tcPr>
            <w:tcW w:w="7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214888" w14:textId="532796F2" w:rsidR="00CD4B5D" w:rsidRPr="00EF72F0" w:rsidRDefault="00B70FC7" w:rsidP="00EF72F0">
            <w:pPr>
              <w:spacing w:after="0" w:line="300" w:lineRule="exact"/>
              <w:ind w:left="8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Оплата технагляду за ремонт в укритті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E84CD7" w14:textId="30D6AF63" w:rsidR="00CD4B5D" w:rsidRPr="00EF72F0" w:rsidRDefault="00B70FC7" w:rsidP="00B70FC7">
            <w:pPr>
              <w:spacing w:after="0" w:line="300" w:lineRule="exact"/>
              <w:ind w:left="8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8,138</w:t>
            </w:r>
          </w:p>
        </w:tc>
      </w:tr>
      <w:tr w:rsidR="00CD4B5D" w:rsidRPr="00B70FC7" w14:paraId="68C68CB1" w14:textId="77777777" w:rsidTr="00B70FC7">
        <w:trPr>
          <w:trHeight w:hRule="exact" w:val="340"/>
        </w:trPr>
        <w:tc>
          <w:tcPr>
            <w:tcW w:w="7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534F1B" w14:textId="7561B3C3" w:rsidR="00CD4B5D" w:rsidRPr="00EF72F0" w:rsidRDefault="00B70FC7" w:rsidP="00EF72F0">
            <w:pPr>
              <w:spacing w:after="0" w:line="300" w:lineRule="exact"/>
              <w:ind w:left="8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Оплата миючих засобів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0E9713" w14:textId="403A237F" w:rsidR="00CD4B5D" w:rsidRPr="00EF72F0" w:rsidRDefault="00B70FC7" w:rsidP="00B70FC7">
            <w:pPr>
              <w:spacing w:after="0" w:line="300" w:lineRule="exact"/>
              <w:ind w:left="8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4,017</w:t>
            </w:r>
          </w:p>
        </w:tc>
      </w:tr>
    </w:tbl>
    <w:p w14:paraId="263989F8" w14:textId="77777777" w:rsidR="00CD4B5D" w:rsidRPr="00EF72F0" w:rsidRDefault="00CD4B5D" w:rsidP="00EF72F0">
      <w:pPr>
        <w:spacing w:after="0" w:line="360" w:lineRule="auto"/>
        <w:ind w:left="118" w:right="52" w:firstLine="73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AC40C53" w14:textId="57D670B9" w:rsidR="001F283F" w:rsidRPr="00EF72F0" w:rsidRDefault="001F283F" w:rsidP="00EF72F0">
      <w:pPr>
        <w:spacing w:after="0" w:line="360" w:lineRule="auto"/>
        <w:ind w:right="55" w:firstLine="851"/>
        <w:jc w:val="both"/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б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з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опл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тній 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снові  (благодійно) для покращення на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ч</w:t>
      </w:r>
      <w:r w:rsidRPr="00EF72F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льно-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м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тері</w:t>
      </w:r>
      <w:r w:rsidRPr="00EF72F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льної бази закладу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освіти:</w:t>
      </w:r>
    </w:p>
    <w:p w14:paraId="6E198F49" w14:textId="77777777" w:rsidR="001F283F" w:rsidRPr="00EF72F0" w:rsidRDefault="001F283F" w:rsidP="00EF72F0">
      <w:pPr>
        <w:numPr>
          <w:ilvl w:val="0"/>
          <w:numId w:val="20"/>
        </w:numPr>
        <w:spacing w:after="0" w:line="360" w:lineRule="auto"/>
        <w:ind w:right="5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В рамках навчальної програми "Компанія"  ГО </w:t>
      </w:r>
      <w:proofErr w:type="spellStart"/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>Джуніор</w:t>
      </w:r>
      <w:proofErr w:type="spellEnd"/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proofErr w:type="spellStart"/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>Ачівмент</w:t>
      </w:r>
      <w:proofErr w:type="spellEnd"/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Україна передала навушники у кількості 5 од. та клавіатури у кількості 10 од на загальну суму </w:t>
      </w:r>
      <w:r w:rsidRPr="00EF72F0">
        <w:rPr>
          <w:rFonts w:ascii="Times New Roman" w:eastAsia="Calibri" w:hAnsi="Times New Roman" w:cs="Times New Roman"/>
          <w:bCs/>
          <w:sz w:val="28"/>
          <w:szCs w:val="28"/>
          <w:u w:val="single"/>
          <w:lang w:val="uk-UA"/>
        </w:rPr>
        <w:t>65 977,50</w:t>
      </w:r>
      <w:r w:rsidRPr="00EF72F0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грн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 xml:space="preserve">. </w:t>
      </w:r>
    </w:p>
    <w:p w14:paraId="659ADA21" w14:textId="77777777" w:rsidR="001F283F" w:rsidRPr="00EF72F0" w:rsidRDefault="001F283F" w:rsidP="00EF72F0">
      <w:pPr>
        <w:numPr>
          <w:ilvl w:val="0"/>
          <w:numId w:val="20"/>
        </w:numPr>
        <w:spacing w:after="0" w:line="360" w:lineRule="auto"/>
        <w:ind w:right="5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 xml:space="preserve">Для цифрового освітнього центру передано обладнання та техніку Міжнародною організацією </w:t>
      </w:r>
      <w:proofErr w:type="spellStart"/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Finn</w:t>
      </w:r>
      <w:proofErr w:type="spellEnd"/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 xml:space="preserve"> </w:t>
      </w:r>
      <w:proofErr w:type="spellStart"/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Church</w:t>
      </w:r>
      <w:proofErr w:type="spellEnd"/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 xml:space="preserve"> </w:t>
      </w:r>
      <w:proofErr w:type="spellStart"/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Aid</w:t>
      </w:r>
      <w:proofErr w:type="spellEnd"/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 xml:space="preserve"> на суму 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softHyphen/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softHyphen/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softHyphen/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softHyphen/>
        <w:t>_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u w:val="single"/>
          <w:lang w:val="uk-UA"/>
        </w:rPr>
        <w:t>53720,00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 xml:space="preserve">_ грн. </w:t>
      </w:r>
    </w:p>
    <w:p w14:paraId="00AF1283" w14:textId="77777777" w:rsidR="001F283F" w:rsidRPr="00EF72F0" w:rsidRDefault="001F283F" w:rsidP="00EF72F0">
      <w:pPr>
        <w:numPr>
          <w:ilvl w:val="0"/>
          <w:numId w:val="20"/>
        </w:numPr>
        <w:spacing w:after="0" w:line="360" w:lineRule="auto"/>
        <w:ind w:right="5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ВГО "Всеукраїнська рада реанімації та </w:t>
      </w:r>
      <w:proofErr w:type="spellStart"/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екстерної</w:t>
      </w:r>
      <w:proofErr w:type="spellEnd"/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медичної допомоги" від асоціації "</w:t>
      </w:r>
      <w:proofErr w:type="spellStart"/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Aide</w:t>
      </w:r>
      <w:proofErr w:type="spellEnd"/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Medicale&amp;Caritative</w:t>
      </w:r>
      <w:proofErr w:type="spellEnd"/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France-Ukraine</w:t>
      </w:r>
      <w:proofErr w:type="spellEnd"/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" передала електричні пристрої для обігріву та вироблення гарячої води на суму </w:t>
      </w:r>
    </w:p>
    <w:p w14:paraId="5765DBFE" w14:textId="77777777" w:rsidR="001F283F" w:rsidRPr="00EF72F0" w:rsidRDefault="001F283F" w:rsidP="00EF72F0">
      <w:pPr>
        <w:spacing w:after="0" w:line="360" w:lineRule="auto"/>
        <w:ind w:left="720" w:right="5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lastRenderedPageBreak/>
        <w:t>25 600,00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 </w:t>
      </w:r>
    </w:p>
    <w:p w14:paraId="79B58626" w14:textId="77777777" w:rsidR="001F283F" w:rsidRPr="00EF72F0" w:rsidRDefault="001F283F" w:rsidP="00EF72F0">
      <w:pPr>
        <w:numPr>
          <w:ilvl w:val="0"/>
          <w:numId w:val="20"/>
        </w:numPr>
        <w:spacing w:after="0" w:line="360" w:lineRule="auto"/>
        <w:ind w:right="5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Для укриття отримано меблі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 xml:space="preserve"> від Міжнародної організації </w:t>
      </w:r>
      <w:proofErr w:type="spellStart"/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Finn</w:t>
      </w:r>
      <w:proofErr w:type="spellEnd"/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 xml:space="preserve"> </w:t>
      </w:r>
      <w:proofErr w:type="spellStart"/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Church</w:t>
      </w:r>
      <w:proofErr w:type="spellEnd"/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 xml:space="preserve"> </w:t>
      </w:r>
      <w:proofErr w:type="spellStart"/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Aid</w:t>
      </w:r>
      <w:proofErr w:type="spellEnd"/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 xml:space="preserve"> на суму 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softHyphen/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softHyphen/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softHyphen/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softHyphen/>
        <w:t>__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u w:val="single"/>
          <w:lang w:val="uk-UA"/>
        </w:rPr>
        <w:t>583773,00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 xml:space="preserve">__ грн. та будівельні матеріали на суму 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u w:val="single"/>
          <w:lang w:val="uk-UA"/>
        </w:rPr>
        <w:t>474733,60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 xml:space="preserve"> грн.</w:t>
      </w:r>
    </w:p>
    <w:p w14:paraId="43E8542B" w14:textId="77777777" w:rsidR="001F283F" w:rsidRPr="00EF72F0" w:rsidRDefault="001F283F" w:rsidP="00EF72F0">
      <w:pPr>
        <w:numPr>
          <w:ilvl w:val="0"/>
          <w:numId w:val="20"/>
        </w:numPr>
        <w:spacing w:after="0" w:line="240" w:lineRule="auto"/>
        <w:ind w:left="226" w:right="57" w:hanging="11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Для здобувачів освіти соціально-незахищених категорій від</w:t>
      </w:r>
    </w:p>
    <w:p w14:paraId="42F1D2E8" w14:textId="77777777" w:rsidR="001F283F" w:rsidRPr="00EF72F0" w:rsidRDefault="001F283F" w:rsidP="00EF72F0">
      <w:pPr>
        <w:spacing w:after="0" w:line="240" w:lineRule="auto"/>
        <w:ind w:left="226" w:right="57"/>
        <w:contextualSpacing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</w:p>
    <w:p w14:paraId="5234ED97" w14:textId="77777777" w:rsidR="001F283F" w:rsidRPr="00EF72F0" w:rsidRDefault="001F283F" w:rsidP="00EF72F0">
      <w:pPr>
        <w:spacing w:after="0" w:line="240" w:lineRule="auto"/>
        <w:ind w:left="226" w:right="57"/>
        <w:contextualSpacing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softHyphen/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softHyphen/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softHyphen/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softHyphen/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softHyphen/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softHyphen/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softHyphen/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softHyphen/>
        <w:t>КУ «Центр з обслуговування закладів освіти» ДОР»   отримано ноутбуки</w:t>
      </w:r>
    </w:p>
    <w:p w14:paraId="538B957E" w14:textId="77777777" w:rsidR="001F283F" w:rsidRPr="00EF72F0" w:rsidRDefault="001F283F" w:rsidP="00EF72F0">
      <w:pPr>
        <w:spacing w:after="0" w:line="240" w:lineRule="auto"/>
        <w:ind w:left="226" w:right="57"/>
        <w:contextualSpacing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</w:p>
    <w:p w14:paraId="2CF2E23C" w14:textId="77777777" w:rsidR="001F283F" w:rsidRPr="00EF72F0" w:rsidRDefault="001F283F" w:rsidP="00EF72F0">
      <w:pPr>
        <w:spacing w:after="0" w:line="240" w:lineRule="auto"/>
        <w:ind w:left="226" w:right="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 xml:space="preserve"> у кількості _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u w:val="single"/>
          <w:lang w:val="uk-UA"/>
        </w:rPr>
        <w:t>29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___ од. на суму __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u w:val="single"/>
          <w:lang w:val="uk-UA"/>
        </w:rPr>
        <w:t>275022,74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__ грн.</w:t>
      </w:r>
    </w:p>
    <w:p w14:paraId="7468516E" w14:textId="4E1BC792" w:rsidR="005D62F1" w:rsidRPr="00EF72F0" w:rsidRDefault="005D62F1" w:rsidP="00EF72F0">
      <w:pPr>
        <w:spacing w:after="0" w:line="360" w:lineRule="auto"/>
        <w:ind w:right="55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1D421A25" w14:textId="28EC5524" w:rsidR="003635DF" w:rsidRPr="00EF72F0" w:rsidRDefault="003635DF" w:rsidP="00EF72F0">
      <w:pPr>
        <w:tabs>
          <w:tab w:val="left" w:pos="1589"/>
        </w:tabs>
        <w:spacing w:after="0"/>
        <w:ind w:left="1589" w:hanging="738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Безпе</w:t>
      </w:r>
      <w:r w:rsidRPr="00EF72F0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а життєдіяльності учасників освітньо</w:t>
      </w:r>
      <w:r w:rsidRPr="00EF72F0">
        <w:rPr>
          <w:rFonts w:ascii="Times New Roman" w:eastAsia="Times New Roman" w:hAnsi="Times New Roman" w:cs="Times New Roman"/>
          <w:b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о проц</w:t>
      </w:r>
      <w:r w:rsidRPr="00EF72F0">
        <w:rPr>
          <w:rFonts w:ascii="Times New Roman" w:eastAsia="Times New Roman" w:hAnsi="Times New Roman" w:cs="Times New Roman"/>
          <w:b/>
          <w:spacing w:val="3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uk-UA"/>
        </w:rPr>
        <w:t>с</w:t>
      </w:r>
      <w:r w:rsidRPr="00EF72F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у</w:t>
      </w:r>
    </w:p>
    <w:p w14:paraId="58AF4BE3" w14:textId="77777777" w:rsidR="00404056" w:rsidRPr="00EF72F0" w:rsidRDefault="00404056" w:rsidP="00EF72F0">
      <w:pPr>
        <w:tabs>
          <w:tab w:val="left" w:pos="1589"/>
        </w:tabs>
        <w:spacing w:after="0"/>
        <w:ind w:left="1589" w:hanging="738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5E4674F3" w14:textId="0ED93079" w:rsidR="003635DF" w:rsidRPr="00EF72F0" w:rsidRDefault="005D62F1" w:rsidP="00EF72F0">
      <w:pPr>
        <w:spacing w:after="0" w:line="360" w:lineRule="auto"/>
        <w:ind w:left="118" w:right="53" w:firstLine="733"/>
        <w:jc w:val="both"/>
        <w:rPr>
          <w:rFonts w:ascii="Times New Roman" w:eastAsia="Arial" w:hAnsi="Times New Roman" w:cs="Times New Roman"/>
          <w:sz w:val="28"/>
          <w:szCs w:val="28"/>
          <w:lang w:val="uk-UA"/>
        </w:rPr>
      </w:pPr>
      <w:bookmarkStart w:id="0" w:name="_Hlk169855017"/>
      <w:r w:rsidRPr="00EF72F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КЗО «ПЦППРК» ДОР»</w:t>
      </w:r>
      <w:r w:rsidR="003635DF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у   с</w:t>
      </w:r>
      <w:r w:rsidR="003635DF"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в</w:t>
      </w:r>
      <w:r w:rsidR="003635DF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оїй   діяльн</w:t>
      </w:r>
      <w:r w:rsidR="003635DF"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="003635DF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сті   </w:t>
      </w:r>
      <w:r w:rsidR="003635DF"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к</w:t>
      </w:r>
      <w:r w:rsidR="003635DF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="003635DF"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="003635DF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="003635DF"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є</w:t>
      </w:r>
      <w:r w:rsidR="003635DF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ться   чинним   за</w:t>
      </w:r>
      <w:r w:rsidR="003635DF" w:rsidRPr="00EF72F0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к</w:t>
      </w:r>
      <w:r w:rsidR="003635DF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он</w:t>
      </w:r>
      <w:r w:rsidR="003635DF" w:rsidRPr="00EF72F0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о</w:t>
      </w:r>
      <w:r w:rsidR="003635DF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да</w:t>
      </w:r>
      <w:r w:rsidR="003635DF"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в</w:t>
      </w:r>
      <w:r w:rsidR="003635DF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ст</w:t>
      </w:r>
      <w:r w:rsidR="003635DF"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в</w:t>
      </w:r>
      <w:r w:rsidR="003635DF" w:rsidRPr="00EF72F0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о</w:t>
      </w:r>
      <w:r w:rsidR="003635DF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м, но</w:t>
      </w:r>
      <w:r w:rsidR="003635DF"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="003635DF"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м</w:t>
      </w:r>
      <w:r w:rsidR="003635DF"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а</w:t>
      </w:r>
      <w:r w:rsidR="003635DF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тивно-пра</w:t>
      </w:r>
      <w:r w:rsidR="003635DF"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в</w:t>
      </w:r>
      <w:r w:rsidR="003635DF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овими</w:t>
      </w:r>
      <w:r w:rsidR="003635DF"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="003635DF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3635DF"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</w:t>
      </w:r>
      <w:r w:rsidR="003635DF"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="003635DF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ами</w:t>
      </w:r>
      <w:r w:rsidR="003635DF"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="003635DF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="003635DF"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="003635DF"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о</w:t>
      </w:r>
      <w:r w:rsidR="003635DF"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х</w:t>
      </w:r>
      <w:r w:rsidR="003635DF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орони</w:t>
      </w:r>
      <w:r w:rsidR="003635DF"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="003635DF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праці</w:t>
      </w:r>
      <w:r w:rsidR="003635DF"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="003635DF"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="003635DF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 цивільно</w:t>
      </w:r>
      <w:r w:rsidR="003635DF"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="003635DF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 захис</w:t>
      </w:r>
      <w:r w:rsidR="003635DF"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="003635DF" w:rsidRPr="00EF72F0">
        <w:rPr>
          <w:rFonts w:ascii="Times New Roman" w:eastAsia="Times New Roman" w:hAnsi="Times New Roman" w:cs="Times New Roman"/>
          <w:spacing w:val="-28"/>
          <w:sz w:val="28"/>
          <w:szCs w:val="28"/>
          <w:lang w:val="uk-UA"/>
        </w:rPr>
        <w:t>у</w:t>
      </w:r>
      <w:r w:rsidR="003635DF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.  Відповідно до</w:t>
      </w:r>
      <w:r w:rsidR="003635DF"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="003635DF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чинних</w:t>
      </w:r>
      <w:r w:rsidR="003635DF"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="003635DF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но</w:t>
      </w:r>
      <w:r w:rsidR="003635DF"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="003635DF"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м</w:t>
      </w:r>
      <w:r w:rsidR="003635DF"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а</w:t>
      </w:r>
      <w:r w:rsidR="003635DF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тивних</w:t>
      </w:r>
      <w:r w:rsidR="003635DF"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="003635DF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до</w:t>
      </w:r>
      <w:r w:rsidR="003635DF"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ку</w:t>
      </w:r>
      <w:r w:rsidR="003635DF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ментів,</w:t>
      </w:r>
      <w:r w:rsidR="003635DF"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="003635DF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що</w:t>
      </w:r>
      <w:r w:rsidR="003635DF"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="003635DF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ре</w:t>
      </w:r>
      <w:r w:rsidR="003635DF" w:rsidRPr="00EF72F0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г</w:t>
      </w:r>
      <w:r w:rsidR="003635DF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ламен</w:t>
      </w:r>
      <w:r w:rsidR="003635DF"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="003635DF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="003635DF"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ю</w:t>
      </w:r>
      <w:r w:rsidR="003635DF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ть</w:t>
      </w:r>
      <w:r w:rsidR="003635DF"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="003635DF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роб</w:t>
      </w:r>
      <w:r w:rsidR="003635DF"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от</w:t>
      </w:r>
      <w:r w:rsidR="003635DF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="003635DF"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="003635DF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закладу</w:t>
      </w:r>
      <w:r w:rsidR="003635DF"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="003635DF"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="003635DF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світи в </w:t>
      </w:r>
      <w:r w:rsidR="003635DF"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у</w:t>
      </w:r>
      <w:r w:rsidR="003635DF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мо</w:t>
      </w:r>
      <w:r w:rsidR="003635DF"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="003635DF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ах</w:t>
      </w:r>
      <w:r w:rsidR="003635DF"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="003635DF"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в</w:t>
      </w:r>
      <w:r w:rsidR="003635DF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оєнно</w:t>
      </w:r>
      <w:r w:rsidR="003635DF"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="003635DF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="003635DF"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="003635DF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="003635DF"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="003635DF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ан</w:t>
      </w:r>
      <w:r w:rsidR="003635DF" w:rsidRPr="00EF72F0">
        <w:rPr>
          <w:rFonts w:ascii="Times New Roman" w:eastAsia="Times New Roman" w:hAnsi="Times New Roman" w:cs="Times New Roman"/>
          <w:spacing w:val="-28"/>
          <w:sz w:val="28"/>
          <w:szCs w:val="28"/>
          <w:lang w:val="uk-UA"/>
        </w:rPr>
        <w:t>у</w:t>
      </w:r>
      <w:r w:rsidR="003635DF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3635DF" w:rsidRPr="00EF72F0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з</w:t>
      </w:r>
      <w:r w:rsidR="003635DF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дійснюється роб</w:t>
      </w:r>
      <w:r w:rsidR="003635DF"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="003635DF"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="003635DF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 </w:t>
      </w:r>
      <w:r w:rsidRPr="00EF72F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закладу</w:t>
      </w:r>
      <w:r w:rsidR="003635DF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 </w:t>
      </w:r>
      <w:r w:rsidR="003635DF"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о</w:t>
      </w:r>
      <w:r w:rsidR="003635DF"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х</w:t>
      </w:r>
      <w:r w:rsidR="003635DF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орони праці </w:t>
      </w:r>
      <w:r w:rsidR="003635DF"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="003635DF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 </w:t>
      </w:r>
      <w:r w:rsidR="003635DF"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б</w:t>
      </w:r>
      <w:r w:rsidR="003635DF"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е</w:t>
      </w:r>
      <w:r w:rsidR="003635DF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зпеки життєдіяльн</w:t>
      </w:r>
      <w:r w:rsidR="003635DF"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="003635DF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сті</w:t>
      </w:r>
      <w:r w:rsidR="003635DF" w:rsidRPr="00EF72F0">
        <w:rPr>
          <w:rFonts w:ascii="Times New Roman" w:eastAsia="Times New Roman" w:hAnsi="Times New Roman" w:cs="Times New Roman"/>
          <w:spacing w:val="55"/>
          <w:sz w:val="28"/>
          <w:szCs w:val="28"/>
          <w:lang w:val="uk-UA"/>
        </w:rPr>
        <w:t xml:space="preserve"> </w:t>
      </w:r>
      <w:r w:rsidR="003635DF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учасників</w:t>
      </w:r>
      <w:r w:rsidR="003635DF" w:rsidRPr="00EF72F0">
        <w:rPr>
          <w:rFonts w:ascii="Times New Roman" w:eastAsia="Times New Roman" w:hAnsi="Times New Roman" w:cs="Times New Roman"/>
          <w:spacing w:val="55"/>
          <w:sz w:val="28"/>
          <w:szCs w:val="28"/>
          <w:lang w:val="uk-UA"/>
        </w:rPr>
        <w:t xml:space="preserve"> </w:t>
      </w:r>
      <w:r w:rsidR="003635DF"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="003635DF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світньо</w:t>
      </w:r>
      <w:r w:rsidR="003635DF"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="003635DF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="003635DF" w:rsidRPr="00EF72F0">
        <w:rPr>
          <w:rFonts w:ascii="Times New Roman" w:eastAsia="Times New Roman" w:hAnsi="Times New Roman" w:cs="Times New Roman"/>
          <w:spacing w:val="55"/>
          <w:sz w:val="28"/>
          <w:szCs w:val="28"/>
          <w:lang w:val="uk-UA"/>
        </w:rPr>
        <w:t xml:space="preserve"> </w:t>
      </w:r>
      <w:r w:rsidR="003635DF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проц</w:t>
      </w:r>
      <w:r w:rsidR="003635DF"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е</w:t>
      </w:r>
      <w:r w:rsidR="003635DF"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с</w:t>
      </w:r>
      <w:r w:rsidR="003635DF" w:rsidRPr="00EF72F0">
        <w:rPr>
          <w:rFonts w:ascii="Times New Roman" w:eastAsia="Times New Roman" w:hAnsi="Times New Roman" w:cs="Times New Roman"/>
          <w:spacing w:val="-28"/>
          <w:sz w:val="28"/>
          <w:szCs w:val="28"/>
          <w:lang w:val="uk-UA"/>
        </w:rPr>
        <w:t>у</w:t>
      </w:r>
      <w:r w:rsidR="003635DF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3635DF" w:rsidRPr="00EF72F0">
        <w:rPr>
          <w:rFonts w:ascii="Times New Roman" w:eastAsia="Times New Roman" w:hAnsi="Times New Roman" w:cs="Times New Roman"/>
          <w:spacing w:val="55"/>
          <w:sz w:val="28"/>
          <w:szCs w:val="28"/>
          <w:lang w:val="uk-UA"/>
        </w:rPr>
        <w:t xml:space="preserve"> </w:t>
      </w:r>
      <w:r w:rsidR="003635DF"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З</w:t>
      </w:r>
      <w:r w:rsidR="003635DF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дійснюється</w:t>
      </w:r>
      <w:r w:rsidR="003635DF" w:rsidRPr="00EF72F0">
        <w:rPr>
          <w:rFonts w:ascii="Times New Roman" w:eastAsia="Times New Roman" w:hAnsi="Times New Roman" w:cs="Times New Roman"/>
          <w:spacing w:val="55"/>
          <w:sz w:val="28"/>
          <w:szCs w:val="28"/>
          <w:lang w:val="uk-UA"/>
        </w:rPr>
        <w:t xml:space="preserve"> </w:t>
      </w:r>
      <w:r w:rsidR="003635DF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="003635DF"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в</w:t>
      </w:r>
      <w:r w:rsidR="003635DF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оєчасне р</w:t>
      </w:r>
      <w:r w:rsidR="003635DF"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е</w:t>
      </w:r>
      <w:r w:rsidR="003635DF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агу</w:t>
      </w:r>
      <w:r w:rsidR="003635DF"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="003635DF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ання   на   відповідні   розпоряд</w:t>
      </w:r>
      <w:r w:rsidR="003635DF"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ж</w:t>
      </w:r>
      <w:r w:rsidR="003635DF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ення   органів   упра</w:t>
      </w:r>
      <w:r w:rsidR="003635DF"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="003635DF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ління   </w:t>
      </w:r>
      <w:r w:rsidR="003635DF"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="003635DF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сві</w:t>
      </w:r>
      <w:r w:rsidR="003635DF"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="003635DF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ою   </w:t>
      </w:r>
      <w:r w:rsidR="003635DF"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="003635DF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 цивільно</w:t>
      </w:r>
      <w:r w:rsidR="003635DF"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="003635DF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 захис</w:t>
      </w:r>
      <w:r w:rsidR="003635DF"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="003635DF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 о</w:t>
      </w:r>
      <w:r w:rsidR="003635DF"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б</w:t>
      </w:r>
      <w:r w:rsidR="003635DF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ласної державної адмініс</w:t>
      </w:r>
      <w:r w:rsidR="003635DF"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="003635DF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рації, тери</w:t>
      </w:r>
      <w:r w:rsidR="003635DF"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="003635DF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орі</w:t>
      </w:r>
      <w:r w:rsidR="003635DF" w:rsidRPr="00EF72F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="003635DF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льно</w:t>
      </w:r>
      <w:r w:rsidR="003635DF"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="003635DF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 органу Сл</w:t>
      </w:r>
      <w:r w:rsidR="003635DF"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уж</w:t>
      </w:r>
      <w:r w:rsidR="003635DF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би </w:t>
      </w:r>
      <w:r w:rsidR="003635DF"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б</w:t>
      </w:r>
      <w:r w:rsidR="003635DF"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е</w:t>
      </w:r>
      <w:r w:rsidR="003635DF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зпеки, </w:t>
      </w:r>
      <w:r w:rsidR="003635DF"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Д</w:t>
      </w:r>
      <w:r w:rsidR="003635DF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ержавної сл</w:t>
      </w:r>
      <w:r w:rsidR="003635DF"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уж</w:t>
      </w:r>
      <w:r w:rsidR="003635DF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би з на</w:t>
      </w:r>
      <w:r w:rsidR="003635DF"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д</w:t>
      </w:r>
      <w:r w:rsidR="003635DF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звичайних си</w:t>
      </w:r>
      <w:r w:rsidR="003635DF"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ту</w:t>
      </w:r>
      <w:r w:rsidR="003635DF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ацій і МОН </w:t>
      </w:r>
      <w:r w:rsidR="003635DF" w:rsidRPr="00EF72F0">
        <w:rPr>
          <w:rFonts w:ascii="Times New Roman" w:eastAsia="Times New Roman" w:hAnsi="Times New Roman" w:cs="Times New Roman"/>
          <w:spacing w:val="-25"/>
          <w:sz w:val="28"/>
          <w:szCs w:val="28"/>
          <w:lang w:val="uk-UA"/>
        </w:rPr>
        <w:t>У</w:t>
      </w:r>
      <w:r w:rsidR="003635DF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країни</w:t>
      </w:r>
      <w:r w:rsidR="003635DF" w:rsidRPr="00EF72F0">
        <w:rPr>
          <w:rFonts w:ascii="Times New Roman" w:eastAsia="Arial" w:hAnsi="Times New Roman" w:cs="Times New Roman"/>
          <w:sz w:val="28"/>
          <w:szCs w:val="28"/>
          <w:lang w:val="uk-UA"/>
        </w:rPr>
        <w:t>.</w:t>
      </w:r>
    </w:p>
    <w:p w14:paraId="52A6F2D6" w14:textId="5C7D0C6B" w:rsidR="003635DF" w:rsidRPr="00EF72F0" w:rsidRDefault="003635DF" w:rsidP="00EF72F0">
      <w:pPr>
        <w:spacing w:after="0" w:line="360" w:lineRule="auto"/>
        <w:ind w:left="118" w:right="53" w:firstLine="733"/>
        <w:jc w:val="both"/>
        <w:rPr>
          <w:rFonts w:ascii="Times New Roman" w:eastAsia="Arial" w:hAnsi="Times New Roman" w:cs="Times New Roman"/>
          <w:sz w:val="28"/>
          <w:szCs w:val="28"/>
          <w:highlight w:val="yellow"/>
          <w:lang w:val="uk-UA"/>
        </w:rPr>
      </w:pP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закладі освіти о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б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лаш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ано </w:t>
      </w:r>
      <w:r w:rsidR="00647330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найпростіше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укрит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="00647330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(де на сьогодні ведуться ремонтні роботи)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, працює систе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м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 </w:t>
      </w:r>
      <w:r w:rsidR="00647330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пожежної сигналізації в навчальному корпусі.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укритті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є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нео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б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хідні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засоби для не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ри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ло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 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 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б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зп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чно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 пере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б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ання</w:t>
      </w:r>
      <w:r w:rsidR="00647330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344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="00647330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сіб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, яких</w:t>
      </w:r>
      <w:r w:rsidRPr="00EF72F0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 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с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ані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арними но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м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ами є змога ро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з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містити </w:t>
      </w:r>
      <w:r w:rsidRPr="00EF72F0">
        <w:rPr>
          <w:rFonts w:ascii="Times New Roman" w:eastAsia="Times New Roman" w:hAnsi="Times New Roman" w:cs="Times New Roman"/>
          <w:spacing w:val="17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дн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часно</w:t>
      </w:r>
      <w:r w:rsidR="00647330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С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ан</w:t>
      </w:r>
      <w:r w:rsidRPr="00EF72F0">
        <w:rPr>
          <w:rFonts w:ascii="Times New Roman" w:eastAsia="Times New Roman" w:hAnsi="Times New Roman" w:cs="Times New Roman"/>
          <w:spacing w:val="60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укрит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EF72F0">
        <w:rPr>
          <w:rFonts w:ascii="Times New Roman" w:eastAsia="Times New Roman" w:hAnsi="Times New Roman" w:cs="Times New Roman"/>
          <w:spacing w:val="4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pacing w:val="4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наявність</w:t>
      </w:r>
      <w:r w:rsidRPr="00EF72F0">
        <w:rPr>
          <w:rFonts w:ascii="Times New Roman" w:eastAsia="Times New Roman" w:hAnsi="Times New Roman" w:cs="Times New Roman"/>
          <w:spacing w:val="4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нео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б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хідних</w:t>
      </w:r>
      <w:r w:rsidRPr="00EF72F0">
        <w:rPr>
          <w:rFonts w:ascii="Times New Roman" w:eastAsia="Times New Roman" w:hAnsi="Times New Roman" w:cs="Times New Roman"/>
          <w:spacing w:val="4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засобів</w:t>
      </w:r>
      <w:r w:rsidRPr="00EF72F0">
        <w:rPr>
          <w:rFonts w:ascii="Times New Roman" w:eastAsia="Times New Roman" w:hAnsi="Times New Roman" w:cs="Times New Roman"/>
          <w:spacing w:val="4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Pr="00EF72F0">
        <w:rPr>
          <w:rFonts w:ascii="Times New Roman" w:eastAsia="Times New Roman" w:hAnsi="Times New Roman" w:cs="Times New Roman"/>
          <w:spacing w:val="4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стійн</w:t>
      </w:r>
      <w:r w:rsidRPr="00EF72F0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му</w:t>
      </w:r>
      <w:r w:rsidRPr="00EF72F0">
        <w:rPr>
          <w:rFonts w:ascii="Times New Roman" w:eastAsia="Times New Roman" w:hAnsi="Times New Roman" w:cs="Times New Roman"/>
          <w:spacing w:val="4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он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лі. Для </w:t>
      </w:r>
      <w:proofErr w:type="spellStart"/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доо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б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лаш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ання</w:t>
      </w:r>
      <w:proofErr w:type="spellEnd"/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укрит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я за</w:t>
      </w:r>
      <w:r w:rsidRPr="00EF72F0">
        <w:rPr>
          <w:rFonts w:ascii="Times New Roman" w:eastAsia="Times New Roman" w:hAnsi="Times New Roman" w:cs="Times New Roman"/>
          <w:spacing w:val="5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ласні</w:t>
      </w:r>
      <w:r w:rsidRPr="00EF72F0">
        <w:rPr>
          <w:rFonts w:ascii="Times New Roman" w:eastAsia="Times New Roman" w:hAnsi="Times New Roman" w:cs="Times New Roman"/>
          <w:spacing w:val="5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ошти</w:t>
      </w:r>
      <w:r w:rsidRPr="00EF72F0">
        <w:rPr>
          <w:rFonts w:ascii="Times New Roman" w:eastAsia="Times New Roman" w:hAnsi="Times New Roman" w:cs="Times New Roman"/>
          <w:spacing w:val="5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придбано</w:t>
      </w:r>
      <w:r w:rsidRPr="00EF72F0">
        <w:rPr>
          <w:rFonts w:ascii="Times New Roman" w:eastAsia="Times New Roman" w:hAnsi="Times New Roman" w:cs="Times New Roman"/>
          <w:spacing w:val="5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х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р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чові</w:t>
      </w:r>
      <w:r w:rsidRPr="00EF72F0">
        <w:rPr>
          <w:rFonts w:ascii="Times New Roman" w:eastAsia="Times New Roman" w:hAnsi="Times New Roman" w:cs="Times New Roman"/>
          <w:spacing w:val="5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онтейнери, свічки,</w:t>
      </w:r>
      <w:r w:rsidRPr="00EF72F0">
        <w:rPr>
          <w:rFonts w:ascii="Times New Roman" w:eastAsia="Times New Roman" w:hAnsi="Times New Roman" w:cs="Times New Roman"/>
          <w:spacing w:val="4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пісок,</w:t>
      </w:r>
      <w:r w:rsidR="00647330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питна</w:t>
      </w:r>
      <w:r w:rsidR="00647330" w:rsidRPr="00EF72F0">
        <w:rPr>
          <w:rFonts w:ascii="Times New Roman" w:eastAsia="Times New Roman" w:hAnsi="Times New Roman" w:cs="Times New Roman"/>
          <w:spacing w:val="45"/>
          <w:sz w:val="28"/>
          <w:szCs w:val="28"/>
          <w:lang w:val="uk-UA"/>
        </w:rPr>
        <w:t xml:space="preserve"> </w:t>
      </w:r>
      <w:r w:rsidR="00647330" w:rsidRPr="00EF72F0">
        <w:rPr>
          <w:rStyle w:val="60"/>
          <w:rFonts w:eastAsiaTheme="minorHAnsi"/>
          <w:b w:val="0"/>
          <w:sz w:val="28"/>
          <w:szCs w:val="28"/>
          <w:lang w:val="uk-UA"/>
        </w:rPr>
        <w:t>вода, медикаменти, в наявності ліхтарі.</w:t>
      </w:r>
    </w:p>
    <w:p w14:paraId="6BD38D50" w14:textId="089F3F91" w:rsidR="00936EC6" w:rsidRPr="00EF72F0" w:rsidRDefault="00647330" w:rsidP="00EF72F0">
      <w:pPr>
        <w:spacing w:after="0" w:line="360" w:lineRule="auto"/>
        <w:ind w:left="118" w:right="6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 наявності генератор для забезпечення електроенергією як навчального корпусу, так і найпростішого укриття. </w:t>
      </w:r>
    </w:p>
    <w:p w14:paraId="3D88B911" w14:textId="62413CF4" w:rsidR="00803234" w:rsidRPr="00EF72F0" w:rsidRDefault="003635DF" w:rsidP="00EF72F0">
      <w:pPr>
        <w:spacing w:after="0" w:line="360" w:lineRule="auto"/>
        <w:ind w:left="118" w:right="62" w:firstLine="602"/>
        <w:jc w:val="both"/>
        <w:rPr>
          <w:rFonts w:ascii="Times New Roman" w:eastAsia="Times New Roman" w:hAnsi="Times New Roman" w:cs="Times New Roman"/>
          <w:color w:val="040404"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стійно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про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дяться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інфо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м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аційні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за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х</w:t>
      </w:r>
      <w:r w:rsidRPr="00EF72F0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ди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з працівни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ами 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 </w:t>
      </w:r>
      <w:r w:rsidRPr="00EF72F0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з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до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б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чами 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світи з</w:t>
      </w:r>
      <w:r w:rsidRPr="00EF72F0">
        <w:rPr>
          <w:rFonts w:ascii="Times New Roman" w:eastAsia="Times New Roman" w:hAnsi="Times New Roman" w:cs="Times New Roman"/>
          <w:spacing w:val="3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пи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ань</w:t>
      </w:r>
      <w:r w:rsidRPr="00EF72F0">
        <w:rPr>
          <w:rFonts w:ascii="Times New Roman" w:eastAsia="Times New Roman" w:hAnsi="Times New Roman" w:cs="Times New Roman"/>
          <w:spacing w:val="3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цивільно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 захис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pacing w:val="-28"/>
          <w:sz w:val="28"/>
          <w:szCs w:val="28"/>
          <w:lang w:val="uk-UA"/>
        </w:rPr>
        <w:t>у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з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окре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м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а, </w:t>
      </w:r>
      <w:r w:rsidR="00455C66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EF72F0">
        <w:rPr>
          <w:rFonts w:ascii="Times New Roman" w:eastAsia="Times New Roman" w:hAnsi="Times New Roman" w:cs="Times New Roman"/>
          <w:color w:val="040404"/>
          <w:sz w:val="28"/>
          <w:szCs w:val="28"/>
          <w:lang w:val="uk-UA"/>
        </w:rPr>
        <w:t>нфо</w:t>
      </w:r>
      <w:r w:rsidRPr="00EF72F0">
        <w:rPr>
          <w:rFonts w:ascii="Times New Roman" w:eastAsia="Times New Roman" w:hAnsi="Times New Roman" w:cs="Times New Roman"/>
          <w:color w:val="040404"/>
          <w:spacing w:val="-4"/>
          <w:sz w:val="28"/>
          <w:szCs w:val="28"/>
          <w:lang w:val="uk-UA"/>
        </w:rPr>
        <w:t>р</w:t>
      </w:r>
      <w:r w:rsidRPr="00EF72F0">
        <w:rPr>
          <w:rFonts w:ascii="Times New Roman" w:eastAsia="Times New Roman" w:hAnsi="Times New Roman" w:cs="Times New Roman"/>
          <w:color w:val="040404"/>
          <w:spacing w:val="-2"/>
          <w:sz w:val="28"/>
          <w:szCs w:val="28"/>
          <w:lang w:val="uk-UA"/>
        </w:rPr>
        <w:t>м</w:t>
      </w:r>
      <w:r w:rsidRPr="00EF72F0">
        <w:rPr>
          <w:rFonts w:ascii="Times New Roman" w:eastAsia="Times New Roman" w:hAnsi="Times New Roman" w:cs="Times New Roman"/>
          <w:color w:val="040404"/>
          <w:sz w:val="28"/>
          <w:szCs w:val="28"/>
          <w:lang w:val="uk-UA"/>
        </w:rPr>
        <w:t xml:space="preserve">аційна </w:t>
      </w:r>
      <w:r w:rsidRPr="00EF72F0">
        <w:rPr>
          <w:rFonts w:ascii="Times New Roman" w:eastAsia="Times New Roman" w:hAnsi="Times New Roman" w:cs="Times New Roman"/>
          <w:color w:val="040404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color w:val="040404"/>
          <w:spacing w:val="-8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color w:val="040404"/>
          <w:sz w:val="28"/>
          <w:szCs w:val="28"/>
          <w:lang w:val="uk-UA"/>
        </w:rPr>
        <w:t xml:space="preserve">дина: </w:t>
      </w:r>
      <w:r w:rsidR="00455C66" w:rsidRPr="00EF72F0">
        <w:rPr>
          <w:rFonts w:ascii="Times New Roman" w:eastAsia="Times New Roman" w:hAnsi="Times New Roman" w:cs="Times New Roman"/>
          <w:color w:val="040404"/>
          <w:sz w:val="28"/>
          <w:szCs w:val="28"/>
          <w:lang w:val="uk-UA"/>
        </w:rPr>
        <w:t>«</w:t>
      </w:r>
      <w:r w:rsidRPr="00EF72F0">
        <w:rPr>
          <w:rFonts w:ascii="Times New Roman" w:eastAsia="Times New Roman" w:hAnsi="Times New Roman" w:cs="Times New Roman"/>
          <w:color w:val="040404"/>
          <w:sz w:val="28"/>
          <w:szCs w:val="28"/>
          <w:lang w:val="uk-UA"/>
        </w:rPr>
        <w:t xml:space="preserve">Мінна </w:t>
      </w:r>
      <w:r w:rsidRPr="00EF72F0">
        <w:rPr>
          <w:rFonts w:ascii="Times New Roman" w:eastAsia="Times New Roman" w:hAnsi="Times New Roman" w:cs="Times New Roman"/>
          <w:color w:val="040404"/>
          <w:spacing w:val="-4"/>
          <w:sz w:val="28"/>
          <w:szCs w:val="28"/>
          <w:lang w:val="uk-UA"/>
        </w:rPr>
        <w:t>б</w:t>
      </w:r>
      <w:r w:rsidRPr="00EF72F0">
        <w:rPr>
          <w:rFonts w:ascii="Times New Roman" w:eastAsia="Times New Roman" w:hAnsi="Times New Roman" w:cs="Times New Roman"/>
          <w:color w:val="040404"/>
          <w:spacing w:val="3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color w:val="040404"/>
          <w:sz w:val="28"/>
          <w:szCs w:val="28"/>
          <w:lang w:val="uk-UA"/>
        </w:rPr>
        <w:t>зпе</w:t>
      </w:r>
      <w:r w:rsidRPr="00EF72F0">
        <w:rPr>
          <w:rFonts w:ascii="Times New Roman" w:eastAsia="Times New Roman" w:hAnsi="Times New Roman" w:cs="Times New Roman"/>
          <w:color w:val="040404"/>
          <w:spacing w:val="-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color w:val="040404"/>
          <w:sz w:val="28"/>
          <w:szCs w:val="28"/>
          <w:lang w:val="uk-UA"/>
        </w:rPr>
        <w:t>а.  На</w:t>
      </w:r>
      <w:r w:rsidRPr="00EF72F0">
        <w:rPr>
          <w:rFonts w:ascii="Times New Roman" w:eastAsia="Times New Roman" w:hAnsi="Times New Roman" w:cs="Times New Roman"/>
          <w:color w:val="040404"/>
          <w:spacing w:val="-11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color w:val="040404"/>
          <w:sz w:val="28"/>
          <w:szCs w:val="28"/>
          <w:lang w:val="uk-UA"/>
        </w:rPr>
        <w:t>чання</w:t>
      </w:r>
      <w:r w:rsidR="00455C66" w:rsidRPr="00EF72F0">
        <w:rPr>
          <w:rFonts w:ascii="Times New Roman" w:eastAsia="Times New Roman" w:hAnsi="Times New Roman" w:cs="Times New Roman"/>
          <w:color w:val="040404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color w:val="040404"/>
          <w:sz w:val="28"/>
          <w:szCs w:val="28"/>
          <w:lang w:val="uk-UA"/>
        </w:rPr>
        <w:t>з</w:t>
      </w:r>
      <w:r w:rsidR="00455C66" w:rsidRPr="00EF72F0">
        <w:rPr>
          <w:rFonts w:ascii="Times New Roman" w:eastAsia="Times New Roman" w:hAnsi="Times New Roman" w:cs="Times New Roman"/>
          <w:color w:val="040404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color w:val="040404"/>
          <w:sz w:val="28"/>
          <w:szCs w:val="28"/>
          <w:lang w:val="uk-UA"/>
        </w:rPr>
        <w:t>попер</w:t>
      </w:r>
      <w:r w:rsidRPr="00EF72F0">
        <w:rPr>
          <w:rFonts w:ascii="Times New Roman" w:eastAsia="Times New Roman" w:hAnsi="Times New Roman" w:cs="Times New Roman"/>
          <w:color w:val="040404"/>
          <w:spacing w:val="-4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color w:val="040404"/>
          <w:sz w:val="28"/>
          <w:szCs w:val="28"/>
          <w:lang w:val="uk-UA"/>
        </w:rPr>
        <w:t>д</w:t>
      </w:r>
      <w:r w:rsidRPr="00EF72F0">
        <w:rPr>
          <w:rFonts w:ascii="Times New Roman" w:eastAsia="Times New Roman" w:hAnsi="Times New Roman" w:cs="Times New Roman"/>
          <w:color w:val="040404"/>
          <w:spacing w:val="-4"/>
          <w:sz w:val="28"/>
          <w:szCs w:val="28"/>
          <w:lang w:val="uk-UA"/>
        </w:rPr>
        <w:t>ж</w:t>
      </w:r>
      <w:r w:rsidRPr="00EF72F0">
        <w:rPr>
          <w:rFonts w:ascii="Times New Roman" w:eastAsia="Times New Roman" w:hAnsi="Times New Roman" w:cs="Times New Roman"/>
          <w:color w:val="040404"/>
          <w:sz w:val="28"/>
          <w:szCs w:val="28"/>
          <w:lang w:val="uk-UA"/>
        </w:rPr>
        <w:t>ення</w:t>
      </w:r>
      <w:r w:rsidR="00455C66" w:rsidRPr="00EF72F0">
        <w:rPr>
          <w:rFonts w:ascii="Times New Roman" w:eastAsia="Times New Roman" w:hAnsi="Times New Roman" w:cs="Times New Roman"/>
          <w:color w:val="040404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color w:val="040404"/>
          <w:sz w:val="28"/>
          <w:szCs w:val="28"/>
          <w:lang w:val="uk-UA"/>
        </w:rPr>
        <w:t>ризиків,</w:t>
      </w:r>
      <w:r w:rsidR="00455C66" w:rsidRPr="00EF72F0">
        <w:rPr>
          <w:rFonts w:ascii="Times New Roman" w:eastAsia="Times New Roman" w:hAnsi="Times New Roman" w:cs="Times New Roman"/>
          <w:color w:val="040404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color w:val="040404"/>
          <w:sz w:val="28"/>
          <w:szCs w:val="28"/>
          <w:lang w:val="uk-UA"/>
        </w:rPr>
        <w:t>пов’язаних</w:t>
      </w:r>
      <w:r w:rsidR="00455C66" w:rsidRPr="00EF72F0">
        <w:rPr>
          <w:rFonts w:ascii="Times New Roman" w:eastAsia="Times New Roman" w:hAnsi="Times New Roman" w:cs="Times New Roman"/>
          <w:color w:val="040404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color w:val="040404"/>
          <w:sz w:val="28"/>
          <w:szCs w:val="28"/>
          <w:lang w:val="uk-UA"/>
        </w:rPr>
        <w:t>із</w:t>
      </w:r>
      <w:r w:rsidRPr="00EF72F0">
        <w:rPr>
          <w:rFonts w:ascii="Times New Roman" w:eastAsia="Times New Roman" w:hAnsi="Times New Roman" w:cs="Times New Roman"/>
          <w:color w:val="040404"/>
          <w:spacing w:val="5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color w:val="040404"/>
          <w:sz w:val="28"/>
          <w:szCs w:val="28"/>
          <w:lang w:val="uk-UA"/>
        </w:rPr>
        <w:t>ви</w:t>
      </w:r>
      <w:r w:rsidRPr="00EF72F0">
        <w:rPr>
          <w:rFonts w:ascii="Times New Roman" w:eastAsia="Times New Roman" w:hAnsi="Times New Roman" w:cs="Times New Roman"/>
          <w:color w:val="040404"/>
          <w:spacing w:val="-11"/>
          <w:sz w:val="28"/>
          <w:szCs w:val="28"/>
          <w:lang w:val="uk-UA"/>
        </w:rPr>
        <w:t>б</w:t>
      </w:r>
      <w:r w:rsidRPr="00EF72F0">
        <w:rPr>
          <w:rFonts w:ascii="Times New Roman" w:eastAsia="Times New Roman" w:hAnsi="Times New Roman" w:cs="Times New Roman"/>
          <w:color w:val="040404"/>
          <w:sz w:val="28"/>
          <w:szCs w:val="28"/>
          <w:lang w:val="uk-UA"/>
        </w:rPr>
        <w:t>у</w:t>
      </w:r>
      <w:r w:rsidRPr="00EF72F0">
        <w:rPr>
          <w:rFonts w:ascii="Times New Roman" w:eastAsia="Times New Roman" w:hAnsi="Times New Roman" w:cs="Times New Roman"/>
          <w:color w:val="040404"/>
          <w:spacing w:val="-11"/>
          <w:sz w:val="28"/>
          <w:szCs w:val="28"/>
          <w:lang w:val="uk-UA"/>
        </w:rPr>
        <w:t>х</w:t>
      </w:r>
      <w:r w:rsidRPr="00EF72F0">
        <w:rPr>
          <w:rFonts w:ascii="Times New Roman" w:eastAsia="Times New Roman" w:hAnsi="Times New Roman" w:cs="Times New Roman"/>
          <w:color w:val="040404"/>
          <w:sz w:val="28"/>
          <w:szCs w:val="28"/>
          <w:lang w:val="uk-UA"/>
        </w:rPr>
        <w:t>оне</w:t>
      </w:r>
      <w:r w:rsidRPr="00EF72F0">
        <w:rPr>
          <w:rFonts w:ascii="Times New Roman" w:eastAsia="Times New Roman" w:hAnsi="Times New Roman" w:cs="Times New Roman"/>
          <w:color w:val="040404"/>
          <w:spacing w:val="-4"/>
          <w:sz w:val="28"/>
          <w:szCs w:val="28"/>
          <w:lang w:val="uk-UA"/>
        </w:rPr>
        <w:t>б</w:t>
      </w:r>
      <w:r w:rsidRPr="00EF72F0">
        <w:rPr>
          <w:rFonts w:ascii="Times New Roman" w:eastAsia="Times New Roman" w:hAnsi="Times New Roman" w:cs="Times New Roman"/>
          <w:color w:val="040404"/>
          <w:spacing w:val="3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color w:val="040404"/>
          <w:sz w:val="28"/>
          <w:szCs w:val="28"/>
          <w:lang w:val="uk-UA"/>
        </w:rPr>
        <w:t>зп</w:t>
      </w:r>
      <w:r w:rsidRPr="00EF72F0">
        <w:rPr>
          <w:rFonts w:ascii="Times New Roman" w:eastAsia="Times New Roman" w:hAnsi="Times New Roman" w:cs="Times New Roman"/>
          <w:color w:val="040404"/>
          <w:spacing w:val="-7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color w:val="040404"/>
          <w:sz w:val="28"/>
          <w:szCs w:val="28"/>
          <w:lang w:val="uk-UA"/>
        </w:rPr>
        <w:t>чними пр</w:t>
      </w:r>
      <w:r w:rsidRPr="00EF72F0">
        <w:rPr>
          <w:rFonts w:ascii="Times New Roman" w:eastAsia="Times New Roman" w:hAnsi="Times New Roman" w:cs="Times New Roman"/>
          <w:color w:val="040404"/>
          <w:spacing w:val="-4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color w:val="040404"/>
          <w:sz w:val="28"/>
          <w:szCs w:val="28"/>
          <w:lang w:val="uk-UA"/>
        </w:rPr>
        <w:t>дме</w:t>
      </w:r>
      <w:r w:rsidRPr="00EF72F0">
        <w:rPr>
          <w:rFonts w:ascii="Times New Roman" w:eastAsia="Times New Roman" w:hAnsi="Times New Roman" w:cs="Times New Roman"/>
          <w:color w:val="040404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color w:val="040404"/>
          <w:sz w:val="28"/>
          <w:szCs w:val="28"/>
          <w:lang w:val="uk-UA"/>
        </w:rPr>
        <w:t>ами</w:t>
      </w:r>
      <w:r w:rsidR="00455C66" w:rsidRPr="00EF72F0">
        <w:rPr>
          <w:rFonts w:ascii="Times New Roman" w:eastAsia="Times New Roman" w:hAnsi="Times New Roman" w:cs="Times New Roman"/>
          <w:color w:val="040404"/>
          <w:sz w:val="28"/>
          <w:szCs w:val="28"/>
          <w:lang w:val="uk-UA"/>
        </w:rPr>
        <w:t>»</w:t>
      </w:r>
      <w:r w:rsidRPr="00EF72F0">
        <w:rPr>
          <w:rFonts w:ascii="Times New Roman" w:eastAsia="Times New Roman" w:hAnsi="Times New Roman" w:cs="Times New Roman"/>
          <w:color w:val="040404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color w:val="040404"/>
          <w:sz w:val="28"/>
          <w:szCs w:val="28"/>
          <w:lang w:val="uk-UA"/>
        </w:rPr>
        <w:t>в рам</w:t>
      </w:r>
      <w:r w:rsidRPr="00EF72F0">
        <w:rPr>
          <w:rFonts w:ascii="Times New Roman" w:eastAsia="Times New Roman" w:hAnsi="Times New Roman" w:cs="Times New Roman"/>
          <w:color w:val="040404"/>
          <w:spacing w:val="-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color w:val="040404"/>
          <w:sz w:val="28"/>
          <w:szCs w:val="28"/>
          <w:lang w:val="uk-UA"/>
        </w:rPr>
        <w:t>ах планових за</w:t>
      </w:r>
      <w:r w:rsidRPr="00EF72F0">
        <w:rPr>
          <w:rFonts w:ascii="Times New Roman" w:eastAsia="Times New Roman" w:hAnsi="Times New Roman" w:cs="Times New Roman"/>
          <w:color w:val="040404"/>
          <w:spacing w:val="-11"/>
          <w:sz w:val="28"/>
          <w:szCs w:val="28"/>
          <w:lang w:val="uk-UA"/>
        </w:rPr>
        <w:t>х</w:t>
      </w:r>
      <w:r w:rsidRPr="00EF72F0">
        <w:rPr>
          <w:rFonts w:ascii="Times New Roman" w:eastAsia="Times New Roman" w:hAnsi="Times New Roman" w:cs="Times New Roman"/>
          <w:color w:val="040404"/>
          <w:spacing w:val="-8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color w:val="040404"/>
          <w:sz w:val="28"/>
          <w:szCs w:val="28"/>
          <w:lang w:val="uk-UA"/>
        </w:rPr>
        <w:t>дів цивільно</w:t>
      </w:r>
      <w:r w:rsidRPr="00EF72F0">
        <w:rPr>
          <w:rFonts w:ascii="Times New Roman" w:eastAsia="Times New Roman" w:hAnsi="Times New Roman" w:cs="Times New Roman"/>
          <w:color w:val="040404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color w:val="040404"/>
          <w:sz w:val="28"/>
          <w:szCs w:val="28"/>
          <w:lang w:val="uk-UA"/>
        </w:rPr>
        <w:t>о захис</w:t>
      </w:r>
      <w:r w:rsidRPr="00EF72F0">
        <w:rPr>
          <w:rFonts w:ascii="Times New Roman" w:eastAsia="Times New Roman" w:hAnsi="Times New Roman" w:cs="Times New Roman"/>
          <w:color w:val="040404"/>
          <w:spacing w:val="-4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color w:val="040404"/>
          <w:spacing w:val="-28"/>
          <w:sz w:val="28"/>
          <w:szCs w:val="28"/>
          <w:lang w:val="uk-UA"/>
        </w:rPr>
        <w:t>у</w:t>
      </w:r>
      <w:r w:rsidRPr="00EF72F0">
        <w:rPr>
          <w:rFonts w:ascii="Times New Roman" w:eastAsia="Times New Roman" w:hAnsi="Times New Roman" w:cs="Times New Roman"/>
          <w:color w:val="040404"/>
          <w:sz w:val="28"/>
          <w:szCs w:val="28"/>
          <w:lang w:val="uk-UA"/>
        </w:rPr>
        <w:t xml:space="preserve">.   </w:t>
      </w:r>
      <w:r w:rsidRPr="00EF72F0">
        <w:rPr>
          <w:rFonts w:ascii="Times New Roman" w:eastAsia="Times New Roman" w:hAnsi="Times New Roman" w:cs="Times New Roman"/>
          <w:color w:val="040404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color w:val="040404"/>
          <w:sz w:val="28"/>
          <w:szCs w:val="28"/>
          <w:lang w:val="uk-UA"/>
        </w:rPr>
        <w:t>Зус</w:t>
      </w:r>
      <w:r w:rsidRPr="00EF72F0">
        <w:rPr>
          <w:rFonts w:ascii="Times New Roman" w:eastAsia="Times New Roman" w:hAnsi="Times New Roman" w:cs="Times New Roman"/>
          <w:color w:val="040404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color w:val="040404"/>
          <w:sz w:val="28"/>
          <w:szCs w:val="28"/>
          <w:lang w:val="uk-UA"/>
        </w:rPr>
        <w:t xml:space="preserve">річ   </w:t>
      </w:r>
      <w:r w:rsidR="00647330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здобувачів </w:t>
      </w:r>
      <w:r w:rsidR="00647330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освіти</w:t>
      </w:r>
      <w:r w:rsidR="00C01162"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color w:val="040404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color w:val="040404"/>
          <w:sz w:val="28"/>
          <w:szCs w:val="28"/>
          <w:lang w:val="uk-UA"/>
        </w:rPr>
        <w:t>а    п</w:t>
      </w:r>
      <w:r w:rsidRPr="00EF72F0">
        <w:rPr>
          <w:rFonts w:ascii="Times New Roman" w:eastAsia="Times New Roman" w:hAnsi="Times New Roman" w:cs="Times New Roman"/>
          <w:color w:val="040404"/>
          <w:spacing w:val="-4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color w:val="040404"/>
          <w:sz w:val="28"/>
          <w:szCs w:val="28"/>
          <w:lang w:val="uk-UA"/>
        </w:rPr>
        <w:t>да</w:t>
      </w:r>
      <w:r w:rsidRPr="00EF72F0">
        <w:rPr>
          <w:rFonts w:ascii="Times New Roman" w:eastAsia="Times New Roman" w:hAnsi="Times New Roman" w:cs="Times New Roman"/>
          <w:color w:val="040404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color w:val="040404"/>
          <w:sz w:val="28"/>
          <w:szCs w:val="28"/>
          <w:lang w:val="uk-UA"/>
        </w:rPr>
        <w:t>огів    із    пр</w:t>
      </w:r>
      <w:r w:rsidRPr="00EF72F0">
        <w:rPr>
          <w:rFonts w:ascii="Times New Roman" w:eastAsia="Times New Roman" w:hAnsi="Times New Roman" w:cs="Times New Roman"/>
          <w:color w:val="040404"/>
          <w:spacing w:val="-4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color w:val="040404"/>
          <w:sz w:val="28"/>
          <w:szCs w:val="28"/>
          <w:lang w:val="uk-UA"/>
        </w:rPr>
        <w:t>дс</w:t>
      </w:r>
      <w:r w:rsidRPr="00EF72F0">
        <w:rPr>
          <w:rFonts w:ascii="Times New Roman" w:eastAsia="Times New Roman" w:hAnsi="Times New Roman" w:cs="Times New Roman"/>
          <w:color w:val="040404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color w:val="040404"/>
          <w:sz w:val="28"/>
          <w:szCs w:val="28"/>
          <w:lang w:val="uk-UA"/>
        </w:rPr>
        <w:t>авни</w:t>
      </w:r>
      <w:r w:rsidRPr="00EF72F0">
        <w:rPr>
          <w:rFonts w:ascii="Times New Roman" w:eastAsia="Times New Roman" w:hAnsi="Times New Roman" w:cs="Times New Roman"/>
          <w:color w:val="040404"/>
          <w:spacing w:val="-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color w:val="040404"/>
          <w:sz w:val="28"/>
          <w:szCs w:val="28"/>
          <w:lang w:val="uk-UA"/>
        </w:rPr>
        <w:t>ами    ГУ</w:t>
      </w:r>
      <w:r w:rsidR="00455C66" w:rsidRPr="00EF72F0">
        <w:rPr>
          <w:rFonts w:ascii="Times New Roman" w:eastAsia="Times New Roman" w:hAnsi="Times New Roman" w:cs="Times New Roman"/>
          <w:color w:val="040404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color w:val="040404"/>
          <w:sz w:val="28"/>
          <w:szCs w:val="28"/>
          <w:lang w:val="uk-UA"/>
        </w:rPr>
        <w:t>ДСНС  в</w:t>
      </w:r>
      <w:r w:rsidR="00647330" w:rsidRPr="00EF72F0">
        <w:rPr>
          <w:rFonts w:ascii="Times New Roman" w:eastAsia="Times New Roman" w:hAnsi="Times New Roman" w:cs="Times New Roman"/>
          <w:color w:val="040404"/>
          <w:sz w:val="28"/>
          <w:szCs w:val="28"/>
          <w:lang w:val="uk-UA"/>
        </w:rPr>
        <w:t xml:space="preserve"> Дніпропетровській</w:t>
      </w:r>
      <w:r w:rsidRPr="00EF72F0">
        <w:rPr>
          <w:rFonts w:ascii="Times New Roman" w:eastAsia="Times New Roman" w:hAnsi="Times New Roman" w:cs="Times New Roman"/>
          <w:color w:val="040404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color w:val="040404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color w:val="040404"/>
          <w:spacing w:val="-7"/>
          <w:sz w:val="28"/>
          <w:szCs w:val="28"/>
          <w:lang w:val="uk-UA"/>
        </w:rPr>
        <w:t>б</w:t>
      </w:r>
      <w:r w:rsidRPr="00EF72F0">
        <w:rPr>
          <w:rFonts w:ascii="Times New Roman" w:eastAsia="Times New Roman" w:hAnsi="Times New Roman" w:cs="Times New Roman"/>
          <w:color w:val="040404"/>
          <w:sz w:val="28"/>
          <w:szCs w:val="28"/>
          <w:lang w:val="uk-UA"/>
        </w:rPr>
        <w:t>ласті</w:t>
      </w:r>
      <w:r w:rsidRPr="00EF72F0">
        <w:rPr>
          <w:rFonts w:ascii="Times New Roman" w:eastAsia="Times New Roman" w:hAnsi="Times New Roman" w:cs="Times New Roman"/>
          <w:color w:val="040404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color w:val="040404"/>
          <w:sz w:val="28"/>
          <w:szCs w:val="28"/>
          <w:lang w:val="uk-UA"/>
        </w:rPr>
        <w:t>на</w:t>
      </w:r>
      <w:r w:rsidRPr="00EF72F0">
        <w:rPr>
          <w:rFonts w:ascii="Times New Roman" w:eastAsia="Times New Roman" w:hAnsi="Times New Roman" w:cs="Times New Roman"/>
          <w:color w:val="040404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color w:val="040404"/>
          <w:sz w:val="28"/>
          <w:szCs w:val="28"/>
          <w:lang w:val="uk-UA"/>
        </w:rPr>
        <w:t>тем</w:t>
      </w:r>
      <w:r w:rsidRPr="00EF72F0">
        <w:rPr>
          <w:rFonts w:ascii="Times New Roman" w:eastAsia="Times New Roman" w:hAnsi="Times New Roman" w:cs="Times New Roman"/>
          <w:color w:val="040404"/>
          <w:spacing w:val="-4"/>
          <w:sz w:val="28"/>
          <w:szCs w:val="28"/>
          <w:lang w:val="uk-UA"/>
        </w:rPr>
        <w:t>у</w:t>
      </w:r>
      <w:r w:rsidRPr="00EF72F0">
        <w:rPr>
          <w:rFonts w:ascii="Times New Roman" w:eastAsia="Times New Roman" w:hAnsi="Times New Roman" w:cs="Times New Roman"/>
          <w:color w:val="040404"/>
          <w:sz w:val="28"/>
          <w:szCs w:val="28"/>
          <w:lang w:val="uk-UA"/>
        </w:rPr>
        <w:t>:</w:t>
      </w:r>
      <w:r w:rsidRPr="00EF72F0">
        <w:rPr>
          <w:rFonts w:ascii="Times New Roman" w:eastAsia="Times New Roman" w:hAnsi="Times New Roman" w:cs="Times New Roman"/>
          <w:color w:val="040404"/>
          <w:spacing w:val="15"/>
          <w:sz w:val="28"/>
          <w:szCs w:val="28"/>
          <w:lang w:val="uk-UA"/>
        </w:rPr>
        <w:t xml:space="preserve"> </w:t>
      </w:r>
      <w:r w:rsidR="00455C66" w:rsidRPr="00EF72F0">
        <w:rPr>
          <w:rFonts w:ascii="Times New Roman" w:eastAsia="Times New Roman" w:hAnsi="Times New Roman" w:cs="Times New Roman"/>
          <w:color w:val="040404"/>
          <w:sz w:val="28"/>
          <w:szCs w:val="28"/>
          <w:lang w:val="uk-UA"/>
        </w:rPr>
        <w:t>«</w:t>
      </w:r>
      <w:r w:rsidRPr="00EF72F0">
        <w:rPr>
          <w:rFonts w:ascii="Times New Roman" w:eastAsia="Times New Roman" w:hAnsi="Times New Roman" w:cs="Times New Roman"/>
          <w:color w:val="040404"/>
          <w:sz w:val="28"/>
          <w:szCs w:val="28"/>
          <w:lang w:val="uk-UA"/>
        </w:rPr>
        <w:t>Цивільний</w:t>
      </w:r>
      <w:r w:rsidRPr="00EF72F0">
        <w:rPr>
          <w:rFonts w:ascii="Times New Roman" w:eastAsia="Times New Roman" w:hAnsi="Times New Roman" w:cs="Times New Roman"/>
          <w:color w:val="040404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color w:val="040404"/>
          <w:sz w:val="28"/>
          <w:szCs w:val="28"/>
          <w:lang w:val="uk-UA"/>
        </w:rPr>
        <w:t>захист</w:t>
      </w:r>
      <w:r w:rsidRPr="00EF72F0">
        <w:rPr>
          <w:rFonts w:ascii="Times New Roman" w:eastAsia="Times New Roman" w:hAnsi="Times New Roman" w:cs="Times New Roman"/>
          <w:color w:val="040404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color w:val="040404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color w:val="040404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color w:val="040404"/>
          <w:spacing w:val="-4"/>
          <w:sz w:val="28"/>
          <w:szCs w:val="28"/>
          <w:lang w:val="uk-UA"/>
        </w:rPr>
        <w:t>у</w:t>
      </w:r>
      <w:r w:rsidRPr="00EF72F0">
        <w:rPr>
          <w:rFonts w:ascii="Times New Roman" w:eastAsia="Times New Roman" w:hAnsi="Times New Roman" w:cs="Times New Roman"/>
          <w:color w:val="040404"/>
          <w:sz w:val="28"/>
          <w:szCs w:val="28"/>
          <w:lang w:val="uk-UA"/>
        </w:rPr>
        <w:t>мо</w:t>
      </w:r>
      <w:r w:rsidRPr="00EF72F0">
        <w:rPr>
          <w:rFonts w:ascii="Times New Roman" w:eastAsia="Times New Roman" w:hAnsi="Times New Roman" w:cs="Times New Roman"/>
          <w:color w:val="040404"/>
          <w:spacing w:val="-4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color w:val="040404"/>
          <w:sz w:val="28"/>
          <w:szCs w:val="28"/>
          <w:lang w:val="uk-UA"/>
        </w:rPr>
        <w:t>ах</w:t>
      </w:r>
      <w:r w:rsidRPr="00EF72F0">
        <w:rPr>
          <w:rFonts w:ascii="Times New Roman" w:eastAsia="Times New Roman" w:hAnsi="Times New Roman" w:cs="Times New Roman"/>
          <w:color w:val="040404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color w:val="040404"/>
          <w:spacing w:val="-2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color w:val="040404"/>
          <w:sz w:val="28"/>
          <w:szCs w:val="28"/>
          <w:lang w:val="uk-UA"/>
        </w:rPr>
        <w:t>оєнно</w:t>
      </w:r>
      <w:r w:rsidRPr="00EF72F0">
        <w:rPr>
          <w:rFonts w:ascii="Times New Roman" w:eastAsia="Times New Roman" w:hAnsi="Times New Roman" w:cs="Times New Roman"/>
          <w:color w:val="040404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color w:val="040404"/>
          <w:sz w:val="28"/>
          <w:szCs w:val="28"/>
          <w:lang w:val="uk-UA"/>
        </w:rPr>
        <w:t>о с</w:t>
      </w:r>
      <w:r w:rsidRPr="00EF72F0">
        <w:rPr>
          <w:rFonts w:ascii="Times New Roman" w:eastAsia="Times New Roman" w:hAnsi="Times New Roman" w:cs="Times New Roman"/>
          <w:color w:val="040404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color w:val="040404"/>
          <w:sz w:val="28"/>
          <w:szCs w:val="28"/>
          <w:lang w:val="uk-UA"/>
        </w:rPr>
        <w:t>ан</w:t>
      </w:r>
      <w:r w:rsidRPr="00EF72F0">
        <w:rPr>
          <w:rFonts w:ascii="Times New Roman" w:eastAsia="Times New Roman" w:hAnsi="Times New Roman" w:cs="Times New Roman"/>
          <w:color w:val="040404"/>
          <w:spacing w:val="-28"/>
          <w:sz w:val="28"/>
          <w:szCs w:val="28"/>
          <w:lang w:val="uk-UA"/>
        </w:rPr>
        <w:t>у</w:t>
      </w:r>
      <w:r w:rsidRPr="00EF72F0">
        <w:rPr>
          <w:rFonts w:ascii="Times New Roman" w:eastAsia="Times New Roman" w:hAnsi="Times New Roman" w:cs="Times New Roman"/>
          <w:color w:val="040404"/>
          <w:sz w:val="28"/>
          <w:szCs w:val="28"/>
          <w:lang w:val="uk-UA"/>
        </w:rPr>
        <w:t>. За</w:t>
      </w:r>
      <w:r w:rsidRPr="00EF72F0">
        <w:rPr>
          <w:rFonts w:ascii="Times New Roman" w:eastAsia="Times New Roman" w:hAnsi="Times New Roman" w:cs="Times New Roman"/>
          <w:color w:val="040404"/>
          <w:spacing w:val="-11"/>
          <w:sz w:val="28"/>
          <w:szCs w:val="28"/>
          <w:lang w:val="uk-UA"/>
        </w:rPr>
        <w:t>х</w:t>
      </w:r>
      <w:r w:rsidRPr="00EF72F0">
        <w:rPr>
          <w:rFonts w:ascii="Times New Roman" w:eastAsia="Times New Roman" w:hAnsi="Times New Roman" w:cs="Times New Roman"/>
          <w:color w:val="040404"/>
          <w:spacing w:val="-8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color w:val="040404"/>
          <w:sz w:val="28"/>
          <w:szCs w:val="28"/>
          <w:lang w:val="uk-UA"/>
        </w:rPr>
        <w:t>ди</w:t>
      </w:r>
      <w:r w:rsidRPr="00EF72F0">
        <w:rPr>
          <w:rFonts w:ascii="Times New Roman" w:eastAsia="Times New Roman" w:hAnsi="Times New Roman" w:cs="Times New Roman"/>
          <w:color w:val="040404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color w:val="040404"/>
          <w:sz w:val="28"/>
          <w:szCs w:val="28"/>
          <w:lang w:val="uk-UA"/>
        </w:rPr>
        <w:t>захис</w:t>
      </w:r>
      <w:r w:rsidRPr="00EF72F0">
        <w:rPr>
          <w:rFonts w:ascii="Times New Roman" w:eastAsia="Times New Roman" w:hAnsi="Times New Roman" w:cs="Times New Roman"/>
          <w:color w:val="040404"/>
          <w:spacing w:val="-4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color w:val="040404"/>
          <w:spacing w:val="-28"/>
          <w:sz w:val="28"/>
          <w:szCs w:val="28"/>
          <w:lang w:val="uk-UA"/>
        </w:rPr>
        <w:t>у</w:t>
      </w:r>
      <w:r w:rsidRPr="00EF72F0">
        <w:rPr>
          <w:rFonts w:ascii="Times New Roman" w:eastAsia="Times New Roman" w:hAnsi="Times New Roman" w:cs="Times New Roman"/>
          <w:color w:val="040404"/>
          <w:sz w:val="28"/>
          <w:szCs w:val="28"/>
          <w:lang w:val="uk-UA"/>
        </w:rPr>
        <w:t>,</w:t>
      </w:r>
      <w:r w:rsidRPr="00EF72F0">
        <w:rPr>
          <w:rFonts w:ascii="Times New Roman" w:eastAsia="Times New Roman" w:hAnsi="Times New Roman" w:cs="Times New Roman"/>
          <w:color w:val="040404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color w:val="040404"/>
          <w:spacing w:val="2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color w:val="040404"/>
          <w:sz w:val="28"/>
          <w:szCs w:val="28"/>
          <w:lang w:val="uk-UA"/>
        </w:rPr>
        <w:t>л</w:t>
      </w:r>
      <w:r w:rsidRPr="00EF72F0">
        <w:rPr>
          <w:rFonts w:ascii="Times New Roman" w:eastAsia="Times New Roman" w:hAnsi="Times New Roman" w:cs="Times New Roman"/>
          <w:color w:val="040404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color w:val="040404"/>
          <w:sz w:val="28"/>
          <w:szCs w:val="28"/>
          <w:lang w:val="uk-UA"/>
        </w:rPr>
        <w:t>оритм</w:t>
      </w:r>
      <w:r w:rsidRPr="00EF72F0">
        <w:rPr>
          <w:rFonts w:ascii="Times New Roman" w:eastAsia="Times New Roman" w:hAnsi="Times New Roman" w:cs="Times New Roman"/>
          <w:color w:val="040404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color w:val="040404"/>
          <w:sz w:val="28"/>
          <w:szCs w:val="28"/>
          <w:lang w:val="uk-UA"/>
        </w:rPr>
        <w:t>дій в на</w:t>
      </w:r>
      <w:r w:rsidRPr="00EF72F0">
        <w:rPr>
          <w:rFonts w:ascii="Times New Roman" w:eastAsia="Times New Roman" w:hAnsi="Times New Roman" w:cs="Times New Roman"/>
          <w:color w:val="040404"/>
          <w:spacing w:val="3"/>
          <w:sz w:val="28"/>
          <w:szCs w:val="28"/>
          <w:lang w:val="uk-UA"/>
        </w:rPr>
        <w:t>д</w:t>
      </w:r>
      <w:r w:rsidRPr="00EF72F0">
        <w:rPr>
          <w:rFonts w:ascii="Times New Roman" w:eastAsia="Times New Roman" w:hAnsi="Times New Roman" w:cs="Times New Roman"/>
          <w:color w:val="040404"/>
          <w:sz w:val="28"/>
          <w:szCs w:val="28"/>
          <w:lang w:val="uk-UA"/>
        </w:rPr>
        <w:t>звичайних си</w:t>
      </w:r>
      <w:r w:rsidRPr="00EF72F0">
        <w:rPr>
          <w:rFonts w:ascii="Times New Roman" w:eastAsia="Times New Roman" w:hAnsi="Times New Roman" w:cs="Times New Roman"/>
          <w:color w:val="040404"/>
          <w:spacing w:val="-4"/>
          <w:sz w:val="28"/>
          <w:szCs w:val="28"/>
          <w:lang w:val="uk-UA"/>
        </w:rPr>
        <w:t>ту</w:t>
      </w:r>
      <w:r w:rsidRPr="00EF72F0">
        <w:rPr>
          <w:rFonts w:ascii="Times New Roman" w:eastAsia="Times New Roman" w:hAnsi="Times New Roman" w:cs="Times New Roman"/>
          <w:color w:val="040404"/>
          <w:sz w:val="28"/>
          <w:szCs w:val="28"/>
          <w:lang w:val="uk-UA"/>
        </w:rPr>
        <w:t>аціях</w:t>
      </w:r>
      <w:r w:rsidR="00455C66" w:rsidRPr="00EF72F0">
        <w:rPr>
          <w:rFonts w:ascii="Times New Roman" w:eastAsia="Times New Roman" w:hAnsi="Times New Roman" w:cs="Times New Roman"/>
          <w:color w:val="040404"/>
          <w:sz w:val="28"/>
          <w:szCs w:val="28"/>
          <w:lang w:val="uk-UA"/>
        </w:rPr>
        <w:t>»</w:t>
      </w:r>
      <w:r w:rsidR="00647330" w:rsidRPr="00EF72F0">
        <w:rPr>
          <w:rFonts w:ascii="Times New Roman" w:eastAsia="Times New Roman" w:hAnsi="Times New Roman" w:cs="Times New Roman"/>
          <w:color w:val="040404"/>
          <w:sz w:val="28"/>
          <w:szCs w:val="28"/>
          <w:lang w:val="uk-UA"/>
        </w:rPr>
        <w:t xml:space="preserve">, проведено навчальні заняття. </w:t>
      </w:r>
      <w:r w:rsidRPr="00EF72F0">
        <w:rPr>
          <w:rFonts w:ascii="Times New Roman" w:eastAsia="Times New Roman" w:hAnsi="Times New Roman" w:cs="Times New Roman"/>
          <w:color w:val="040404"/>
          <w:sz w:val="28"/>
          <w:szCs w:val="28"/>
          <w:lang w:val="uk-UA"/>
        </w:rPr>
        <w:t xml:space="preserve"> </w:t>
      </w:r>
    </w:p>
    <w:p w14:paraId="6E0FFD0E" w14:textId="112F52F8" w:rsidR="001D32A0" w:rsidRPr="00EF72F0" w:rsidRDefault="001D32A0" w:rsidP="00EF72F0">
      <w:pPr>
        <w:spacing w:after="0" w:line="360" w:lineRule="auto"/>
        <w:ind w:left="118" w:right="62" w:firstLine="602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color w:val="040404"/>
          <w:sz w:val="28"/>
          <w:szCs w:val="28"/>
          <w:lang w:val="uk-UA"/>
        </w:rPr>
        <w:t>На постійному контролі інженера з охорони праці знаходиться неухильне дотримання вимог учасниками освітнього процесу під час сигналу «Повітряна тривога».</w:t>
      </w:r>
    </w:p>
    <w:bookmarkEnd w:id="0"/>
    <w:p w14:paraId="78D399B4" w14:textId="77777777" w:rsidR="00803234" w:rsidRPr="00EF72F0" w:rsidRDefault="00803234" w:rsidP="00EF72F0">
      <w:pPr>
        <w:spacing w:after="0" w:line="360" w:lineRule="auto"/>
        <w:ind w:left="118" w:right="62" w:firstLine="602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67EFDE12" w14:textId="2930FD72" w:rsidR="003635DF" w:rsidRPr="00EF72F0" w:rsidRDefault="00803234" w:rsidP="00EF72F0">
      <w:pPr>
        <w:spacing w:after="0" w:line="360" w:lineRule="auto"/>
        <w:ind w:left="118" w:right="62" w:firstLine="60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Стан</w:t>
      </w:r>
      <w:r w:rsidR="003635DF" w:rsidRPr="00EF72F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3635DF" w:rsidRPr="00EF72F0">
        <w:rPr>
          <w:rFonts w:ascii="Times New Roman" w:eastAsia="Times New Roman" w:hAnsi="Times New Roman" w:cs="Times New Roman"/>
          <w:b/>
          <w:spacing w:val="-7"/>
          <w:sz w:val="28"/>
          <w:szCs w:val="28"/>
          <w:lang w:val="uk-UA"/>
        </w:rPr>
        <w:t>о</w:t>
      </w:r>
      <w:r w:rsidR="003635DF" w:rsidRPr="00EF72F0">
        <w:rPr>
          <w:rFonts w:ascii="Times New Roman" w:eastAsia="Times New Roman" w:hAnsi="Times New Roman" w:cs="Times New Roman"/>
          <w:b/>
          <w:spacing w:val="-11"/>
          <w:sz w:val="28"/>
          <w:szCs w:val="28"/>
          <w:lang w:val="uk-UA"/>
        </w:rPr>
        <w:t>х</w:t>
      </w:r>
      <w:r w:rsidR="003635DF" w:rsidRPr="00EF72F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орони праці в </w:t>
      </w:r>
      <w:r w:rsidR="00404056" w:rsidRPr="00EF72F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КЗО «ПЦППРК» ДОР»</w:t>
      </w:r>
      <w:r w:rsidR="00455C66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</w:p>
    <w:p w14:paraId="66798D20" w14:textId="5DADF6BC" w:rsidR="00936EC6" w:rsidRPr="00EF72F0" w:rsidRDefault="003635DF" w:rsidP="00EF72F0">
      <w:pPr>
        <w:spacing w:after="0" w:line="360" w:lineRule="auto"/>
        <w:ind w:left="118" w:right="-11" w:firstLine="73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В закладі</w:t>
      </w:r>
      <w:r w:rsidR="00455C66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освіти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розро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б</w:t>
      </w:r>
      <w:r w:rsidR="00FD283E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лено с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истему упра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ління 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х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ороною праці, я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 у с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оїй діяльн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сті 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ю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ться чинним за</w:t>
      </w:r>
      <w:r w:rsidRPr="00EF72F0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он</w:t>
      </w:r>
      <w:r w:rsidRPr="00EF72F0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да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ст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м, но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м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тивно-пра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овими а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ами з 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х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орони праці.</w:t>
      </w:r>
    </w:p>
    <w:p w14:paraId="29CCA519" w14:textId="211CBC19" w:rsidR="00936EC6" w:rsidRPr="00EF72F0" w:rsidRDefault="003635DF" w:rsidP="00EF72F0">
      <w:pPr>
        <w:spacing w:after="0" w:line="360" w:lineRule="auto"/>
        <w:ind w:left="118" w:right="-11" w:firstLine="73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Щорічно на п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ч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 на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ч</w:t>
      </w:r>
      <w:r w:rsidRPr="00EF72F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льно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 ро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 про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диться обсте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ж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ення для визн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чення 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овн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сті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="00936EC6" w:rsidRPr="00EF72F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закладу</w:t>
      </w:r>
      <w:r w:rsidR="00936EC6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до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но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ч</w:t>
      </w:r>
      <w:r w:rsidRPr="00EF72F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льно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pacing w:val="4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ро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місією,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до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складу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EF72F0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ої в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х</w:t>
      </w:r>
      <w:r w:rsidRPr="00EF72F0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дять пр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дс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авник</w:t>
      </w:r>
      <w:r w:rsidR="00FD283E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ж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ежно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pacing w:val="2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Pr="00EF72F0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ляду</w:t>
      </w:r>
      <w:r w:rsidR="00FD283E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915107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цивільного захисту населення та надзвичайних ситуацій, Нікопольського районного управління Головного управління </w:t>
      </w:r>
      <w:proofErr w:type="spellStart"/>
      <w:r w:rsidR="00915107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Держпродспоживслужби</w:t>
      </w:r>
      <w:proofErr w:type="spellEnd"/>
      <w:r w:rsidR="00915107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Дніпропетровській </w:t>
      </w:r>
      <w:proofErr w:type="spellStart"/>
      <w:r w:rsidR="00915107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ообласті</w:t>
      </w:r>
      <w:proofErr w:type="spellEnd"/>
      <w:r w:rsidR="00915107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EF72F0">
        <w:rPr>
          <w:rFonts w:ascii="Times New Roman" w:eastAsia="Times New Roman" w:hAnsi="Times New Roman" w:cs="Times New Roman"/>
          <w:spacing w:val="2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(А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pacing w:val="2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перевірки 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овн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сті </w:t>
      </w:r>
      <w:r w:rsidR="00FD283E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КЗО «ПЦППРК» ДОР»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до 202</w:t>
      </w:r>
      <w:r w:rsidR="00B47C33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4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-202</w:t>
      </w:r>
      <w:r w:rsidR="00B47C33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ч</w:t>
      </w:r>
      <w:r w:rsidRPr="00EF72F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льно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 ро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у).</w:t>
      </w:r>
    </w:p>
    <w:p w14:paraId="248E0B16" w14:textId="0C3870CF" w:rsidR="00936EC6" w:rsidRPr="00EF72F0" w:rsidRDefault="003635DF" w:rsidP="00EF72F0">
      <w:pPr>
        <w:spacing w:after="0" w:line="360" w:lineRule="auto"/>
        <w:ind w:left="118" w:right="-11" w:firstLine="73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</w:t>
      </w:r>
      <w:r w:rsidR="005A42E4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навчальних 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м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айстернях</w:t>
      </w:r>
      <w:r w:rsidR="005A42E4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лабораторії, навчальних кабінетах,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спо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EF72F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="005A42E4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лі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є 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пт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чки, які пері</w:t>
      </w:r>
      <w:r w:rsidRPr="00EF72F0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дично поповню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ю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ться м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ди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амен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ами згідно перелі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pacing w:val="-28"/>
          <w:sz w:val="28"/>
          <w:szCs w:val="28"/>
          <w:lang w:val="uk-UA"/>
        </w:rPr>
        <w:t>у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5A42E4"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та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інс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="005A42E4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укції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 надання першої (д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лі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арсь</w:t>
      </w:r>
      <w:r w:rsidRPr="00EF72F0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ої) доп</w:t>
      </w:r>
      <w:r w:rsidRPr="00EF72F0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моги.</w:t>
      </w:r>
      <w:r w:rsidR="005A42E4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14:paraId="320AC5C3" w14:textId="4C3890EC" w:rsidR="00936EC6" w:rsidRPr="00EF72F0" w:rsidRDefault="003635DF" w:rsidP="00EF72F0">
      <w:pPr>
        <w:spacing w:after="0" w:line="360" w:lineRule="auto"/>
        <w:ind w:left="118" w:right="-11" w:firstLine="73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В приміщені закладу</w:t>
      </w:r>
      <w:r w:rsidR="00936EC6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освіти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розро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б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лені плани е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ку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ації 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 </w:t>
      </w:r>
      <w:r w:rsidRPr="00EF72F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оритм дій працівників на випадок п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ж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ежі, на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д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звичайних си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ту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ацій 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 пові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ряних </w:t>
      </w:r>
      <w:proofErr w:type="spellStart"/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ри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pacing w:val="-32"/>
          <w:sz w:val="28"/>
          <w:szCs w:val="28"/>
          <w:lang w:val="uk-UA"/>
        </w:rPr>
        <w:t>г</w:t>
      </w:r>
      <w:proofErr w:type="spellEnd"/>
      <w:r w:rsidR="005A42E4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, в установлених місцях наявні вогнегасники.</w:t>
      </w:r>
    </w:p>
    <w:p w14:paraId="679ED7A8" w14:textId="6F13A464" w:rsidR="00936EC6" w:rsidRPr="00EF72F0" w:rsidRDefault="005A42E4" w:rsidP="00EF72F0">
      <w:pPr>
        <w:spacing w:after="0" w:line="360" w:lineRule="auto"/>
        <w:ind w:left="118" w:right="-11" w:firstLine="73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Працівники</w:t>
      </w:r>
      <w:r w:rsidR="00936EC6" w:rsidRPr="00EF72F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закладу</w:t>
      </w:r>
      <w:r w:rsidR="00936EC6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635DF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пр</w:t>
      </w:r>
      <w:r w:rsidR="003635DF"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о</w:t>
      </w:r>
      <w:r w:rsidR="003635DF"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х</w:t>
      </w:r>
      <w:r w:rsidR="003635DF" w:rsidRPr="00EF72F0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о</w:t>
      </w:r>
      <w:r w:rsidR="003635DF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дять на</w:t>
      </w:r>
      <w:r w:rsidR="003635DF"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в</w:t>
      </w:r>
      <w:r w:rsidR="003635DF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чання </w:t>
      </w:r>
      <w:r w:rsidR="003635DF"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="003635DF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 перевір</w:t>
      </w:r>
      <w:r w:rsidR="003635DF"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</w:t>
      </w:r>
      <w:r w:rsidR="003635DF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 знань</w:t>
      </w:r>
      <w:r w:rsidR="003635DF" w:rsidRPr="00EF72F0">
        <w:rPr>
          <w:rFonts w:ascii="Times New Roman" w:eastAsia="Times New Roman" w:hAnsi="Times New Roman" w:cs="Times New Roman"/>
          <w:spacing w:val="55"/>
          <w:sz w:val="28"/>
          <w:szCs w:val="28"/>
          <w:lang w:val="uk-UA"/>
        </w:rPr>
        <w:t xml:space="preserve"> </w:t>
      </w:r>
      <w:r w:rsidR="003635DF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відповідно</w:t>
      </w:r>
      <w:r w:rsidR="003635DF" w:rsidRPr="00EF72F0">
        <w:rPr>
          <w:rFonts w:ascii="Times New Roman" w:eastAsia="Times New Roman" w:hAnsi="Times New Roman" w:cs="Times New Roman"/>
          <w:spacing w:val="55"/>
          <w:sz w:val="28"/>
          <w:szCs w:val="28"/>
          <w:lang w:val="uk-UA"/>
        </w:rPr>
        <w:t xml:space="preserve"> </w:t>
      </w:r>
      <w:r w:rsidR="003635DF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до П</w:t>
      </w:r>
      <w:r w:rsidR="003635DF"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="003635DF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</w:t>
      </w:r>
      <w:r w:rsidR="003635DF"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о</w:t>
      </w:r>
      <w:r w:rsidR="003635DF"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ж</w:t>
      </w:r>
      <w:r w:rsidR="003635DF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ення,</w:t>
      </w:r>
      <w:r w:rsidR="003635DF"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="003635DF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згідно</w:t>
      </w:r>
      <w:r w:rsidR="003635DF"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="003635DF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="003635DF"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="003635DF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розро</w:t>
      </w:r>
      <w:r w:rsidR="003635DF"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б</w:t>
      </w:r>
      <w:r w:rsidR="003635DF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лених планів </w:t>
      </w:r>
      <w:r w:rsidR="003635DF"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="003635DF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 програм. На</w:t>
      </w:r>
      <w:r w:rsidR="003635DF"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в</w:t>
      </w:r>
      <w:r w:rsidR="003635DF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чання працівників, які відповіда</w:t>
      </w:r>
      <w:r w:rsidR="003635DF"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ю</w:t>
      </w:r>
      <w:r w:rsidR="003635DF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ть</w:t>
      </w:r>
      <w:r w:rsidR="003635DF"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="003635DF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за с</w:t>
      </w:r>
      <w:r w:rsidR="003635DF"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="003635DF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ан </w:t>
      </w:r>
      <w:r w:rsidR="003635DF"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о</w:t>
      </w:r>
      <w:r w:rsidR="003635DF"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х</w:t>
      </w:r>
      <w:r w:rsidR="003635DF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орони праці в закладі з-п</w:t>
      </w:r>
      <w:r w:rsidR="003635DF" w:rsidRPr="00EF72F0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о</w:t>
      </w:r>
      <w:r w:rsidR="003635DF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між адмініс</w:t>
      </w:r>
      <w:r w:rsidR="003635DF"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="003635DF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рації з</w:t>
      </w:r>
      <w:r w:rsidR="003635DF"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а</w:t>
      </w:r>
      <w:r w:rsidR="003635DF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плано</w:t>
      </w:r>
      <w:r w:rsidR="003635DF"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="003635DF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ано </w:t>
      </w:r>
      <w:r w:rsidR="00404056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в наступному навчальному році відпо</w:t>
      </w:r>
      <w:r w:rsidR="003635DF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="00404056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ідно до графіка</w:t>
      </w:r>
      <w:r w:rsidR="003635DF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4F86FFC5" w14:textId="5CB14ADA" w:rsidR="00936EC6" w:rsidRPr="00EF72F0" w:rsidRDefault="003635DF" w:rsidP="00EF72F0">
      <w:pPr>
        <w:spacing w:after="0" w:line="360" w:lineRule="auto"/>
        <w:ind w:left="118" w:right="-11" w:firstLine="73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Всьо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pacing w:val="30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pacing w:val="30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закладі</w:t>
      </w:r>
      <w:r w:rsidR="003238A2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освіти</w:t>
      </w:r>
      <w:r w:rsidRPr="00EF72F0">
        <w:rPr>
          <w:rFonts w:ascii="Times New Roman" w:eastAsia="Times New Roman" w:hAnsi="Times New Roman" w:cs="Times New Roman"/>
          <w:spacing w:val="30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розро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б</w:t>
      </w:r>
      <w:r w:rsidR="005A42E4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лені</w:t>
      </w:r>
      <w:r w:rsidRPr="00EF72F0">
        <w:rPr>
          <w:rFonts w:ascii="Times New Roman" w:eastAsia="Times New Roman" w:hAnsi="Times New Roman" w:cs="Times New Roman"/>
          <w:spacing w:val="30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інс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="005A42E4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укції</w:t>
      </w:r>
      <w:r w:rsidRPr="00EF72F0">
        <w:rPr>
          <w:rFonts w:ascii="Times New Roman" w:eastAsia="Times New Roman" w:hAnsi="Times New Roman" w:cs="Times New Roman"/>
          <w:spacing w:val="30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EF72F0">
        <w:rPr>
          <w:rFonts w:ascii="Times New Roman" w:eastAsia="Times New Roman" w:hAnsi="Times New Roman" w:cs="Times New Roman"/>
          <w:spacing w:val="30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х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орони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праці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936EC6" w:rsidRPr="00EF72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50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інс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="005A42E4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укції</w:t>
      </w:r>
      <w:r w:rsidRPr="00EF72F0">
        <w:rPr>
          <w:rFonts w:ascii="Times New Roman" w:eastAsia="Times New Roman" w:hAnsi="Times New Roman" w:cs="Times New Roman"/>
          <w:spacing w:val="50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 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б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зпеки життєдіяльн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сті для</w:t>
      </w:r>
      <w:r w:rsidRPr="00EF72F0">
        <w:rPr>
          <w:rFonts w:ascii="Times New Roman" w:eastAsia="Times New Roman" w:hAnsi="Times New Roman" w:cs="Times New Roman"/>
          <w:spacing w:val="50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учасників 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світньо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 проц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с</w:t>
      </w:r>
      <w:r w:rsidRPr="00EF72F0">
        <w:rPr>
          <w:rFonts w:ascii="Times New Roman" w:eastAsia="Times New Roman" w:hAnsi="Times New Roman" w:cs="Times New Roman"/>
          <w:spacing w:val="-28"/>
          <w:sz w:val="28"/>
          <w:szCs w:val="28"/>
          <w:lang w:val="uk-UA"/>
        </w:rPr>
        <w:t>у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. Систе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м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тично про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диться оно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лення цих інс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укцій з 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Б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ЖД.</w:t>
      </w:r>
    </w:p>
    <w:p w14:paraId="651A3E62" w14:textId="6EBF7D6E" w:rsidR="00936EC6" w:rsidRPr="00EF72F0" w:rsidRDefault="003635DF" w:rsidP="00EF72F0">
      <w:pPr>
        <w:spacing w:after="0" w:line="360" w:lineRule="auto"/>
        <w:ind w:left="118" w:right="-11" w:firstLine="73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Пр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ро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не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б</w:t>
      </w:r>
      <w:r w:rsidRPr="00EF72F0">
        <w:rPr>
          <w:rFonts w:ascii="Times New Roman" w:eastAsia="Times New Roman" w:hAnsi="Times New Roman" w:cs="Times New Roman"/>
          <w:spacing w:val="-12"/>
          <w:sz w:val="28"/>
          <w:szCs w:val="28"/>
          <w:lang w:val="uk-UA"/>
        </w:rPr>
        <w:t>у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ло зафі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со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ано 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ж</w:t>
      </w:r>
      <w:r w:rsidRPr="00EF72F0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дно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 випад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 виробничо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 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ра</w:t>
      </w:r>
      <w:r w:rsidRPr="00EF72F0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м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ти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з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му </w:t>
      </w:r>
      <w:r w:rsidR="005A42E4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та </w:t>
      </w:r>
      <w:r w:rsidR="00527046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не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виробничо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 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ра</w:t>
      </w:r>
      <w:r w:rsidRPr="00EF72F0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м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ти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з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EF72F0">
        <w:rPr>
          <w:rFonts w:ascii="Times New Roman" w:eastAsia="Times New Roman" w:hAnsi="Times New Roman" w:cs="Times New Roman"/>
          <w:spacing w:val="-28"/>
          <w:sz w:val="28"/>
          <w:szCs w:val="28"/>
          <w:lang w:val="uk-UA"/>
        </w:rPr>
        <w:t>у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5A42E4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14:paraId="767B8741" w14:textId="5694F30D" w:rsidR="00653B2B" w:rsidRPr="00EF72F0" w:rsidRDefault="003635DF" w:rsidP="00EF72F0">
      <w:pPr>
        <w:spacing w:after="0" w:line="360" w:lineRule="auto"/>
        <w:ind w:left="118" w:right="-11" w:firstLine="73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Органі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з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ю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ться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про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дяться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 </w:t>
      </w:r>
      <w:r w:rsidR="00C01162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здобувачами</w:t>
      </w:r>
      <w:r w:rsidR="00527046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освіти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 п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EF72F0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ле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ти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м лекції із з</w:t>
      </w:r>
      <w:r w:rsidRPr="00EF72F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лученням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фахівців державно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 п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ж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ежно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 на</w:t>
      </w:r>
      <w:r w:rsidRPr="00EF72F0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ляд</w:t>
      </w:r>
      <w:r w:rsidRPr="00EF72F0">
        <w:rPr>
          <w:rFonts w:ascii="Times New Roman" w:eastAsia="Times New Roman" w:hAnsi="Times New Roman" w:cs="Times New Roman"/>
          <w:spacing w:val="-28"/>
          <w:sz w:val="28"/>
          <w:szCs w:val="28"/>
          <w:lang w:val="uk-UA"/>
        </w:rPr>
        <w:t>у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, на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д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звичайних си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ту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ацій, пр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дс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авників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націон</w:t>
      </w:r>
      <w:r w:rsidRPr="00EF72F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льної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ліції</w:t>
      </w:r>
      <w:r w:rsidR="00527046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936EC6" w:rsidRPr="00EF72F0">
        <w:rPr>
          <w:rFonts w:ascii="Times New Roman" w:eastAsia="Times New Roman" w:hAnsi="Times New Roman" w:cs="Times New Roman"/>
          <w:color w:val="040404"/>
          <w:spacing w:val="-14"/>
          <w:sz w:val="28"/>
          <w:szCs w:val="28"/>
          <w:lang w:val="uk-UA"/>
        </w:rPr>
        <w:t xml:space="preserve"> </w:t>
      </w:r>
    </w:p>
    <w:p w14:paraId="5ABF2132" w14:textId="2A29610B" w:rsidR="003635DF" w:rsidRPr="00EF72F0" w:rsidRDefault="003635DF" w:rsidP="00EF72F0">
      <w:pPr>
        <w:spacing w:after="0" w:line="360" w:lineRule="auto"/>
        <w:ind w:left="118" w:right="-11" w:firstLine="73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color w:val="040404"/>
          <w:sz w:val="28"/>
          <w:szCs w:val="28"/>
          <w:lang w:val="uk-UA"/>
        </w:rPr>
        <w:t>Прийня</w:t>
      </w:r>
      <w:r w:rsidRPr="00EF72F0">
        <w:rPr>
          <w:rFonts w:ascii="Times New Roman" w:eastAsia="Times New Roman" w:hAnsi="Times New Roman" w:cs="Times New Roman"/>
          <w:color w:val="040404"/>
          <w:spacing w:val="-4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color w:val="040404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color w:val="040404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color w:val="040404"/>
          <w:sz w:val="28"/>
          <w:szCs w:val="28"/>
          <w:lang w:val="uk-UA"/>
        </w:rPr>
        <w:t xml:space="preserve">участь у </w:t>
      </w:r>
      <w:proofErr w:type="spellStart"/>
      <w:r w:rsidRPr="00EF72F0">
        <w:rPr>
          <w:rFonts w:ascii="Times New Roman" w:eastAsia="Times New Roman" w:hAnsi="Times New Roman" w:cs="Times New Roman"/>
          <w:color w:val="040404"/>
          <w:spacing w:val="-2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color w:val="040404"/>
          <w:sz w:val="28"/>
          <w:szCs w:val="28"/>
          <w:lang w:val="uk-UA"/>
        </w:rPr>
        <w:t>ебінарі</w:t>
      </w:r>
      <w:proofErr w:type="spellEnd"/>
      <w:r w:rsidRPr="00EF72F0">
        <w:rPr>
          <w:rFonts w:ascii="Times New Roman" w:eastAsia="Times New Roman" w:hAnsi="Times New Roman" w:cs="Times New Roman"/>
          <w:color w:val="040404"/>
          <w:sz w:val="28"/>
          <w:szCs w:val="28"/>
          <w:lang w:val="uk-UA"/>
        </w:rPr>
        <w:t xml:space="preserve"> ін</w:t>
      </w:r>
      <w:r w:rsidRPr="00EF72F0">
        <w:rPr>
          <w:rFonts w:ascii="Times New Roman" w:eastAsia="Times New Roman" w:hAnsi="Times New Roman" w:cs="Times New Roman"/>
          <w:color w:val="040404"/>
          <w:spacing w:val="-4"/>
          <w:sz w:val="28"/>
          <w:szCs w:val="28"/>
          <w:lang w:val="uk-UA"/>
        </w:rPr>
        <w:t>ж</w:t>
      </w:r>
      <w:r w:rsidRPr="00EF72F0">
        <w:rPr>
          <w:rFonts w:ascii="Times New Roman" w:eastAsia="Times New Roman" w:hAnsi="Times New Roman" w:cs="Times New Roman"/>
          <w:color w:val="040404"/>
          <w:sz w:val="28"/>
          <w:szCs w:val="28"/>
          <w:lang w:val="uk-UA"/>
        </w:rPr>
        <w:t xml:space="preserve">енерів з </w:t>
      </w:r>
      <w:r w:rsidRPr="00EF72F0">
        <w:rPr>
          <w:rFonts w:ascii="Times New Roman" w:eastAsia="Times New Roman" w:hAnsi="Times New Roman" w:cs="Times New Roman"/>
          <w:color w:val="040404"/>
          <w:spacing w:val="-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color w:val="040404"/>
          <w:spacing w:val="-11"/>
          <w:sz w:val="28"/>
          <w:szCs w:val="28"/>
          <w:lang w:val="uk-UA"/>
        </w:rPr>
        <w:t>х</w:t>
      </w:r>
      <w:r w:rsidRPr="00EF72F0">
        <w:rPr>
          <w:rFonts w:ascii="Times New Roman" w:eastAsia="Times New Roman" w:hAnsi="Times New Roman" w:cs="Times New Roman"/>
          <w:color w:val="040404"/>
          <w:sz w:val="28"/>
          <w:szCs w:val="28"/>
          <w:lang w:val="uk-UA"/>
        </w:rPr>
        <w:t>орони праці закладів проф</w:t>
      </w:r>
      <w:r w:rsidRPr="00EF72F0">
        <w:rPr>
          <w:rFonts w:ascii="Times New Roman" w:eastAsia="Times New Roman" w:hAnsi="Times New Roman" w:cs="Times New Roman"/>
          <w:color w:val="040404"/>
          <w:spacing w:val="7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color w:val="040404"/>
          <w:sz w:val="28"/>
          <w:szCs w:val="28"/>
          <w:lang w:val="uk-UA"/>
        </w:rPr>
        <w:t>сійно</w:t>
      </w:r>
      <w:r w:rsidR="00653B2B" w:rsidRPr="00EF72F0">
        <w:rPr>
          <w:rFonts w:ascii="Times New Roman" w:eastAsia="Times New Roman" w:hAnsi="Times New Roman" w:cs="Times New Roman"/>
          <w:color w:val="040404"/>
          <w:sz w:val="28"/>
          <w:szCs w:val="28"/>
          <w:lang w:val="uk-UA"/>
        </w:rPr>
        <w:t>-</w:t>
      </w:r>
      <w:r w:rsidRPr="00EF72F0">
        <w:rPr>
          <w:rFonts w:ascii="Times New Roman" w:eastAsia="Times New Roman" w:hAnsi="Times New Roman" w:cs="Times New Roman"/>
          <w:color w:val="040404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color w:val="040404"/>
          <w:spacing w:val="-4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color w:val="040404"/>
          <w:sz w:val="28"/>
          <w:szCs w:val="28"/>
          <w:lang w:val="uk-UA"/>
        </w:rPr>
        <w:t>хнічної</w:t>
      </w:r>
      <w:r w:rsidRPr="00EF72F0">
        <w:rPr>
          <w:rFonts w:ascii="Times New Roman" w:eastAsia="Times New Roman" w:hAnsi="Times New Roman" w:cs="Times New Roman"/>
          <w:color w:val="040404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color w:val="040404"/>
          <w:spacing w:val="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color w:val="040404"/>
          <w:sz w:val="28"/>
          <w:szCs w:val="28"/>
          <w:lang w:val="uk-UA"/>
        </w:rPr>
        <w:t>світи</w:t>
      </w:r>
      <w:r w:rsidRPr="00EF72F0">
        <w:rPr>
          <w:rFonts w:ascii="Times New Roman" w:eastAsia="Times New Roman" w:hAnsi="Times New Roman" w:cs="Times New Roman"/>
          <w:color w:val="040404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color w:val="040404"/>
          <w:sz w:val="28"/>
          <w:szCs w:val="28"/>
          <w:lang w:val="uk-UA"/>
        </w:rPr>
        <w:t>з</w:t>
      </w:r>
      <w:r w:rsidRPr="00EF72F0">
        <w:rPr>
          <w:rFonts w:ascii="Times New Roman" w:eastAsia="Times New Roman" w:hAnsi="Times New Roman" w:cs="Times New Roman"/>
          <w:color w:val="040404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color w:val="040404"/>
          <w:sz w:val="28"/>
          <w:szCs w:val="28"/>
          <w:lang w:val="uk-UA"/>
        </w:rPr>
        <w:t>теми</w:t>
      </w:r>
      <w:r w:rsidRPr="00EF72F0">
        <w:rPr>
          <w:rFonts w:ascii="Times New Roman" w:eastAsia="Times New Roman" w:hAnsi="Times New Roman" w:cs="Times New Roman"/>
          <w:color w:val="040404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color w:val="040404"/>
          <w:sz w:val="28"/>
          <w:szCs w:val="28"/>
          <w:lang w:val="uk-UA"/>
        </w:rPr>
        <w:t>«Організація</w:t>
      </w:r>
      <w:r w:rsidRPr="00EF72F0">
        <w:rPr>
          <w:rFonts w:ascii="Times New Roman" w:eastAsia="Times New Roman" w:hAnsi="Times New Roman" w:cs="Times New Roman"/>
          <w:color w:val="040404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color w:val="040404"/>
          <w:spacing w:val="-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color w:val="040404"/>
          <w:spacing w:val="-11"/>
          <w:sz w:val="28"/>
          <w:szCs w:val="28"/>
          <w:lang w:val="uk-UA"/>
        </w:rPr>
        <w:t>х</w:t>
      </w:r>
      <w:r w:rsidRPr="00EF72F0">
        <w:rPr>
          <w:rFonts w:ascii="Times New Roman" w:eastAsia="Times New Roman" w:hAnsi="Times New Roman" w:cs="Times New Roman"/>
          <w:color w:val="040404"/>
          <w:sz w:val="28"/>
          <w:szCs w:val="28"/>
          <w:lang w:val="uk-UA"/>
        </w:rPr>
        <w:t>орони</w:t>
      </w:r>
      <w:r w:rsidRPr="00EF72F0">
        <w:rPr>
          <w:rFonts w:ascii="Times New Roman" w:eastAsia="Times New Roman" w:hAnsi="Times New Roman" w:cs="Times New Roman"/>
          <w:color w:val="040404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color w:val="040404"/>
          <w:sz w:val="28"/>
          <w:szCs w:val="28"/>
          <w:lang w:val="uk-UA"/>
        </w:rPr>
        <w:t xml:space="preserve">праці </w:t>
      </w:r>
      <w:r w:rsidRPr="00EF72F0">
        <w:rPr>
          <w:rFonts w:ascii="Times New Roman" w:eastAsia="Times New Roman" w:hAnsi="Times New Roman" w:cs="Times New Roman"/>
          <w:color w:val="040404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color w:val="040404"/>
          <w:sz w:val="28"/>
          <w:szCs w:val="28"/>
          <w:lang w:val="uk-UA"/>
        </w:rPr>
        <w:t xml:space="preserve">а </w:t>
      </w:r>
      <w:r w:rsidRPr="00EF72F0">
        <w:rPr>
          <w:rFonts w:ascii="Times New Roman" w:eastAsia="Times New Roman" w:hAnsi="Times New Roman" w:cs="Times New Roman"/>
          <w:color w:val="040404"/>
          <w:spacing w:val="-4"/>
          <w:sz w:val="28"/>
          <w:szCs w:val="28"/>
          <w:lang w:val="uk-UA"/>
        </w:rPr>
        <w:t>б</w:t>
      </w:r>
      <w:r w:rsidRPr="00EF72F0">
        <w:rPr>
          <w:rFonts w:ascii="Times New Roman" w:eastAsia="Times New Roman" w:hAnsi="Times New Roman" w:cs="Times New Roman"/>
          <w:color w:val="040404"/>
          <w:spacing w:val="3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color w:val="040404"/>
          <w:sz w:val="28"/>
          <w:szCs w:val="28"/>
          <w:lang w:val="uk-UA"/>
        </w:rPr>
        <w:t>зпеки життєдіяльн</w:t>
      </w:r>
      <w:r w:rsidRPr="00EF72F0">
        <w:rPr>
          <w:rFonts w:ascii="Times New Roman" w:eastAsia="Times New Roman" w:hAnsi="Times New Roman" w:cs="Times New Roman"/>
          <w:color w:val="040404"/>
          <w:spacing w:val="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color w:val="040404"/>
          <w:sz w:val="28"/>
          <w:szCs w:val="28"/>
          <w:lang w:val="uk-UA"/>
        </w:rPr>
        <w:t>сті в закладах</w:t>
      </w:r>
      <w:r w:rsidRPr="00EF72F0">
        <w:rPr>
          <w:rFonts w:ascii="Times New Roman" w:eastAsia="Times New Roman" w:hAnsi="Times New Roman" w:cs="Times New Roman"/>
          <w:color w:val="040404"/>
          <w:spacing w:val="60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color w:val="040404"/>
          <w:spacing w:val="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color w:val="040404"/>
          <w:sz w:val="28"/>
          <w:szCs w:val="28"/>
          <w:lang w:val="uk-UA"/>
        </w:rPr>
        <w:t>світи».</w:t>
      </w:r>
      <w:r w:rsidRPr="00EF72F0">
        <w:rPr>
          <w:rFonts w:ascii="Times New Roman" w:eastAsia="Times New Roman" w:hAnsi="Times New Roman" w:cs="Times New Roman"/>
          <w:color w:val="040404"/>
          <w:spacing w:val="60"/>
          <w:sz w:val="28"/>
          <w:szCs w:val="28"/>
          <w:lang w:val="uk-UA"/>
        </w:rPr>
        <w:t xml:space="preserve"> </w:t>
      </w:r>
      <w:r w:rsidR="005A2C0C" w:rsidRPr="00EF72F0">
        <w:rPr>
          <w:rStyle w:val="60"/>
          <w:rFonts w:eastAsiaTheme="minorHAnsi"/>
          <w:b w:val="0"/>
          <w:sz w:val="28"/>
          <w:szCs w:val="28"/>
          <w:lang w:val="uk-UA"/>
        </w:rPr>
        <w:t xml:space="preserve">Протягом навчального року брали участь у </w:t>
      </w:r>
      <w:proofErr w:type="spellStart"/>
      <w:r w:rsidR="005A2C0C" w:rsidRPr="00EF72F0">
        <w:rPr>
          <w:rStyle w:val="60"/>
          <w:rFonts w:eastAsiaTheme="minorHAnsi"/>
          <w:b w:val="0"/>
          <w:sz w:val="28"/>
          <w:szCs w:val="28"/>
          <w:lang w:val="uk-UA"/>
        </w:rPr>
        <w:t>семінрах</w:t>
      </w:r>
      <w:proofErr w:type="spellEnd"/>
      <w:r w:rsidR="005A2C0C" w:rsidRPr="00EF72F0">
        <w:rPr>
          <w:rStyle w:val="60"/>
          <w:rFonts w:eastAsiaTheme="minorHAnsi"/>
          <w:b w:val="0"/>
          <w:sz w:val="28"/>
          <w:szCs w:val="28"/>
          <w:lang w:val="uk-UA"/>
        </w:rPr>
        <w:t xml:space="preserve">, </w:t>
      </w:r>
      <w:proofErr w:type="spellStart"/>
      <w:r w:rsidR="005A2C0C" w:rsidRPr="00EF72F0">
        <w:rPr>
          <w:rStyle w:val="60"/>
          <w:rFonts w:eastAsiaTheme="minorHAnsi"/>
          <w:b w:val="0"/>
          <w:sz w:val="28"/>
          <w:szCs w:val="28"/>
          <w:lang w:val="uk-UA"/>
        </w:rPr>
        <w:t>вебінарах</w:t>
      </w:r>
      <w:proofErr w:type="spellEnd"/>
      <w:r w:rsidR="005A2C0C" w:rsidRPr="00EF72F0">
        <w:rPr>
          <w:rStyle w:val="60"/>
          <w:rFonts w:eastAsiaTheme="minorHAnsi"/>
          <w:b w:val="0"/>
          <w:sz w:val="28"/>
          <w:szCs w:val="28"/>
          <w:lang w:val="uk-UA"/>
        </w:rPr>
        <w:t xml:space="preserve">, конференціях тощо з питань охорони праці, які проводилися НМЦ ПТО та </w:t>
      </w:r>
      <w:proofErr w:type="spellStart"/>
      <w:r w:rsidR="005A2C0C" w:rsidRPr="00EF72F0">
        <w:rPr>
          <w:rStyle w:val="60"/>
          <w:rFonts w:eastAsiaTheme="minorHAnsi"/>
          <w:b w:val="0"/>
          <w:sz w:val="28"/>
          <w:szCs w:val="28"/>
          <w:lang w:val="uk-UA"/>
        </w:rPr>
        <w:t>ДОіН</w:t>
      </w:r>
      <w:proofErr w:type="spellEnd"/>
      <w:r w:rsidR="005A2C0C" w:rsidRPr="00EF72F0">
        <w:rPr>
          <w:rStyle w:val="60"/>
          <w:rFonts w:eastAsiaTheme="minorHAnsi"/>
          <w:b w:val="0"/>
          <w:sz w:val="28"/>
          <w:szCs w:val="28"/>
          <w:lang w:val="uk-UA"/>
        </w:rPr>
        <w:t xml:space="preserve"> у Дніпропетровській області.</w:t>
      </w:r>
    </w:p>
    <w:p w14:paraId="0C74BAEF" w14:textId="77777777" w:rsidR="0043182E" w:rsidRPr="00EF72F0" w:rsidRDefault="0043182E" w:rsidP="00EF72F0">
      <w:pPr>
        <w:spacing w:after="0" w:line="360" w:lineRule="auto"/>
        <w:ind w:right="55" w:firstLine="851"/>
        <w:jc w:val="both"/>
        <w:rPr>
          <w:rFonts w:ascii="Times New Roman" w:eastAsia="Times New Roman" w:hAnsi="Times New Roman" w:cs="Times New Roman"/>
          <w:color w:val="040404"/>
          <w:sz w:val="28"/>
          <w:szCs w:val="28"/>
          <w:lang w:val="uk-UA"/>
        </w:rPr>
      </w:pPr>
    </w:p>
    <w:p w14:paraId="4C2385C0" w14:textId="77777777" w:rsidR="00653B2B" w:rsidRPr="00EF72F0" w:rsidRDefault="00653B2B" w:rsidP="00EF72F0">
      <w:pPr>
        <w:spacing w:after="0" w:line="360" w:lineRule="auto"/>
        <w:ind w:left="851"/>
        <w:rPr>
          <w:rFonts w:ascii="Times New Roman" w:hAnsi="Times New Roman" w:cs="Times New Roman"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адр</w:t>
      </w:r>
      <w:r w:rsidRPr="00EF72F0">
        <w:rPr>
          <w:rFonts w:ascii="Times New Roman" w:eastAsia="Times New Roman" w:hAnsi="Times New Roman" w:cs="Times New Roman"/>
          <w:b/>
          <w:spacing w:val="-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ве за</w:t>
      </w:r>
      <w:r w:rsidRPr="00EF72F0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uk-UA"/>
        </w:rPr>
        <w:t>б</w:t>
      </w:r>
      <w:r w:rsidRPr="00EF72F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езп</w:t>
      </w:r>
      <w:r w:rsidRPr="00EF72F0">
        <w:rPr>
          <w:rFonts w:ascii="Times New Roman" w:eastAsia="Times New Roman" w:hAnsi="Times New Roman" w:cs="Times New Roman"/>
          <w:b/>
          <w:spacing w:val="-7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чення освітньо</w:t>
      </w:r>
      <w:r w:rsidRPr="00EF72F0">
        <w:rPr>
          <w:rFonts w:ascii="Times New Roman" w:eastAsia="Times New Roman" w:hAnsi="Times New Roman" w:cs="Times New Roman"/>
          <w:b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о проц</w:t>
      </w:r>
      <w:r w:rsidRPr="00EF72F0">
        <w:rPr>
          <w:rFonts w:ascii="Times New Roman" w:eastAsia="Times New Roman" w:hAnsi="Times New Roman" w:cs="Times New Roman"/>
          <w:b/>
          <w:spacing w:val="3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uk-UA"/>
        </w:rPr>
        <w:t>с</w:t>
      </w:r>
      <w:r w:rsidRPr="00EF72F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у</w:t>
      </w:r>
    </w:p>
    <w:p w14:paraId="09CEF8AF" w14:textId="6A9B6AF7" w:rsidR="00653B2B" w:rsidRPr="00EF72F0" w:rsidRDefault="00653B2B" w:rsidP="00EF72F0">
      <w:pPr>
        <w:spacing w:after="0" w:line="360" w:lineRule="auto"/>
        <w:ind w:right="53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За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б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зп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чення</w:t>
      </w:r>
      <w:r w:rsidRPr="00EF72F0">
        <w:rPr>
          <w:rFonts w:ascii="Times New Roman" w:eastAsia="Times New Roman" w:hAnsi="Times New Roman" w:cs="Times New Roman"/>
          <w:spacing w:val="30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EF72F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лежної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EF72F0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сті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проф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сійно-т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хнічної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світи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тісно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пов’язане з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рівнем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ліфі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ації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м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айстерн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сті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да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огічно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ле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ти</w:t>
      </w:r>
      <w:r w:rsidRPr="00EF72F0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pacing w:val="-28"/>
          <w:sz w:val="28"/>
          <w:szCs w:val="28"/>
          <w:lang w:val="uk-UA"/>
        </w:rPr>
        <w:t>у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адровий склад п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да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огічних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працівників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="001F71EF" w:rsidRPr="00EF72F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КЗО «ПЦППРК» ДОР»</w:t>
      </w:r>
      <w:r w:rsidR="0043182E" w:rsidRPr="00EF72F0">
        <w:rPr>
          <w:rFonts w:ascii="Times New Roman" w:eastAsia="Times New Roman" w:hAnsi="Times New Roman" w:cs="Times New Roman"/>
          <w:color w:val="040404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ан</w:t>
      </w:r>
      <w:r w:rsidRPr="00EF72F0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01.06.202</w:t>
      </w:r>
      <w:r w:rsidR="00B47C33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="0043182E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="0043182E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оку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="008959A7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складає: директор, 2 – заступники директора, методист, </w:t>
      </w:r>
      <w:r w:rsidR="00671DFA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9</w:t>
      </w:r>
      <w:r w:rsidR="008959A7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3182E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виклад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чів заг</w:t>
      </w:r>
      <w:r w:rsidRPr="00EF72F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льно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світньої під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овки, </w:t>
      </w:r>
      <w:r w:rsidR="00671DFA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3182E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виклад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чі 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проф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сійно-теоретичної  під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овки, </w:t>
      </w:r>
      <w:r w:rsidR="008959A7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18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м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айс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="008959A7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рів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виробничо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 на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чання,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="008959A7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ерівники гу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тків, пра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тичний пси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х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ло</w:t>
      </w:r>
      <w:r w:rsidRPr="00EF72F0">
        <w:rPr>
          <w:rFonts w:ascii="Times New Roman" w:eastAsia="Times New Roman" w:hAnsi="Times New Roman" w:cs="Times New Roman"/>
          <w:spacing w:val="-32"/>
          <w:sz w:val="28"/>
          <w:szCs w:val="28"/>
          <w:lang w:val="uk-UA"/>
        </w:rPr>
        <w:t>г</w:t>
      </w:r>
      <w:r w:rsidR="008959A7" w:rsidRPr="00EF72F0">
        <w:rPr>
          <w:rFonts w:ascii="Times New Roman" w:eastAsia="Times New Roman" w:hAnsi="Times New Roman" w:cs="Times New Roman"/>
          <w:spacing w:val="-32"/>
          <w:sz w:val="28"/>
          <w:szCs w:val="28"/>
          <w:lang w:val="uk-UA"/>
        </w:rPr>
        <w:t>.</w:t>
      </w:r>
    </w:p>
    <w:p w14:paraId="6427148F" w14:textId="604D4A2A" w:rsidR="00653B2B" w:rsidRPr="00EF72F0" w:rsidRDefault="00653B2B" w:rsidP="00EF72F0">
      <w:pPr>
        <w:spacing w:after="0" w:line="360" w:lineRule="auto"/>
        <w:ind w:left="851" w:right="-11"/>
        <w:rPr>
          <w:rFonts w:ascii="Times New Roman" w:hAnsi="Times New Roman" w:cs="Times New Roman"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Якісний склад </w:t>
      </w:r>
      <w:r w:rsidRPr="00EF72F0">
        <w:rPr>
          <w:rFonts w:ascii="Times New Roman" w:eastAsia="Times New Roman" w:hAnsi="Times New Roman" w:cs="Times New Roman"/>
          <w:b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а підвищення рівня проф</w:t>
      </w:r>
      <w:r w:rsidRPr="00EF72F0">
        <w:rPr>
          <w:rFonts w:ascii="Times New Roman" w:eastAsia="Times New Roman" w:hAnsi="Times New Roman" w:cs="Times New Roman"/>
          <w:b/>
          <w:spacing w:val="3"/>
          <w:sz w:val="28"/>
          <w:szCs w:val="28"/>
          <w:lang w:val="uk-UA"/>
        </w:rPr>
        <w:t>е</w:t>
      </w:r>
      <w:r w:rsidR="002F3054" w:rsidRPr="00EF72F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сійної кваліфікації</w:t>
      </w:r>
      <w:r w:rsidRPr="00EF72F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п</w:t>
      </w:r>
      <w:r w:rsidRPr="00EF72F0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да</w:t>
      </w:r>
      <w:r w:rsidRPr="00EF72F0">
        <w:rPr>
          <w:rFonts w:ascii="Times New Roman" w:eastAsia="Times New Roman" w:hAnsi="Times New Roman" w:cs="Times New Roman"/>
          <w:b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огічних працівників</w:t>
      </w:r>
    </w:p>
    <w:p w14:paraId="44C07A05" w14:textId="10230920" w:rsidR="0043182E" w:rsidRPr="00EF72F0" w:rsidRDefault="00653B2B" w:rsidP="00EF72F0">
      <w:pPr>
        <w:spacing w:after="0" w:line="360" w:lineRule="auto"/>
        <w:ind w:right="-11" w:firstLine="840"/>
        <w:rPr>
          <w:rFonts w:ascii="Times New Roman" w:hAnsi="Times New Roman" w:cs="Times New Roman"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Підви</w:t>
      </w:r>
      <w:r w:rsidRPr="00EF72F0">
        <w:rPr>
          <w:rFonts w:ascii="Times New Roman" w:eastAsia="Times New Roman" w:hAnsi="Times New Roman" w:cs="Times New Roman"/>
          <w:i/>
          <w:spacing w:val="7"/>
          <w:sz w:val="28"/>
          <w:szCs w:val="28"/>
          <w:lang w:val="uk-UA"/>
        </w:rPr>
        <w:t>щ</w:t>
      </w:r>
      <w:r w:rsidRPr="00EF72F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ення к</w:t>
      </w:r>
      <w:r w:rsidRPr="00EF72F0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аліфі</w:t>
      </w:r>
      <w:r w:rsidRPr="00EF72F0">
        <w:rPr>
          <w:rFonts w:ascii="Times New Roman" w:eastAsia="Times New Roman" w:hAnsi="Times New Roman" w:cs="Times New Roman"/>
          <w:i/>
          <w:spacing w:val="-7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ації, заб</w:t>
      </w:r>
      <w:r w:rsidRPr="00EF72F0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зп</w:t>
      </w:r>
      <w:r w:rsidRPr="00EF72F0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чення постійного проф</w:t>
      </w:r>
      <w:r w:rsidRPr="00EF72F0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сійного р</w:t>
      </w:r>
      <w:r w:rsidRPr="00EF72F0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звитку п</w:t>
      </w:r>
      <w:r w:rsidRPr="00EF72F0">
        <w:rPr>
          <w:rFonts w:ascii="Times New Roman" w:eastAsia="Times New Roman" w:hAnsi="Times New Roman" w:cs="Times New Roman"/>
          <w:i/>
          <w:spacing w:val="-7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дагогів </w:t>
      </w:r>
      <w:r w:rsidR="0043182E" w:rsidRPr="00EF72F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закладу</w:t>
      </w:r>
      <w:r w:rsidR="005B2EC2" w:rsidRPr="00EF72F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.</w:t>
      </w:r>
      <w:r w:rsidR="0043182E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r w:rsidR="0043182E" w:rsidRPr="00EF72F0">
        <w:rPr>
          <w:rFonts w:ascii="Times New Roman" w:eastAsia="Times New Roman" w:hAnsi="Times New Roman" w:cs="Times New Roman"/>
          <w:color w:val="040404"/>
          <w:sz w:val="28"/>
          <w:szCs w:val="28"/>
          <w:lang w:val="uk-UA"/>
        </w:rPr>
        <w:t xml:space="preserve"> </w:t>
      </w:r>
    </w:p>
    <w:p w14:paraId="77D4BC72" w14:textId="7748F3DE" w:rsidR="00653B2B" w:rsidRPr="00EF72F0" w:rsidRDefault="00653B2B" w:rsidP="00EF72F0">
      <w:pPr>
        <w:spacing w:after="0" w:line="360" w:lineRule="auto"/>
        <w:ind w:right="-11" w:firstLine="840"/>
        <w:rPr>
          <w:rFonts w:ascii="Times New Roman" w:hAnsi="Times New Roman" w:cs="Times New Roman"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За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б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зп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чення н</w:t>
      </w:r>
      <w:r w:rsidRPr="00EF72F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лежної я</w:t>
      </w:r>
      <w:r w:rsidRPr="00EF72F0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сті проф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сійно-т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хнічної 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світи тісно пов’язане з рівнем к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ліфі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ації 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 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м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айстерн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сті п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да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огічно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 </w:t>
      </w:r>
      <w:r w:rsidRPr="00EF72F0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ле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ти</w:t>
      </w:r>
      <w:r w:rsidRPr="00EF72F0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pacing w:val="-28"/>
          <w:sz w:val="28"/>
          <w:szCs w:val="28"/>
          <w:lang w:val="uk-UA"/>
        </w:rPr>
        <w:t>у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374E56D4" w14:textId="50F44D48" w:rsidR="00653B2B" w:rsidRPr="00EF72F0" w:rsidRDefault="00653B2B" w:rsidP="00EF72F0">
      <w:pPr>
        <w:spacing w:after="0" w:line="360" w:lineRule="auto"/>
        <w:ind w:left="118" w:right="53" w:firstLine="57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202</w:t>
      </w:r>
      <w:r w:rsidR="00B47C33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році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лися</w:t>
      </w:r>
      <w:r w:rsidR="002F3054"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="002F3054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="0043182E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дпрацівників. З них </w:t>
      </w:r>
      <w:r w:rsidR="002F3054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 майстру виробничого навчання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підт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="002F3054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джено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свій   к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ліфі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аційний  рі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ень</w:t>
      </w:r>
      <w:r w:rsidR="002F3054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F3054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присвоєно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да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огічне     </w:t>
      </w:r>
      <w:r w:rsidRPr="00EF72F0">
        <w:rPr>
          <w:rFonts w:ascii="Times New Roman" w:eastAsia="Times New Roman" w:hAnsi="Times New Roman" w:cs="Times New Roman"/>
          <w:spacing w:val="5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ання</w:t>
      </w:r>
      <w:r w:rsidR="002F3054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«майстер виробничого навчання ІІ категорії»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  <w:r w:rsidR="0043182E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r w:rsidR="002F3054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</w:t>
      </w:r>
      <w:r w:rsidRPr="00EF72F0">
        <w:rPr>
          <w:rFonts w:ascii="Times New Roman" w:eastAsia="Times New Roman" w:hAnsi="Times New Roman" w:cs="Times New Roman"/>
          <w:spacing w:val="5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виклад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ч</w:t>
      </w:r>
      <w:r w:rsidR="0043182E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ам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проф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сійно-теоретичної</w:t>
      </w:r>
      <w:r w:rsidRPr="00EF72F0">
        <w:rPr>
          <w:rFonts w:ascii="Times New Roman" w:eastAsia="Times New Roman" w:hAnsi="Times New Roman" w:cs="Times New Roman"/>
          <w:spacing w:val="6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під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овки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="002F3054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встановлено кваліфікаційну категорію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«</w:t>
      </w:r>
      <w:r w:rsidR="002F3054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спеціаліст вищої категорії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»,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підвищений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арифний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розряд 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м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айс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 виробничо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 на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чання</w:t>
      </w:r>
      <w:r w:rsidR="002F3054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   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lastRenderedPageBreak/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світнім   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   к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ліфі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аційним   рівнем   усі   п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да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огічні працівники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відповіда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ю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ть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вимогам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ліфі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аційних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х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ара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теристик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 п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с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адовим інс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укціям.</w:t>
      </w:r>
    </w:p>
    <w:p w14:paraId="55BE92FC" w14:textId="7D9BA2F0" w:rsidR="0043182E" w:rsidRPr="00EF72F0" w:rsidRDefault="0043182E" w:rsidP="00EF72F0">
      <w:pPr>
        <w:spacing w:after="0" w:line="360" w:lineRule="auto"/>
        <w:ind w:left="118" w:right="53" w:firstLine="570"/>
        <w:jc w:val="both"/>
        <w:rPr>
          <w:rFonts w:ascii="Times New Roman" w:eastAsia="Times New Roman" w:hAnsi="Times New Roman" w:cs="Times New Roman"/>
          <w:position w:val="-1"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position w:val="-1"/>
          <w:sz w:val="28"/>
          <w:szCs w:val="28"/>
          <w:lang w:val="uk-UA"/>
        </w:rPr>
        <w:t>Якісний склад п</w:t>
      </w:r>
      <w:r w:rsidRPr="00EF72F0">
        <w:rPr>
          <w:rFonts w:ascii="Times New Roman" w:eastAsia="Times New Roman" w:hAnsi="Times New Roman" w:cs="Times New Roman"/>
          <w:spacing w:val="-4"/>
          <w:position w:val="-1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position w:val="-1"/>
          <w:sz w:val="28"/>
          <w:szCs w:val="28"/>
          <w:lang w:val="uk-UA"/>
        </w:rPr>
        <w:t xml:space="preserve">дпрацівників </w:t>
      </w:r>
      <w:r w:rsidRPr="00EF72F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закладу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r w:rsidRPr="00EF72F0">
        <w:rPr>
          <w:rFonts w:ascii="Times New Roman" w:eastAsia="Times New Roman" w:hAnsi="Times New Roman" w:cs="Times New Roman"/>
          <w:color w:val="040404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position w:val="-1"/>
          <w:sz w:val="28"/>
          <w:szCs w:val="28"/>
          <w:lang w:val="uk-UA"/>
        </w:rPr>
        <w:t>складає:</w:t>
      </w:r>
    </w:p>
    <w:tbl>
      <w:tblPr>
        <w:tblStyle w:val="ac"/>
        <w:tblW w:w="0" w:type="auto"/>
        <w:tblInd w:w="143" w:type="dxa"/>
        <w:tblLook w:val="04A0" w:firstRow="1" w:lastRow="0" w:firstColumn="1" w:lastColumn="0" w:noHBand="0" w:noVBand="1"/>
      </w:tblPr>
      <w:tblGrid>
        <w:gridCol w:w="3400"/>
        <w:gridCol w:w="855"/>
        <w:gridCol w:w="851"/>
        <w:gridCol w:w="3540"/>
        <w:gridCol w:w="845"/>
      </w:tblGrid>
      <w:tr w:rsidR="008F401F" w:rsidRPr="00EF72F0" w14:paraId="4970849F" w14:textId="77777777" w:rsidTr="008F401F">
        <w:tc>
          <w:tcPr>
            <w:tcW w:w="4255" w:type="dxa"/>
            <w:gridSpan w:val="2"/>
            <w:tcBorders>
              <w:right w:val="single" w:sz="4" w:space="0" w:color="auto"/>
            </w:tcBorders>
          </w:tcPr>
          <w:p w14:paraId="36FA3FF7" w14:textId="59B8116C" w:rsidR="008F401F" w:rsidRPr="00EF72F0" w:rsidRDefault="008F401F" w:rsidP="00EF72F0">
            <w:pPr>
              <w:spacing w:line="360" w:lineRule="auto"/>
              <w:ind w:right="5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F72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</w:t>
            </w:r>
            <w:r w:rsidRPr="00EF72F0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  <w:lang w:val="uk-UA"/>
              </w:rPr>
              <w:t>е</w:t>
            </w:r>
            <w:r w:rsidRPr="00EF72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да</w:t>
            </w:r>
            <w:r w:rsidRPr="00EF72F0"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8"/>
                <w:lang w:val="uk-UA"/>
              </w:rPr>
              <w:t>г</w:t>
            </w:r>
            <w:r w:rsidRPr="00EF72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огічне звання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74C3FB" w14:textId="77777777" w:rsidR="008F401F" w:rsidRPr="00EF72F0" w:rsidRDefault="008F401F" w:rsidP="00EF72F0">
            <w:pPr>
              <w:spacing w:line="360" w:lineRule="auto"/>
              <w:ind w:right="5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385" w:type="dxa"/>
            <w:gridSpan w:val="2"/>
            <w:tcBorders>
              <w:left w:val="single" w:sz="4" w:space="0" w:color="auto"/>
            </w:tcBorders>
          </w:tcPr>
          <w:p w14:paraId="451ECB78" w14:textId="1C52DE9F" w:rsidR="008F401F" w:rsidRPr="00EF72F0" w:rsidRDefault="008F401F" w:rsidP="00EF72F0">
            <w:pPr>
              <w:spacing w:line="360" w:lineRule="auto"/>
              <w:ind w:right="5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F72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Кв</w:t>
            </w:r>
            <w:r w:rsidRPr="00EF72F0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uk-UA"/>
              </w:rPr>
              <w:t>а</w:t>
            </w:r>
            <w:r w:rsidRPr="00EF72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ліфі</w:t>
            </w:r>
            <w:r w:rsidRPr="00EF72F0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val="uk-UA"/>
              </w:rPr>
              <w:t>к</w:t>
            </w:r>
            <w:r w:rsidRPr="00EF72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аційна </w:t>
            </w:r>
            <w:r w:rsidRPr="00EF72F0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val="uk-UA"/>
              </w:rPr>
              <w:t>к</w:t>
            </w:r>
            <w:r w:rsidRPr="00EF72F0"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8"/>
                <w:lang w:val="uk-UA"/>
              </w:rPr>
              <w:t>а</w:t>
            </w:r>
            <w:r w:rsidRPr="00EF72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те</w:t>
            </w:r>
            <w:r w:rsidRPr="00EF72F0"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8"/>
                <w:lang w:val="uk-UA"/>
              </w:rPr>
              <w:t>г</w:t>
            </w:r>
            <w:r w:rsidRPr="00EF72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орія</w:t>
            </w:r>
          </w:p>
        </w:tc>
      </w:tr>
      <w:tr w:rsidR="008F401F" w:rsidRPr="00EF72F0" w14:paraId="7694F6E6" w14:textId="77777777" w:rsidTr="008F401F">
        <w:tc>
          <w:tcPr>
            <w:tcW w:w="3400" w:type="dxa"/>
          </w:tcPr>
          <w:p w14:paraId="7C9CB348" w14:textId="6E5D9ABE" w:rsidR="008F401F" w:rsidRPr="00EF72F0" w:rsidRDefault="008F401F" w:rsidP="00EF72F0">
            <w:pPr>
              <w:spacing w:line="360" w:lineRule="auto"/>
              <w:ind w:right="5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Виклад</w:t>
            </w:r>
            <w:r w:rsidRPr="00EF72F0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uk-UA"/>
              </w:rPr>
              <w:t>а</w:t>
            </w:r>
            <w:r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 ме</w:t>
            </w:r>
            <w:r w:rsidRPr="00EF72F0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uk-UA"/>
              </w:rPr>
              <w:t>т</w:t>
            </w:r>
            <w:r w:rsidRPr="00EF72F0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uk-UA"/>
              </w:rPr>
              <w:t>о</w:t>
            </w:r>
            <w:r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дист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vAlign w:val="center"/>
          </w:tcPr>
          <w:p w14:paraId="2296C419" w14:textId="7A33DFCD" w:rsidR="008F401F" w:rsidRPr="00EF72F0" w:rsidRDefault="008F401F" w:rsidP="00EF72F0">
            <w:pPr>
              <w:spacing w:line="360" w:lineRule="auto"/>
              <w:ind w:right="5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F72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EDBF23" w14:textId="77777777" w:rsidR="008F401F" w:rsidRPr="00EF72F0" w:rsidRDefault="008F401F" w:rsidP="00EF72F0">
            <w:pPr>
              <w:spacing w:line="360" w:lineRule="auto"/>
              <w:ind w:right="5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A6334" w14:textId="37DB2431" w:rsidR="008F401F" w:rsidRPr="00EF72F0" w:rsidRDefault="008F401F" w:rsidP="00EF72F0">
            <w:pPr>
              <w:spacing w:line="360" w:lineRule="auto"/>
              <w:ind w:right="5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Спеці</w:t>
            </w:r>
            <w:r w:rsidRPr="00EF72F0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uk-UA"/>
              </w:rPr>
              <w:t>а</w:t>
            </w:r>
            <w:r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ліст вищої </w:t>
            </w:r>
            <w:r w:rsidRPr="00EF72F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uk-UA"/>
              </w:rPr>
              <w:t>к</w:t>
            </w:r>
            <w:r w:rsidRPr="00EF72F0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uk-UA"/>
              </w:rPr>
              <w:t>а</w:t>
            </w:r>
            <w:r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те</w:t>
            </w:r>
            <w:r w:rsidRPr="00EF72F0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uk-UA"/>
              </w:rPr>
              <w:t>г</w:t>
            </w:r>
            <w:r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орії</w:t>
            </w:r>
          </w:p>
        </w:tc>
        <w:tc>
          <w:tcPr>
            <w:tcW w:w="845" w:type="dxa"/>
            <w:tcBorders>
              <w:left w:val="single" w:sz="4" w:space="0" w:color="auto"/>
            </w:tcBorders>
            <w:vAlign w:val="center"/>
          </w:tcPr>
          <w:p w14:paraId="4A4C924A" w14:textId="7B128848" w:rsidR="008F401F" w:rsidRPr="00EF72F0" w:rsidRDefault="008F401F" w:rsidP="00EF72F0">
            <w:pPr>
              <w:spacing w:line="360" w:lineRule="auto"/>
              <w:ind w:right="5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F72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</w:tr>
      <w:tr w:rsidR="008F401F" w:rsidRPr="00EF72F0" w14:paraId="7BB163CD" w14:textId="77777777" w:rsidTr="008F401F"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4BD0C379" w14:textId="26B34D48" w:rsidR="008F401F" w:rsidRPr="00EF72F0" w:rsidRDefault="008F401F" w:rsidP="00EF72F0">
            <w:pPr>
              <w:spacing w:line="360" w:lineRule="auto"/>
              <w:ind w:right="5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F72F0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uk-UA"/>
              </w:rPr>
              <w:t>С</w:t>
            </w:r>
            <w:r w:rsidRPr="00EF72F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uk-UA"/>
              </w:rPr>
              <w:t>т</w:t>
            </w:r>
            <w:r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арший виклад</w:t>
            </w:r>
            <w:r w:rsidRPr="00EF72F0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uk-UA"/>
              </w:rPr>
              <w:t>а</w:t>
            </w:r>
            <w:r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E7E4C8" w14:textId="331DB3A9" w:rsidR="008F401F" w:rsidRPr="00EF72F0" w:rsidRDefault="008F401F" w:rsidP="00EF72F0">
            <w:pPr>
              <w:spacing w:line="360" w:lineRule="auto"/>
              <w:ind w:right="5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F72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408EBE" w14:textId="77777777" w:rsidR="008F401F" w:rsidRPr="00EF72F0" w:rsidRDefault="008F401F" w:rsidP="00EF72F0">
            <w:pPr>
              <w:spacing w:line="360" w:lineRule="auto"/>
              <w:ind w:right="5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0F0CF" w14:textId="6D0836E0" w:rsidR="008F401F" w:rsidRPr="00EF72F0" w:rsidRDefault="008F401F" w:rsidP="00EF72F0">
            <w:pPr>
              <w:spacing w:line="360" w:lineRule="auto"/>
              <w:ind w:right="5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Спеці</w:t>
            </w:r>
            <w:r w:rsidRPr="00EF72F0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uk-UA"/>
              </w:rPr>
              <w:t>а</w:t>
            </w:r>
            <w:r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ліст І </w:t>
            </w:r>
            <w:r w:rsidRPr="00EF72F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uk-UA"/>
              </w:rPr>
              <w:t>к</w:t>
            </w:r>
            <w:r w:rsidRPr="00EF72F0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uk-UA"/>
              </w:rPr>
              <w:t>а</w:t>
            </w:r>
            <w:r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те</w:t>
            </w:r>
            <w:r w:rsidRPr="00EF72F0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uk-UA"/>
              </w:rPr>
              <w:t>г</w:t>
            </w:r>
            <w:r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орії</w:t>
            </w:r>
          </w:p>
        </w:tc>
        <w:tc>
          <w:tcPr>
            <w:tcW w:w="845" w:type="dxa"/>
            <w:tcBorders>
              <w:left w:val="single" w:sz="4" w:space="0" w:color="auto"/>
            </w:tcBorders>
            <w:vAlign w:val="center"/>
          </w:tcPr>
          <w:p w14:paraId="0712EA41" w14:textId="11031D75" w:rsidR="008F401F" w:rsidRPr="00EF72F0" w:rsidRDefault="008F401F" w:rsidP="00EF72F0">
            <w:pPr>
              <w:spacing w:line="360" w:lineRule="auto"/>
              <w:ind w:right="5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F72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8F401F" w:rsidRPr="00EF72F0" w14:paraId="055584B9" w14:textId="77777777" w:rsidTr="00404056"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5F4EA569" w14:textId="47A89C9F" w:rsidR="008F401F" w:rsidRPr="00EF72F0" w:rsidRDefault="008F401F" w:rsidP="00EF72F0">
            <w:pPr>
              <w:spacing w:line="360" w:lineRule="auto"/>
              <w:ind w:right="5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Відмінник </w:t>
            </w:r>
            <w:r w:rsidRPr="00EF72F0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val="uk-UA"/>
              </w:rPr>
              <w:t>о</w:t>
            </w:r>
            <w:r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світи </w:t>
            </w:r>
            <w:r w:rsidRPr="00EF72F0">
              <w:rPr>
                <w:rFonts w:ascii="Times New Roman" w:eastAsia="Times New Roman" w:hAnsi="Times New Roman" w:cs="Times New Roman"/>
                <w:spacing w:val="-21"/>
                <w:sz w:val="28"/>
                <w:szCs w:val="28"/>
                <w:lang w:val="uk-UA"/>
              </w:rPr>
              <w:t>У</w:t>
            </w:r>
            <w:r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країни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2C8363" w14:textId="15821B5C" w:rsidR="008F401F" w:rsidRPr="00EF72F0" w:rsidRDefault="008F401F" w:rsidP="00EF72F0">
            <w:pPr>
              <w:spacing w:line="360" w:lineRule="auto"/>
              <w:ind w:right="5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F72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B9496D" w14:textId="77777777" w:rsidR="008F401F" w:rsidRPr="00EF72F0" w:rsidRDefault="008F401F" w:rsidP="00EF72F0">
            <w:pPr>
              <w:spacing w:line="360" w:lineRule="auto"/>
              <w:ind w:right="5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2B9FC" w14:textId="6F2E2FBA" w:rsidR="008F401F" w:rsidRPr="00EF72F0" w:rsidRDefault="008F401F" w:rsidP="00EF72F0">
            <w:pPr>
              <w:spacing w:line="360" w:lineRule="auto"/>
              <w:ind w:right="5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Спеці</w:t>
            </w:r>
            <w:r w:rsidRPr="00EF72F0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uk-UA"/>
              </w:rPr>
              <w:t>а</w:t>
            </w:r>
            <w:r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ліст ІІ </w:t>
            </w:r>
            <w:r w:rsidRPr="00EF72F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uk-UA"/>
              </w:rPr>
              <w:t>к</w:t>
            </w:r>
            <w:r w:rsidRPr="00EF72F0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uk-UA"/>
              </w:rPr>
              <w:t>а</w:t>
            </w:r>
            <w:r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те</w:t>
            </w:r>
            <w:r w:rsidRPr="00EF72F0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uk-UA"/>
              </w:rPr>
              <w:t>г</w:t>
            </w:r>
            <w:r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орії</w:t>
            </w:r>
          </w:p>
        </w:tc>
        <w:tc>
          <w:tcPr>
            <w:tcW w:w="84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6E5B4CB" w14:textId="3F8DC92D" w:rsidR="008F401F" w:rsidRPr="00EF72F0" w:rsidRDefault="008F401F" w:rsidP="00EF72F0">
            <w:pPr>
              <w:spacing w:line="360" w:lineRule="auto"/>
              <w:ind w:right="5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F72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</w:tr>
      <w:tr w:rsidR="008F401F" w:rsidRPr="00EF72F0" w14:paraId="62072BE6" w14:textId="77777777" w:rsidTr="00404056"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3CD170CB" w14:textId="2A8D54F5" w:rsidR="008F401F" w:rsidRPr="00EF72F0" w:rsidRDefault="008F401F" w:rsidP="00EF72F0">
            <w:pPr>
              <w:spacing w:line="360" w:lineRule="auto"/>
              <w:ind w:right="5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Майстер в/н І </w:t>
            </w:r>
            <w:r w:rsidRPr="00EF72F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uk-UA"/>
              </w:rPr>
              <w:t>к</w:t>
            </w:r>
            <w:r w:rsidRPr="00EF72F0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uk-UA"/>
              </w:rPr>
              <w:t>а</w:t>
            </w:r>
            <w:r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те</w:t>
            </w:r>
            <w:r w:rsidRPr="00EF72F0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uk-UA"/>
              </w:rPr>
              <w:t>г</w:t>
            </w:r>
            <w:r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орії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E0EF71" w14:textId="1E10228B" w:rsidR="008F401F" w:rsidRPr="00EF72F0" w:rsidRDefault="0064409E" w:rsidP="00EF72F0">
            <w:pPr>
              <w:spacing w:line="360" w:lineRule="auto"/>
              <w:ind w:right="5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F72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4E97C5" w14:textId="77777777" w:rsidR="008F401F" w:rsidRPr="00EF72F0" w:rsidRDefault="008F401F" w:rsidP="00EF72F0">
            <w:pPr>
              <w:spacing w:line="360" w:lineRule="auto"/>
              <w:ind w:right="5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1329D" w14:textId="59E9D241" w:rsidR="008F401F" w:rsidRPr="00EF72F0" w:rsidRDefault="008F401F" w:rsidP="00EF72F0">
            <w:pPr>
              <w:spacing w:line="360" w:lineRule="auto"/>
              <w:ind w:right="5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Спеці</w:t>
            </w:r>
            <w:r w:rsidRPr="00EF72F0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uk-UA"/>
              </w:rPr>
              <w:t>а</w:t>
            </w:r>
            <w:r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ліст</w:t>
            </w:r>
          </w:p>
        </w:tc>
        <w:tc>
          <w:tcPr>
            <w:tcW w:w="84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B9F86E7" w14:textId="3D6B9B9D" w:rsidR="008F401F" w:rsidRPr="00EF72F0" w:rsidRDefault="008F401F" w:rsidP="00EF72F0">
            <w:pPr>
              <w:spacing w:line="360" w:lineRule="auto"/>
              <w:ind w:right="5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F72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8F401F" w:rsidRPr="00EF72F0" w14:paraId="780927D6" w14:textId="77777777" w:rsidTr="00404056"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482C0A9E" w14:textId="0B0102A4" w:rsidR="008F401F" w:rsidRPr="00EF72F0" w:rsidRDefault="008F401F" w:rsidP="00EF72F0">
            <w:pPr>
              <w:spacing w:line="360" w:lineRule="auto"/>
              <w:ind w:right="5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Майстер в/н ІІ </w:t>
            </w:r>
            <w:r w:rsidRPr="00EF72F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uk-UA"/>
              </w:rPr>
              <w:t>к</w:t>
            </w:r>
            <w:r w:rsidRPr="00EF72F0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uk-UA"/>
              </w:rPr>
              <w:t>а</w:t>
            </w:r>
            <w:r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те</w:t>
            </w:r>
            <w:r w:rsidRPr="00EF72F0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uk-UA"/>
              </w:rPr>
              <w:t>г</w:t>
            </w:r>
            <w:r w:rsidRPr="00EF72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орії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A03719" w14:textId="3B605E68" w:rsidR="008F401F" w:rsidRPr="00EF72F0" w:rsidRDefault="008F401F" w:rsidP="00EF72F0">
            <w:pPr>
              <w:spacing w:line="360" w:lineRule="auto"/>
              <w:ind w:right="5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F72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96EA2E9" w14:textId="77777777" w:rsidR="008F401F" w:rsidRPr="00EF72F0" w:rsidRDefault="008F401F" w:rsidP="00EF72F0">
            <w:pPr>
              <w:spacing w:line="360" w:lineRule="auto"/>
              <w:ind w:right="5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6C7C8A" w14:textId="77777777" w:rsidR="008F401F" w:rsidRPr="00EF72F0" w:rsidRDefault="008F401F" w:rsidP="00EF72F0">
            <w:pPr>
              <w:spacing w:line="360" w:lineRule="auto"/>
              <w:ind w:right="5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0F2A74F" w14:textId="77777777" w:rsidR="008F401F" w:rsidRPr="00EF72F0" w:rsidRDefault="008F401F" w:rsidP="00EF72F0">
            <w:pPr>
              <w:spacing w:line="360" w:lineRule="auto"/>
              <w:ind w:right="5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2E60ADAA" w14:textId="77777777" w:rsidR="008F401F" w:rsidRPr="00EF72F0" w:rsidRDefault="008F401F" w:rsidP="00EF72F0">
      <w:pPr>
        <w:spacing w:after="0" w:line="360" w:lineRule="auto"/>
        <w:ind w:right="57" w:firstLine="851"/>
        <w:jc w:val="both"/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</w:pPr>
    </w:p>
    <w:p w14:paraId="35A40F1C" w14:textId="7AD7250F" w:rsidR="0043182E" w:rsidRPr="00EF72F0" w:rsidRDefault="00C3404D" w:rsidP="00EF72F0">
      <w:pPr>
        <w:spacing w:after="0" w:line="360" w:lineRule="auto"/>
        <w:ind w:right="57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>Відповідно до графіка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 xml:space="preserve"> проходження курсової перепідготовки, який складено на 5 років, 3 п</w:t>
      </w:r>
      <w:r w:rsidR="0043182E"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е</w:t>
      </w:r>
      <w:r w:rsidR="0043182E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да</w:t>
      </w:r>
      <w:r w:rsidR="0043182E"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огічних працівників</w:t>
      </w:r>
      <w:r w:rsidR="0043182E"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="0043182E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пройшли</w:t>
      </w:r>
      <w:r w:rsidR="0043182E"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="0043182E"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</w:t>
      </w:r>
      <w:r w:rsidR="0043182E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урсо</w:t>
      </w:r>
      <w:r w:rsidR="0043182E"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в</w:t>
      </w:r>
      <w:r w:rsidR="0043182E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="0043182E"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="0043182E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="0043182E"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в</w:t>
      </w:r>
      <w:r w:rsidR="0043182E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чання за дис</w:t>
      </w:r>
      <w:r w:rsidR="0043182E"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="0043182E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анційною фо</w:t>
      </w:r>
      <w:r w:rsidR="0043182E"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="0043182E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мою на</w:t>
      </w:r>
      <w:r w:rsidR="0043182E"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в</w:t>
      </w:r>
      <w:r w:rsidR="0043182E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чання у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вересні 2024 – червні</w:t>
      </w:r>
      <w:r w:rsidR="0043182E"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="0043182E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202</w:t>
      </w:r>
      <w:r w:rsidR="00B47C33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="006E483A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3182E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="006E483A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оку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3182E"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="0043182E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43182E"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="0043182E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базі</w:t>
      </w:r>
      <w:r w:rsidR="0043182E"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ДАНО та БІНПО. </w:t>
      </w:r>
    </w:p>
    <w:p w14:paraId="26B83652" w14:textId="26833BAE" w:rsidR="0043182E" w:rsidRPr="00EF72F0" w:rsidRDefault="0043182E" w:rsidP="00EF72F0">
      <w:pPr>
        <w:spacing w:after="0" w:line="360" w:lineRule="auto"/>
        <w:ind w:right="54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Ще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дним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із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фе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тивних ме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дів підвищення к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ліфі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аційно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 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 фа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х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 рівня</w:t>
      </w:r>
      <w:r w:rsidRPr="00EF72F0">
        <w:rPr>
          <w:rFonts w:ascii="Times New Roman" w:eastAsia="Times New Roman" w:hAnsi="Times New Roman" w:cs="Times New Roman"/>
          <w:spacing w:val="60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м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айс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ра</w:t>
      </w:r>
      <w:r w:rsidRPr="00EF72F0">
        <w:rPr>
          <w:rFonts w:ascii="Times New Roman" w:eastAsia="Times New Roman" w:hAnsi="Times New Roman" w:cs="Times New Roman"/>
          <w:spacing w:val="60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виробничо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pacing w:val="60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чання</w:t>
      </w:r>
      <w:r w:rsidRPr="00EF72F0">
        <w:rPr>
          <w:rFonts w:ascii="Times New Roman" w:eastAsia="Times New Roman" w:hAnsi="Times New Roman" w:cs="Times New Roman"/>
          <w:spacing w:val="4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є</w:t>
      </w:r>
      <w:r w:rsidRPr="00EF72F0">
        <w:rPr>
          <w:rFonts w:ascii="Times New Roman" w:eastAsia="Times New Roman" w:hAnsi="Times New Roman" w:cs="Times New Roman"/>
          <w:spacing w:val="4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ажу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ання</w:t>
      </w:r>
      <w:r w:rsidR="006E483A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EF72F0">
        <w:rPr>
          <w:rFonts w:ascii="Times New Roman" w:eastAsia="Times New Roman" w:hAnsi="Times New Roman" w:cs="Times New Roman"/>
          <w:spacing w:val="45"/>
          <w:sz w:val="28"/>
          <w:szCs w:val="28"/>
          <w:lang w:val="uk-UA"/>
        </w:rPr>
        <w:t xml:space="preserve"> </w:t>
      </w:r>
      <w:r w:rsidR="00C3404D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Протягом навчального року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м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айс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="00C3404D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ри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виробничо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 на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чання пр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о</w:t>
      </w:r>
      <w:r w:rsidR="00C3404D"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йшли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ажу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ання  на виробництві, </w:t>
      </w:r>
      <w:r w:rsidR="00C3404D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на базі НПЦ області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="004207AC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Розроблені програми стажування, які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вкл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ю</w:t>
      </w:r>
      <w:r w:rsidR="004207AC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чають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ви</w:t>
      </w:r>
      <w:r w:rsidRPr="00EF72F0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онання  за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дання   з </w:t>
      </w:r>
      <w:r w:rsidR="006E483A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ви</w:t>
      </w:r>
      <w:r w:rsidRPr="00EF72F0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орис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анням</w:t>
      </w:r>
      <w:r w:rsidRPr="00EF72F0">
        <w:rPr>
          <w:rFonts w:ascii="Times New Roman" w:eastAsia="Times New Roman" w:hAnsi="Times New Roman" w:cs="Times New Roman"/>
          <w:spacing w:val="5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с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учасних</w:t>
      </w:r>
      <w:r w:rsidRPr="00EF72F0">
        <w:rPr>
          <w:rFonts w:ascii="Times New Roman" w:eastAsia="Times New Roman" w:hAnsi="Times New Roman" w:cs="Times New Roman"/>
          <w:spacing w:val="5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м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тері</w:t>
      </w:r>
      <w:r w:rsidRPr="00EF72F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лів,</w:t>
      </w:r>
      <w:r w:rsidR="006E483A" w:rsidRPr="00EF72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б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ладнання, т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хн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логій. По закінченні с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ажу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ання 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м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айс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ри виробничо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 на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чання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б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міню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ю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ться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свід</w:t>
      </w:r>
      <w:r w:rsidRPr="00EF72F0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м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айстер-кла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с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ах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під час ме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 засідань,</w:t>
      </w:r>
      <w:r w:rsidR="004207AC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інс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тивно-ме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дичних нарадах.</w:t>
      </w:r>
    </w:p>
    <w:p w14:paraId="0408C05C" w14:textId="77777777" w:rsidR="0043182E" w:rsidRPr="00EF72F0" w:rsidRDefault="0043182E" w:rsidP="00EF72F0">
      <w:pPr>
        <w:spacing w:after="0" w:line="360" w:lineRule="auto"/>
        <w:ind w:right="56" w:firstLine="851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Чер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овість</w:t>
      </w:r>
      <w:r w:rsidRPr="00EF72F0">
        <w:rPr>
          <w:rFonts w:ascii="Times New Roman" w:eastAsia="Times New Roman" w:hAnsi="Times New Roman" w:cs="Times New Roman"/>
          <w:spacing w:val="4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pacing w:val="4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те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міни</w:t>
      </w:r>
      <w:r w:rsidRPr="00EF72F0">
        <w:rPr>
          <w:rFonts w:ascii="Times New Roman" w:eastAsia="Times New Roman" w:hAnsi="Times New Roman" w:cs="Times New Roman"/>
          <w:spacing w:val="4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відобра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ж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ено</w:t>
      </w:r>
      <w:r w:rsidRPr="00EF72F0">
        <w:rPr>
          <w:rFonts w:ascii="Times New Roman" w:eastAsia="Times New Roman" w:hAnsi="Times New Roman" w:cs="Times New Roman"/>
          <w:spacing w:val="4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EF72F0">
        <w:rPr>
          <w:rFonts w:ascii="Times New Roman" w:eastAsia="Times New Roman" w:hAnsi="Times New Roman" w:cs="Times New Roman"/>
          <w:spacing w:val="4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перспе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тивних</w:t>
      </w:r>
      <w:r w:rsidRPr="00EF72F0">
        <w:rPr>
          <w:rFonts w:ascii="Times New Roman" w:eastAsia="Times New Roman" w:hAnsi="Times New Roman" w:cs="Times New Roman"/>
          <w:spacing w:val="30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планах</w:t>
      </w:r>
      <w:r w:rsidRPr="00EF72F0">
        <w:rPr>
          <w:rFonts w:ascii="Times New Roman" w:eastAsia="Times New Roman" w:hAnsi="Times New Roman" w:cs="Times New Roman"/>
          <w:spacing w:val="30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пр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х</w:t>
      </w:r>
      <w:r w:rsidRPr="00EF72F0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ж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ення 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урсів підвищення к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ліфі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ації 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 с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ажу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ання відповідно.</w:t>
      </w:r>
    </w:p>
    <w:p w14:paraId="13953E28" w14:textId="77777777" w:rsidR="004207AC" w:rsidRPr="00EF72F0" w:rsidRDefault="004207AC" w:rsidP="00EF72F0">
      <w:pPr>
        <w:spacing w:after="0" w:line="360" w:lineRule="auto"/>
        <w:ind w:right="56"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14:paraId="218DCA73" w14:textId="77777777" w:rsidR="004207AC" w:rsidRPr="00EF72F0" w:rsidRDefault="006E483A" w:rsidP="00EF72F0">
      <w:pPr>
        <w:spacing w:after="0" w:line="360" w:lineRule="auto"/>
        <w:ind w:left="851" w:right="52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F72F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Удосконалення навичок </w:t>
      </w:r>
      <w:r w:rsidR="005B2EC2" w:rsidRPr="00EF72F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з цифрової компетентності педагогами </w:t>
      </w:r>
    </w:p>
    <w:p w14:paraId="3014AF06" w14:textId="27EA4B7C" w:rsidR="00E43582" w:rsidRPr="00EF72F0" w:rsidRDefault="004207AC" w:rsidP="00EF72F0">
      <w:pPr>
        <w:spacing w:after="0" w:line="360" w:lineRule="auto"/>
        <w:ind w:left="851" w:right="52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КЗО «ПЦППРК» ДОР»</w:t>
      </w:r>
      <w:r w:rsidR="003160EE" w:rsidRPr="00EF72F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14:paraId="269803DE" w14:textId="77777777" w:rsidR="006E6013" w:rsidRPr="00EF72F0" w:rsidRDefault="006E6013" w:rsidP="00EF72F0">
      <w:pPr>
        <w:spacing w:after="0" w:line="360" w:lineRule="auto"/>
        <w:ind w:right="52"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Основні за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дання ме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дичної діяльн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сті п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ляга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ю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ть у стим</w:t>
      </w:r>
      <w:r w:rsidRPr="00EF72F0">
        <w:rPr>
          <w:rFonts w:ascii="Times New Roman" w:eastAsia="Times New Roman" w:hAnsi="Times New Roman" w:cs="Times New Roman"/>
          <w:spacing w:val="-12"/>
          <w:sz w:val="28"/>
          <w:szCs w:val="28"/>
          <w:lang w:val="uk-UA"/>
        </w:rPr>
        <w:t>у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лю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анні неперервної фа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х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ої і заг</w:t>
      </w:r>
      <w:r w:rsidRPr="00EF72F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льної 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світи</w:t>
      </w:r>
      <w:r w:rsidRPr="00EF72F0">
        <w:rPr>
          <w:rFonts w:ascii="Times New Roman" w:eastAsia="Times New Roman" w:hAnsi="Times New Roman" w:cs="Times New Roman"/>
          <w:spacing w:val="5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да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огів,</w:t>
      </w:r>
      <w:r w:rsidRPr="00EF72F0">
        <w:rPr>
          <w:rFonts w:ascii="Times New Roman" w:eastAsia="Times New Roman" w:hAnsi="Times New Roman" w:cs="Times New Roman"/>
          <w:spacing w:val="5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силення</w:t>
      </w:r>
      <w:r w:rsidRPr="00EF72F0">
        <w:rPr>
          <w:rFonts w:ascii="Times New Roman" w:eastAsia="Times New Roman" w:hAnsi="Times New Roman" w:cs="Times New Roman"/>
          <w:spacing w:val="5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їх</w:t>
      </w:r>
      <w:r w:rsidRPr="00EF72F0">
        <w:rPr>
          <w:rFonts w:ascii="Times New Roman" w:eastAsia="Times New Roman" w:hAnsi="Times New Roman" w:cs="Times New Roman"/>
          <w:spacing w:val="5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ти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ації</w:t>
      </w:r>
      <w:r w:rsidRPr="00EF72F0">
        <w:rPr>
          <w:rFonts w:ascii="Times New Roman" w:eastAsia="Times New Roman" w:hAnsi="Times New Roman" w:cs="Times New Roman"/>
          <w:spacing w:val="5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до якісної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роб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ти,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сприяння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роб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ті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да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ога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над т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р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чим 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с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амо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Pr="00EF72F0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он</w:t>
      </w:r>
      <w:r w:rsidRPr="00EF72F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ленням і 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собистим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фа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х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овим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зр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анням,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ти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ація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здобувачів освіти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до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участі в </w:t>
      </w:r>
      <w:r w:rsidRPr="00EF72F0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он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ур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с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ах, 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lastRenderedPageBreak/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лімпіадах, за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б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зп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чення участі 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м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айс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рів в/н, виклад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чів, ви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х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телів інно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аційній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діяльн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сті;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фо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му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ання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найкращих мор</w:t>
      </w:r>
      <w:r w:rsidRPr="00EF72F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льних я</w:t>
      </w:r>
      <w:r w:rsidRPr="00EF72F0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стей 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 </w:t>
      </w:r>
      <w:r w:rsidRPr="00EF72F0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мпетентн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стей, як </w:t>
      </w:r>
      <w:r w:rsidRPr="00EF72F0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з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до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б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чів 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світи, 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ак і п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да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огів.</w:t>
      </w:r>
    </w:p>
    <w:p w14:paraId="30D913C5" w14:textId="77777777" w:rsidR="006E6013" w:rsidRPr="00EF72F0" w:rsidRDefault="006E6013" w:rsidP="00EF72F0">
      <w:pPr>
        <w:spacing w:after="0" w:line="360" w:lineRule="auto"/>
        <w:ind w:right="52" w:firstLine="851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ч</w:t>
      </w:r>
      <w:r w:rsidRPr="00EF72F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льно-ме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дична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роб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 </w:t>
      </w:r>
      <w:r w:rsidRPr="00EF72F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КЗО «ПЦППРК» ДОР»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за звітний пері</w:t>
      </w:r>
      <w:r w:rsidRPr="00EF72F0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 органі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з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ана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про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диться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снові П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ж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ення про ме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дичну роб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от</w:t>
      </w:r>
      <w:r w:rsidRPr="00EF72F0">
        <w:rPr>
          <w:rFonts w:ascii="Times New Roman" w:eastAsia="Times New Roman" w:hAnsi="Times New Roman" w:cs="Times New Roman"/>
          <w:spacing w:val="-28"/>
          <w:sz w:val="28"/>
          <w:szCs w:val="28"/>
          <w:lang w:val="uk-UA"/>
        </w:rPr>
        <w:t>у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, П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ж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ення    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    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ме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дичний     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абіне</w:t>
      </w:r>
      <w:r w:rsidRPr="00EF72F0">
        <w:rPr>
          <w:rFonts w:ascii="Times New Roman" w:eastAsia="Times New Roman" w:hAnsi="Times New Roman" w:cs="Times New Roman"/>
          <w:spacing w:val="-21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,    ме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дичні     </w:t>
      </w:r>
      <w:r w:rsidRPr="00EF72F0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місії     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     інших но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м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тивно-пра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ових   до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ку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ментів,   є   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с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ам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стійним   ро</w:t>
      </w:r>
      <w:r w:rsidRPr="00EF72F0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з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діл</w:t>
      </w:r>
      <w:r w:rsidRPr="00EF72F0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м   річно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   плану роб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ти,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EF72F0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му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пер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дб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чено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сновні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прями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роб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ти,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пра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лені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на надання пра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тичної  </w:t>
      </w:r>
      <w:r w:rsidRPr="00EF72F0">
        <w:rPr>
          <w:rFonts w:ascii="Times New Roman" w:eastAsia="Times New Roman" w:hAnsi="Times New Roman" w:cs="Times New Roman"/>
          <w:spacing w:val="10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доп</w:t>
      </w:r>
      <w:r w:rsidRPr="00EF72F0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моги </w:t>
      </w:r>
      <w:r w:rsidRPr="00EF72F0">
        <w:rPr>
          <w:rFonts w:ascii="Times New Roman" w:eastAsia="Times New Roman" w:hAnsi="Times New Roman" w:cs="Times New Roman"/>
          <w:spacing w:val="6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 </w:t>
      </w:r>
      <w:r w:rsidRPr="00EF72F0">
        <w:rPr>
          <w:rFonts w:ascii="Times New Roman" w:eastAsia="Times New Roman" w:hAnsi="Times New Roman" w:cs="Times New Roman"/>
          <w:spacing w:val="6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сприяння </w:t>
      </w:r>
      <w:r w:rsidRPr="00EF72F0">
        <w:rPr>
          <w:rFonts w:ascii="Times New Roman" w:eastAsia="Times New Roman" w:hAnsi="Times New Roman" w:cs="Times New Roman"/>
          <w:spacing w:val="6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підвищенню </w:t>
      </w:r>
      <w:r w:rsidRPr="00EF72F0">
        <w:rPr>
          <w:rFonts w:ascii="Times New Roman" w:eastAsia="Times New Roman" w:hAnsi="Times New Roman" w:cs="Times New Roman"/>
          <w:spacing w:val="6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проф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сійної </w:t>
      </w:r>
      <w:r w:rsidRPr="00EF72F0">
        <w:rPr>
          <w:rFonts w:ascii="Times New Roman" w:eastAsia="Times New Roman" w:hAnsi="Times New Roman" w:cs="Times New Roman"/>
          <w:spacing w:val="6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м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айстерн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сті</w:t>
      </w:r>
      <w:r w:rsidRPr="00EF72F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виклад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чів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м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айс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рів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виробничо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чання.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Ви</w:t>
      </w:r>
      <w:r w:rsidRPr="00EF72F0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онання за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дань плану ме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дичної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роб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ти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рік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з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дійсню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лася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чер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 </w:t>
      </w:r>
      <w:r w:rsidRPr="00EF72F0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ле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тивні, г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упові 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 індивід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у</w:t>
      </w:r>
      <w:r w:rsidRPr="00EF72F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льні  фо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ми  роб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ти  з  п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да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огічними  працівни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ами</w:t>
      </w:r>
      <w:r w:rsidRPr="00EF72F0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EF72F0">
        <w:rPr>
          <w:rFonts w:ascii="Times New Roman" w:eastAsia="Times New Roman" w:hAnsi="Times New Roman" w:cs="Times New Roman"/>
          <w:spacing w:val="5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тілю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ю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ться</w:t>
      </w:r>
      <w:r w:rsidRPr="00EF72F0">
        <w:rPr>
          <w:rFonts w:ascii="Times New Roman" w:eastAsia="Times New Roman" w:hAnsi="Times New Roman" w:cs="Times New Roman"/>
          <w:spacing w:val="5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 різних фо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м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ах, різними  ме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дами    </w:t>
      </w:r>
      <w:r w:rsidRPr="00EF72F0">
        <w:rPr>
          <w:rFonts w:ascii="Times New Roman" w:eastAsia="Times New Roman" w:hAnsi="Times New Roman" w:cs="Times New Roman"/>
          <w:spacing w:val="3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 засобами: п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да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огічні ради, інс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тивно-ме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дичні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наради,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ме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дичні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місії,  п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да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огічні чи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ання, ш</w:t>
      </w:r>
      <w:r w:rsidRPr="00EF72F0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ли п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да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огічної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м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айстерн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сті 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 пер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до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 п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да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огічно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 д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свід</w:t>
      </w:r>
      <w:r w:rsidRPr="00EF72F0">
        <w:rPr>
          <w:rFonts w:ascii="Times New Roman" w:eastAsia="Times New Roman" w:hAnsi="Times New Roman" w:cs="Times New Roman"/>
          <w:spacing w:val="-28"/>
          <w:sz w:val="28"/>
          <w:szCs w:val="28"/>
          <w:lang w:val="uk-UA"/>
        </w:rPr>
        <w:t>у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, ш</w:t>
      </w:r>
      <w:r w:rsidRPr="00EF72F0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ли м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</w:t>
      </w:r>
      <w:r w:rsidRPr="00EF72F0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до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 п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да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ога,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відкриті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proofErr w:type="spellStart"/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уроки</w:t>
      </w:r>
      <w:proofErr w:type="spellEnd"/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ебінари</w:t>
      </w:r>
      <w:proofErr w:type="spellEnd"/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EF72F0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онференції, що н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пра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лені на р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лізацію на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ч</w:t>
      </w:r>
      <w:r w:rsidRPr="00EF72F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льно-ме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дичної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про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б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леми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закладу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«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 xml:space="preserve">Цифрова трансформація, </w:t>
      </w:r>
      <w:proofErr w:type="spellStart"/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діджиталізація</w:t>
      </w:r>
      <w:proofErr w:type="spellEnd"/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 xml:space="preserve"> як засіб удосконалення освітнього простору для формування конкурентоспроможного, успішного фахівця».</w:t>
      </w:r>
    </w:p>
    <w:p w14:paraId="12D84848" w14:textId="77777777" w:rsidR="006E6013" w:rsidRPr="00EF72F0" w:rsidRDefault="006E6013" w:rsidP="00EF72F0">
      <w:pPr>
        <w:spacing w:after="0" w:line="360" w:lineRule="auto"/>
        <w:ind w:right="52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Активно використовуються в освітньому процесі викладачами та майстрами виробничого навчання хмарні технології та прикладні освітні програми для проведення онлайн-уроків, зустрічей, вебінарів, нарад, онлайн-дошка </w:t>
      </w:r>
      <w:proofErr w:type="spellStart"/>
      <w:r w:rsidRPr="00EF72F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Padlet</w:t>
      </w:r>
      <w:proofErr w:type="spellEnd"/>
      <w:r w:rsidRPr="00EF72F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, інтерактивна дошка </w:t>
      </w:r>
      <w:proofErr w:type="spellStart"/>
      <w:r w:rsidRPr="00EF72F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Classroomscreen</w:t>
      </w:r>
      <w:proofErr w:type="spellEnd"/>
      <w:r w:rsidRPr="00EF72F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для проведення уроків теоретичного навчання та виробничої практики. Різноманітні сервіси для швидкого оцінювання результатів навчання: </w:t>
      </w:r>
      <w:proofErr w:type="spellStart"/>
      <w:r w:rsidRPr="00EF72F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Kahoot</w:t>
      </w:r>
      <w:proofErr w:type="spellEnd"/>
      <w:r w:rsidRPr="00EF72F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!, </w:t>
      </w:r>
      <w:proofErr w:type="spellStart"/>
      <w:r w:rsidRPr="00EF72F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Quizalize</w:t>
      </w:r>
      <w:proofErr w:type="spellEnd"/>
      <w:r w:rsidRPr="00EF72F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​, </w:t>
      </w:r>
      <w:proofErr w:type="spellStart"/>
      <w:r w:rsidRPr="00EF72F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Mentimeter</w:t>
      </w:r>
      <w:proofErr w:type="spellEnd"/>
      <w:r w:rsidRPr="00EF72F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, </w:t>
      </w:r>
      <w:proofErr w:type="spellStart"/>
      <w:r w:rsidRPr="00EF72F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Google</w:t>
      </w:r>
      <w:proofErr w:type="spellEnd"/>
      <w:r w:rsidRPr="00EF72F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EF72F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Forms</w:t>
      </w:r>
      <w:proofErr w:type="spellEnd"/>
      <w:r w:rsidRPr="00EF72F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. </w:t>
      </w:r>
    </w:p>
    <w:p w14:paraId="0E59B239" w14:textId="77777777" w:rsidR="006E6013" w:rsidRPr="00EF72F0" w:rsidRDefault="006E6013" w:rsidP="00EF72F0">
      <w:pPr>
        <w:spacing w:after="0" w:line="360" w:lineRule="auto"/>
        <w:ind w:right="52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Всі педагогічні працівники виконали протягом року атестаційні вимоги та пройшли курси за різними напрямками не менш ніж 30 годин/1 кредит ЄКТС. Це і тренінговий курс «Використання інформаційно-комунікативних та цифрових технологій в освітньому процесі за темою «Штучний інтелект в професійній освіті» від НМЦ ПТО у Дніпропетровській області, онлайн курс «Не стій – вмикай: світло, </w:t>
      </w:r>
      <w:r w:rsidRPr="00EF72F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lastRenderedPageBreak/>
        <w:t xml:space="preserve">тепло, інтернет», отримали сертифікати про проходження Національного тесту з </w:t>
      </w:r>
      <w:proofErr w:type="spellStart"/>
      <w:r w:rsidRPr="00EF72F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медіаграмотності</w:t>
      </w:r>
      <w:proofErr w:type="spellEnd"/>
      <w:r w:rsidRPr="00EF72F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та курсу «Перша </w:t>
      </w:r>
      <w:proofErr w:type="spellStart"/>
      <w:r w:rsidRPr="00EF72F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домедична</w:t>
      </w:r>
      <w:proofErr w:type="spellEnd"/>
      <w:r w:rsidRPr="00EF72F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допомога в умовах війни» тощо.</w:t>
      </w:r>
    </w:p>
    <w:p w14:paraId="2216F3CC" w14:textId="77777777" w:rsidR="006E6013" w:rsidRPr="00EF72F0" w:rsidRDefault="006E6013" w:rsidP="00EF72F0">
      <w:pPr>
        <w:spacing w:after="0" w:line="360" w:lineRule="auto"/>
        <w:ind w:left="101" w:right="57" w:firstLine="72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 </w:t>
      </w:r>
      <w:r w:rsidRPr="00EF72F0">
        <w:rPr>
          <w:rFonts w:ascii="Times New Roman" w:eastAsia="Times New Roman" w:hAnsi="Times New Roman" w:cs="Times New Roman"/>
          <w:spacing w:val="5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складі  </w:t>
      </w:r>
      <w:r w:rsidRPr="00EF72F0">
        <w:rPr>
          <w:rFonts w:ascii="Times New Roman" w:eastAsia="Times New Roman" w:hAnsi="Times New Roman" w:cs="Times New Roman"/>
          <w:spacing w:val="5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системи  </w:t>
      </w:r>
      <w:r w:rsidRPr="00EF72F0">
        <w:rPr>
          <w:rFonts w:ascii="Times New Roman" w:eastAsia="Times New Roman" w:hAnsi="Times New Roman" w:cs="Times New Roman"/>
          <w:spacing w:val="5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ч</w:t>
      </w:r>
      <w:r w:rsidRPr="00EF72F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льно-ме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дично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  </w:t>
      </w:r>
      <w:r w:rsidRPr="00EF72F0">
        <w:rPr>
          <w:rFonts w:ascii="Times New Roman" w:eastAsia="Times New Roman" w:hAnsi="Times New Roman" w:cs="Times New Roman"/>
          <w:spacing w:val="5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за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б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зп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чення  </w:t>
      </w:r>
      <w:r w:rsidRPr="00EF72F0">
        <w:rPr>
          <w:rFonts w:ascii="Times New Roman" w:eastAsia="Times New Roman" w:hAnsi="Times New Roman" w:cs="Times New Roman"/>
          <w:spacing w:val="5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світньо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 проц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с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 пр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м звітно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 ро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 діяли:</w:t>
      </w:r>
    </w:p>
    <w:p w14:paraId="6593B0B3" w14:textId="77777777" w:rsidR="006E6013" w:rsidRPr="00EF72F0" w:rsidRDefault="006E6013" w:rsidP="00EF72F0">
      <w:pPr>
        <w:spacing w:after="0" w:line="360" w:lineRule="auto"/>
        <w:ind w:left="1560" w:right="-11" w:hanging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F72F0">
        <w:rPr>
          <w:rFonts w:ascii="Times New Roman" w:eastAsia="Arial" w:hAnsi="Times New Roman" w:cs="Times New Roman"/>
          <w:sz w:val="28"/>
          <w:szCs w:val="28"/>
          <w:lang w:val="uk-UA"/>
        </w:rPr>
        <w:t xml:space="preserve">●      </w:t>
      </w:r>
      <w:r w:rsidRPr="00EF72F0">
        <w:rPr>
          <w:rFonts w:ascii="Times New Roman" w:eastAsia="Arial" w:hAnsi="Times New Roman" w:cs="Times New Roman"/>
          <w:spacing w:val="8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да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огічна рада;</w:t>
      </w:r>
    </w:p>
    <w:p w14:paraId="6DEEA9D4" w14:textId="77777777" w:rsidR="006E6013" w:rsidRPr="00EF72F0" w:rsidRDefault="006E6013" w:rsidP="00EF72F0">
      <w:pPr>
        <w:spacing w:after="0" w:line="360" w:lineRule="auto"/>
        <w:ind w:left="1560" w:right="-11" w:hanging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F72F0">
        <w:rPr>
          <w:rFonts w:ascii="Times New Roman" w:eastAsia="Arial" w:hAnsi="Times New Roman" w:cs="Times New Roman"/>
          <w:sz w:val="28"/>
          <w:szCs w:val="28"/>
          <w:lang w:val="uk-UA"/>
        </w:rPr>
        <w:t xml:space="preserve">●      </w:t>
      </w:r>
      <w:r w:rsidRPr="00EF72F0">
        <w:rPr>
          <w:rFonts w:ascii="Times New Roman" w:eastAsia="Arial" w:hAnsi="Times New Roman" w:cs="Times New Roman"/>
          <w:spacing w:val="8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6 ме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дичних </w:t>
      </w:r>
      <w:r w:rsidRPr="00EF72F0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місій,</w:t>
      </w:r>
    </w:p>
    <w:p w14:paraId="77F60BF2" w14:textId="77777777" w:rsidR="006E6013" w:rsidRPr="00EF72F0" w:rsidRDefault="006E6013" w:rsidP="00EF72F0">
      <w:pPr>
        <w:spacing w:after="0" w:line="360" w:lineRule="auto"/>
        <w:ind w:left="1560" w:right="-11" w:hanging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F72F0">
        <w:rPr>
          <w:rFonts w:ascii="Times New Roman" w:eastAsia="Arial" w:hAnsi="Times New Roman" w:cs="Times New Roman"/>
          <w:sz w:val="28"/>
          <w:szCs w:val="28"/>
          <w:lang w:val="uk-UA"/>
        </w:rPr>
        <w:t xml:space="preserve">●      </w:t>
      </w:r>
      <w:r w:rsidRPr="00EF72F0">
        <w:rPr>
          <w:rFonts w:ascii="Times New Roman" w:eastAsia="Arial" w:hAnsi="Times New Roman" w:cs="Times New Roman"/>
          <w:spacing w:val="8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Ш</w:t>
      </w:r>
      <w:r w:rsidRPr="00EF72F0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ла п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да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огічної 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м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айстерн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сті,</w:t>
      </w:r>
    </w:p>
    <w:p w14:paraId="35352C57" w14:textId="77777777" w:rsidR="006E6013" w:rsidRPr="00EF72F0" w:rsidRDefault="006E6013" w:rsidP="00EF72F0">
      <w:pPr>
        <w:spacing w:after="0" w:line="360" w:lineRule="auto"/>
        <w:ind w:left="1560" w:right="-11" w:hanging="709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F72F0">
        <w:rPr>
          <w:rFonts w:ascii="Times New Roman" w:eastAsia="Arial" w:hAnsi="Times New Roman" w:cs="Times New Roman"/>
          <w:sz w:val="28"/>
          <w:szCs w:val="28"/>
          <w:lang w:val="uk-UA"/>
        </w:rPr>
        <w:t xml:space="preserve">●      </w:t>
      </w:r>
      <w:r w:rsidRPr="00EF72F0">
        <w:rPr>
          <w:rFonts w:ascii="Times New Roman" w:eastAsia="Arial" w:hAnsi="Times New Roman" w:cs="Times New Roman"/>
          <w:spacing w:val="8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Інс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тивно-ме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дичні наради виклад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чів, 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м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айс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рів виробничо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 на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чання</w:t>
      </w:r>
    </w:p>
    <w:p w14:paraId="53F2CEF6" w14:textId="77777777" w:rsidR="006E6013" w:rsidRPr="00EF72F0" w:rsidRDefault="006E6013" w:rsidP="00EF72F0">
      <w:pPr>
        <w:spacing w:after="0" w:line="360" w:lineRule="auto"/>
        <w:ind w:left="1560" w:right="-11" w:hanging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F72F0">
        <w:rPr>
          <w:rFonts w:ascii="Times New Roman" w:eastAsia="Arial" w:hAnsi="Times New Roman" w:cs="Times New Roman"/>
          <w:sz w:val="28"/>
          <w:szCs w:val="28"/>
          <w:lang w:val="uk-UA"/>
        </w:rPr>
        <w:t xml:space="preserve">●      </w:t>
      </w:r>
      <w:r w:rsidRPr="00EF72F0">
        <w:rPr>
          <w:rFonts w:ascii="Times New Roman" w:eastAsia="Arial" w:hAnsi="Times New Roman" w:cs="Times New Roman"/>
          <w:spacing w:val="8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Цен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р професійної кар’єри,</w:t>
      </w:r>
    </w:p>
    <w:p w14:paraId="24FA868A" w14:textId="4A4931B7" w:rsidR="006E6013" w:rsidRPr="00EF72F0" w:rsidRDefault="006E6013" w:rsidP="00EF72F0">
      <w:pPr>
        <w:spacing w:after="0" w:line="360" w:lineRule="auto"/>
        <w:ind w:left="1560" w:right="-11" w:hanging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F72F0">
        <w:rPr>
          <w:rFonts w:ascii="Times New Roman" w:eastAsia="Arial" w:hAnsi="Times New Roman" w:cs="Times New Roman"/>
          <w:sz w:val="28"/>
          <w:szCs w:val="28"/>
          <w:lang w:val="uk-UA"/>
        </w:rPr>
        <w:t xml:space="preserve">●      </w:t>
      </w:r>
      <w:r w:rsidRPr="00EF72F0">
        <w:rPr>
          <w:rFonts w:ascii="Times New Roman" w:eastAsia="Arial" w:hAnsi="Times New Roman" w:cs="Times New Roman"/>
          <w:spacing w:val="8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Цифровий освітній центр</w:t>
      </w:r>
      <w:r w:rsidR="00404056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3A082770" w14:textId="25858A60" w:rsidR="006E6013" w:rsidRPr="00EF72F0" w:rsidRDefault="006E6013" w:rsidP="00EF72F0">
      <w:pPr>
        <w:spacing w:after="0" w:line="360" w:lineRule="auto"/>
        <w:ind w:right="55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Організація  </w:t>
      </w:r>
      <w:r w:rsidRPr="00EF72F0">
        <w:rPr>
          <w:rFonts w:ascii="Times New Roman" w:eastAsia="Times New Roman" w:hAnsi="Times New Roman" w:cs="Times New Roman"/>
          <w:spacing w:val="10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чання </w:t>
      </w:r>
      <w:r w:rsidR="00404056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здійснювалася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10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 </w:t>
      </w:r>
      <w:r w:rsidRPr="00EF72F0">
        <w:rPr>
          <w:rFonts w:ascii="Times New Roman" w:eastAsia="Times New Roman" w:hAnsi="Times New Roman" w:cs="Times New Roman"/>
          <w:spacing w:val="10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пл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тфо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мі  </w:t>
      </w:r>
      <w:r w:rsidRPr="00EF72F0">
        <w:rPr>
          <w:rFonts w:ascii="Times New Roman" w:eastAsia="Times New Roman" w:hAnsi="Times New Roman" w:cs="Times New Roman"/>
          <w:spacing w:val="10"/>
          <w:sz w:val="28"/>
          <w:szCs w:val="28"/>
          <w:lang w:val="uk-UA"/>
        </w:rPr>
        <w:t xml:space="preserve"> MS </w:t>
      </w:r>
      <w:hyperlink r:id="rId10">
        <w:proofErr w:type="spellStart"/>
        <w:r w:rsidRPr="00EF72F0">
          <w:rPr>
            <w:rFonts w:ascii="Times New Roman" w:eastAsia="Times New Roman" w:hAnsi="Times New Roman" w:cs="Times New Roman"/>
            <w:sz w:val="28"/>
            <w:szCs w:val="28"/>
            <w:lang w:val="uk-UA"/>
          </w:rPr>
          <w:t>Teams</w:t>
        </w:r>
        <w:proofErr w:type="spellEnd"/>
        <w:r w:rsidRPr="00EF72F0">
          <w:rPr>
            <w:rFonts w:ascii="Times New Roman" w:eastAsia="Times New Roman" w:hAnsi="Times New Roman" w:cs="Times New Roman"/>
            <w:sz w:val="28"/>
            <w:szCs w:val="28"/>
            <w:lang w:val="uk-UA"/>
          </w:rPr>
          <w:t>.</w:t>
        </w:r>
      </w:hyperlink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С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орені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12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ч</w:t>
      </w:r>
      <w:r w:rsidRPr="00EF72F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льних г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уп, де відповідно до на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ч</w:t>
      </w:r>
      <w:r w:rsidRPr="00EF72F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льно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 плану 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х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оплено ви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чення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світніх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мпонентів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(на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ч</w:t>
      </w:r>
      <w:r w:rsidRPr="00EF72F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льних пр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дметів), на базі я</w:t>
      </w:r>
      <w:r w:rsidRPr="00EF72F0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ої </w:t>
      </w:r>
      <w:r w:rsidRPr="00EF72F0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з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дійсню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ся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ор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тній зв’я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з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ок п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да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огів зі </w:t>
      </w:r>
      <w:r w:rsidRPr="00EF72F0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з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до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б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чами 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світи). Про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диться систе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м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тичний  </w:t>
      </w:r>
      <w:proofErr w:type="spellStart"/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моні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ориг</w:t>
      </w:r>
      <w:proofErr w:type="spellEnd"/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про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дення</w:t>
      </w:r>
      <w:r w:rsidRPr="00EF72F0">
        <w:rPr>
          <w:rFonts w:ascii="Times New Roman" w:eastAsia="Times New Roman" w:hAnsi="Times New Roman" w:cs="Times New Roman"/>
          <w:spacing w:val="5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уроків</w:t>
      </w:r>
      <w:r w:rsidRPr="00EF72F0">
        <w:rPr>
          <w:rFonts w:ascii="Times New Roman" w:eastAsia="Times New Roman" w:hAnsi="Times New Roman" w:cs="Times New Roman"/>
          <w:spacing w:val="5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теоретично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pacing w:val="5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pacing w:val="5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виробничо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 на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чання,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якість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повнення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онлайн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онтен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10"/>
          <w:sz w:val="28"/>
          <w:szCs w:val="28"/>
          <w:lang w:val="uk-UA"/>
        </w:rPr>
        <w:t xml:space="preserve">MS </w:t>
      </w:r>
      <w:hyperlink r:id="rId11">
        <w:proofErr w:type="spellStart"/>
        <w:r w:rsidRPr="00EF72F0">
          <w:rPr>
            <w:rFonts w:ascii="Times New Roman" w:eastAsia="Times New Roman" w:hAnsi="Times New Roman" w:cs="Times New Roman"/>
            <w:sz w:val="28"/>
            <w:szCs w:val="28"/>
            <w:lang w:val="uk-UA"/>
          </w:rPr>
          <w:t>Teams</w:t>
        </w:r>
        <w:proofErr w:type="spellEnd"/>
        <w:r w:rsidRPr="00EF72F0">
          <w:rPr>
            <w:rFonts w:ascii="Times New Roman" w:eastAsia="Times New Roman" w:hAnsi="Times New Roman" w:cs="Times New Roman"/>
            <w:sz w:val="28"/>
            <w:szCs w:val="28"/>
            <w:lang w:val="uk-UA"/>
          </w:rPr>
          <w:t xml:space="preserve"> </w:t>
        </w:r>
      </w:hyperlink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ч</w:t>
      </w:r>
      <w:r w:rsidRPr="00EF72F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льною інфо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м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ацією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виклад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чами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м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айс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рами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виробничо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 на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чання. </w:t>
      </w:r>
    </w:p>
    <w:p w14:paraId="65DDBC37" w14:textId="77777777" w:rsidR="006E6013" w:rsidRPr="00EF72F0" w:rsidRDefault="006E6013" w:rsidP="00EF72F0">
      <w:pPr>
        <w:spacing w:after="0" w:line="360" w:lineRule="auto"/>
        <w:ind w:right="55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За 2024-2025 навчальний рік КЗО «ПЦППРК» ДОР» має такі здобутки:</w:t>
      </w:r>
    </w:p>
    <w:p w14:paraId="068A8398" w14:textId="77777777" w:rsidR="006E6013" w:rsidRPr="00EF72F0" w:rsidRDefault="006E6013" w:rsidP="00EF72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F72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1 місце – у </w:t>
      </w:r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Всеукраїнському конкурсі дитячо-юнацької творчості «Безпека в житті – життя у безпеці» (</w:t>
      </w:r>
      <w:proofErr w:type="spellStart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Кривов'яз</w:t>
      </w:r>
      <w:proofErr w:type="spellEnd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Назарій, група №233, викладач Ковтун Л.О.)</w:t>
      </w:r>
    </w:p>
    <w:p w14:paraId="0AE70A21" w14:textId="77777777" w:rsidR="006E6013" w:rsidRPr="00EF72F0" w:rsidRDefault="006E6013" w:rsidP="00EF72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F72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1 місце –</w:t>
      </w:r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</w:t>
      </w:r>
      <w:r w:rsidRPr="00EF72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Міжнародному конкурсі  «PERSPEKTIVA PLUS» у м. Вільнюс, Литва в конкурсі декоративно-прикладного мистецтва в  номінації «Малюємо світ», робота «Віримо у мирне майбутнє» (здобувачка освіти групи № 436 Третьякова Діана)</w:t>
      </w:r>
      <w:r w:rsidRPr="00EF72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 </w:t>
      </w:r>
    </w:p>
    <w:p w14:paraId="5C7C5865" w14:textId="77777777" w:rsidR="006E6013" w:rsidRPr="00EF72F0" w:rsidRDefault="006E6013" w:rsidP="00EF72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F72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1 місце –</w:t>
      </w:r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</w:t>
      </w:r>
      <w:r w:rsidRPr="00EF72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Міжнародному конкурсі  «PERSPEKTIVA PLUS» у м. Вільнюс, Литва в номінації «Методична скринька педагога» за розробку електронного освітнього ресурсу з англійської мови для професії "Електрогазозварник» Чебаненко Ольга Юріївна, викладач англійської мови.</w:t>
      </w:r>
    </w:p>
    <w:p w14:paraId="295814AD" w14:textId="77777777" w:rsidR="006E6013" w:rsidRPr="00EF72F0" w:rsidRDefault="006E6013" w:rsidP="00EF72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F72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lastRenderedPageBreak/>
        <w:t xml:space="preserve">1 місце – </w:t>
      </w:r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 Міжнародному конкурсі  «PERSPEKTIVA PLUS» у м. Вільнюс, Литва в номінації «Планета знань» за розробку практичного навчального посібника «Paint - це легко!», Нагорна Олена Володимирівна, викладач професійно-теоретичної підготовки.</w:t>
      </w:r>
    </w:p>
    <w:p w14:paraId="331DFF99" w14:textId="77777777" w:rsidR="006E6013" w:rsidRPr="00EF72F0" w:rsidRDefault="006E6013" w:rsidP="00EF72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F72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1 місце – </w:t>
      </w:r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Pr="00EF72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Міжнародному конкурсі  «PERSPEKTIVA PLUS» у м. Вільнюс, Литва в </w:t>
      </w:r>
      <w:proofErr w:type="spellStart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proofErr w:type="spellEnd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номінації «Портфоліо педагога»  за розробку електронного портфоліо Костюкова  Катерина Станіславівна,  викладач інформаціних технологій.</w:t>
      </w:r>
    </w:p>
    <w:p w14:paraId="20E366C0" w14:textId="77777777" w:rsidR="006E6013" w:rsidRPr="00EF72F0" w:rsidRDefault="006E6013" w:rsidP="00EF72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F72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1 місце – </w:t>
      </w:r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 Міжнародному конкурсі  «PERSPEKTIVA PLUS» у м. Вільнюс, Литва в</w:t>
      </w:r>
      <w:r w:rsidRPr="00EF72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номінації «Кращий бібліотекар»  за відеороботу «Будні бібліотекара» Лупачова Тетяна Іванівна, бібліотекар Центру.</w:t>
      </w:r>
    </w:p>
    <w:p w14:paraId="4EE9A93E" w14:textId="77777777" w:rsidR="006E6013" w:rsidRPr="00EF72F0" w:rsidRDefault="006E6013" w:rsidP="00EF72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F72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1 місце - </w:t>
      </w:r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 Міжнародному конкурсі з комп'ютерної графіки та вебдизайну «</w:t>
      </w:r>
      <w:proofErr w:type="spellStart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CreDiCo</w:t>
      </w:r>
      <w:proofErr w:type="spellEnd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– 2024» в номінації комп'ютерна анімація  Шиман Кирило  та  Костюкова К.С., викладач інформатики.</w:t>
      </w:r>
    </w:p>
    <w:p w14:paraId="750E9306" w14:textId="77777777" w:rsidR="006E6013" w:rsidRPr="00EF72F0" w:rsidRDefault="006E6013" w:rsidP="00EF72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F72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1 місце – </w:t>
      </w:r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 Національному (всеукраїнському відкритому) конкурсі педагогічної майстерності «ТАЛАНТ ПЕДАГОГА» в номінації «ОСВІТНІЙ ТВОРЧИЙ ПРОЄКТ»</w:t>
      </w:r>
      <w:r w:rsidRPr="00EF72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(професійна освіта). Проєкт на тему: «Вареники» (виготовлення муляжу Волохата Л.В.,</w:t>
      </w:r>
      <w:r w:rsidRPr="00EF72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викладач професійно-теоретичної підготовки.</w:t>
      </w:r>
    </w:p>
    <w:p w14:paraId="4B2B55C6" w14:textId="77777777" w:rsidR="006E6013" w:rsidRPr="00EF72F0" w:rsidRDefault="006E6013" w:rsidP="00EF72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F72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1 місце – </w:t>
      </w:r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у Міжнародному конкурсі «PERSPEKTIVA PLUS» у м. Вільнюс, Литва «Планета знань» в номінації «Планета знань» проєкт «Рябі вареники» Буряк Денис та викладач Волохата Л.В.</w:t>
      </w:r>
    </w:p>
    <w:p w14:paraId="58866BDD" w14:textId="77777777" w:rsidR="006E6013" w:rsidRPr="00EF72F0" w:rsidRDefault="006E6013" w:rsidP="00EF72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F72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1 місце – </w:t>
      </w:r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 у VIII щорічному Всеукраїнському національно-патріотичному конкурсі «Я – козацького роду!» (здобувачі освіти: </w:t>
      </w:r>
      <w:proofErr w:type="spellStart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Черновол</w:t>
      </w:r>
      <w:proofErr w:type="spellEnd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Максим гр. № 432, Свириденко Дмитро гр. №  432, Скиба Тетяна гр. № 336 викладач Дерій З.В.)</w:t>
      </w:r>
    </w:p>
    <w:p w14:paraId="37E4DC72" w14:textId="77777777" w:rsidR="006E6013" w:rsidRPr="00EF72F0" w:rsidRDefault="006E6013" w:rsidP="00EF72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EF72F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1 місце –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VІ щорічному Всеукраїнському національно-патріотичному конкурсі  «Я – Людина» (здобувачі освіти Ковальова Анастасія, Забутний Максим, викладач Дерій З.В.)</w:t>
      </w:r>
    </w:p>
    <w:p w14:paraId="61E9CF1D" w14:textId="77777777" w:rsidR="006E6013" w:rsidRPr="00EF72F0" w:rsidRDefault="006E6013" w:rsidP="00EF72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EF72F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1 місце –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Міжнародному конкурсі «PERSPEKTYVA PLUS» в номінації «Планета знань» (здобувачі освіти групи № 336 Коскіна Карина, Івашко Мілана та Буряк Денис, наставники Зікранець О.В., та Волохата Л.В.).</w:t>
      </w:r>
    </w:p>
    <w:p w14:paraId="61BB733C" w14:textId="77777777" w:rsidR="006E6013" w:rsidRPr="00EF72F0" w:rsidRDefault="006E6013" w:rsidP="00EF72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EF72F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 xml:space="preserve">1 місце – у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Міжнародному конкурсі психологів «PERSPEKTYVA PLUS» у </w:t>
      </w:r>
      <w:proofErr w:type="spellStart"/>
      <w:r w:rsidRPr="00EF72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м.Вільнюс</w:t>
      </w:r>
      <w:proofErr w:type="spellEnd"/>
      <w:r w:rsidRPr="00EF72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(практичний психолог Черненко К.В.).</w:t>
      </w:r>
    </w:p>
    <w:p w14:paraId="6F40AD9E" w14:textId="77777777" w:rsidR="006E6013" w:rsidRPr="00EF72F0" w:rsidRDefault="006E6013" w:rsidP="00EF72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F72F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1 місце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в рамках участі в педагогічній лабораторії «STEM - освіта в дії» в рамках реалізації Всеукраїнського інноваційного освітнього проєкту за темою: «Організаційні та науково-методичні умови створення STEM-центрів» – 2025, учнівський проєкт «</w:t>
      </w:r>
      <w:proofErr w:type="spellStart"/>
      <w:r w:rsidRPr="00EF72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Турбопіч</w:t>
      </w:r>
      <w:proofErr w:type="spellEnd"/>
      <w:r w:rsidRPr="00EF72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зігрійся по українськи» (здобувачі освіти </w:t>
      </w:r>
      <w:proofErr w:type="spellStart"/>
      <w:r w:rsidRPr="00EF72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Нікерін</w:t>
      </w:r>
      <w:proofErr w:type="spellEnd"/>
      <w:r w:rsidRPr="00EF72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Денис, Радченко Сергій наставники </w:t>
      </w:r>
      <w:proofErr w:type="spellStart"/>
      <w:r w:rsidRPr="00EF72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Лозицька</w:t>
      </w:r>
      <w:proofErr w:type="spellEnd"/>
      <w:r w:rsidRPr="00EF72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І.І., Нагорна О.В.).</w:t>
      </w:r>
    </w:p>
    <w:p w14:paraId="1F518B06" w14:textId="77777777" w:rsidR="006E6013" w:rsidRPr="00EF72F0" w:rsidRDefault="006E6013" w:rsidP="00EF72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F72F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1 місце –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 w:rsidRPr="00EF72F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обласному конкурсі комп'ютерної графіки в номінації «Комп’ютерна графіка» (здобувачка освіти групи № 235 </w:t>
      </w:r>
      <w:proofErr w:type="spellStart"/>
      <w:r w:rsidRPr="00EF72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Анотоненко</w:t>
      </w:r>
      <w:proofErr w:type="spellEnd"/>
      <w:r w:rsidRPr="00EF72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Оксана, викладач Нагорна О.В.)</w:t>
      </w:r>
    </w:p>
    <w:p w14:paraId="164F2C24" w14:textId="77777777" w:rsidR="006E6013" w:rsidRPr="00EF72F0" w:rsidRDefault="006E6013" w:rsidP="00EF72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F72F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1 місце -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 IX Всеукраїнському національно-патріотичному конкурсі «Ми – патріоти України» (здобувачі освіти Демченко Кирило група 333, </w:t>
      </w:r>
      <w:proofErr w:type="spellStart"/>
      <w:r w:rsidRPr="00EF72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Вещиков</w:t>
      </w:r>
      <w:proofErr w:type="spellEnd"/>
      <w:r w:rsidRPr="00EF72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Михайло група 433; викладач Дерій З.В.).</w:t>
      </w:r>
    </w:p>
    <w:p w14:paraId="765D1513" w14:textId="77777777" w:rsidR="006E6013" w:rsidRPr="00EF72F0" w:rsidRDefault="006E6013" w:rsidP="00EF72F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1 місце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у Всеукраїнському конкурсі «Природа – наш спільний дім» (</w:t>
      </w:r>
      <w:proofErr w:type="spellStart"/>
      <w:r w:rsidRPr="00EF72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Горблянський</w:t>
      </w:r>
      <w:proofErr w:type="spellEnd"/>
      <w:r w:rsidRPr="00EF72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Богдан,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proofErr w:type="spellStart"/>
      <w:r w:rsidRPr="00EF72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Гринцевич</w:t>
      </w:r>
      <w:proofErr w:type="spellEnd"/>
      <w:r w:rsidRPr="00EF72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Тарас, Дяченко Нікіта, викладач </w:t>
      </w:r>
      <w:proofErr w:type="spellStart"/>
      <w:r w:rsidRPr="00EF72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Кива</w:t>
      </w:r>
      <w:proofErr w:type="spellEnd"/>
      <w:r w:rsidRPr="00EF72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В.П.)</w:t>
      </w:r>
    </w:p>
    <w:p w14:paraId="6BFE7C5A" w14:textId="77777777" w:rsidR="006E6013" w:rsidRPr="00EF72F0" w:rsidRDefault="006E6013" w:rsidP="00EF72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F72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2 місце</w:t>
      </w:r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–</w:t>
      </w:r>
      <w:r w:rsidRPr="00EF72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 Міжнародному конкурсі з комп'ютерної графіки та вебдизайну «</w:t>
      </w:r>
      <w:proofErr w:type="spellStart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CreDiCo</w:t>
      </w:r>
      <w:proofErr w:type="spellEnd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– 2024» в номінації растрова графіка Антоненко Оксана та Нагорна О.В., викладач професійно-теоретичної підготовки.</w:t>
      </w:r>
    </w:p>
    <w:p w14:paraId="1CF56BAE" w14:textId="77777777" w:rsidR="006E6013" w:rsidRPr="00EF72F0" w:rsidRDefault="006E6013" w:rsidP="00EF72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F72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2 місце – </w:t>
      </w:r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 у VIII щорічному Всеукраїнському національно-патріотичному конкурсі «Я – козацького роду!» (здобувачі освіти: </w:t>
      </w:r>
      <w:proofErr w:type="spellStart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Пацеріна</w:t>
      </w:r>
      <w:proofErr w:type="spellEnd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Марина гр. №  436, </w:t>
      </w:r>
      <w:proofErr w:type="spellStart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Лічний</w:t>
      </w:r>
      <w:proofErr w:type="spellEnd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Ілля гр. №  333, </w:t>
      </w:r>
      <w:proofErr w:type="spellStart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Аввакумова</w:t>
      </w:r>
      <w:proofErr w:type="spellEnd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Вікторія гр. №  436, Тарасенко </w:t>
      </w:r>
      <w:proofErr w:type="spellStart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Даніїл</w:t>
      </w:r>
      <w:proofErr w:type="spellEnd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гр. №  333, Забутний Максим гр. № 433, </w:t>
      </w:r>
      <w:proofErr w:type="spellStart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Нікерін</w:t>
      </w:r>
      <w:proofErr w:type="spellEnd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Денис гр. №  433, Третьякова Діана гр. №  436, </w:t>
      </w:r>
      <w:proofErr w:type="spellStart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Нікольська</w:t>
      </w:r>
      <w:proofErr w:type="spellEnd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Анастасія гр. №  336, Сидоренко Артем гр. №  433, Шлапак </w:t>
      </w:r>
      <w:proofErr w:type="spellStart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Шог</w:t>
      </w:r>
      <w:proofErr w:type="spellEnd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гр. № 436, викладач Дерій З.В.)</w:t>
      </w:r>
    </w:p>
    <w:p w14:paraId="0E30A3BE" w14:textId="77777777" w:rsidR="006E6013" w:rsidRPr="00EF72F0" w:rsidRDefault="006E6013" w:rsidP="00EF72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EF72F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2 місце –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 VІ щорічному Всеукраїнському національно-патріотичному конкурсі  «Я – Людина» (здобувачі освіти  Осмехін Макар, Буряк Денис, </w:t>
      </w:r>
      <w:proofErr w:type="spellStart"/>
      <w:r w:rsidRPr="00EF72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Нуніянц</w:t>
      </w:r>
      <w:proofErr w:type="spellEnd"/>
      <w:r w:rsidRPr="00EF72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Валерія, Павлов Кирило, </w:t>
      </w:r>
      <w:proofErr w:type="spellStart"/>
      <w:r w:rsidRPr="00EF72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Ніколайчук</w:t>
      </w:r>
      <w:proofErr w:type="spellEnd"/>
      <w:r w:rsidRPr="00EF72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Вадим, Сидоренко Артем, викладач Дерій З.В.).</w:t>
      </w:r>
    </w:p>
    <w:p w14:paraId="7B0665F8" w14:textId="77777777" w:rsidR="006E6013" w:rsidRPr="00EF72F0" w:rsidRDefault="006E6013" w:rsidP="00EF72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EF72F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2 місце – </w:t>
      </w:r>
      <w:r w:rsidRPr="00EF72F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у Всеукраїнському гастрономічному конкурсі «Гарбузовий Маєток 2024-2025» (майстер виробничого навчання Гладкочуб Ю.В.; здобувачка освіти </w:t>
      </w:r>
      <w:r w:rsidRPr="00EF72F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lastRenderedPageBreak/>
        <w:t xml:space="preserve">групи № 336 </w:t>
      </w:r>
      <w:proofErr w:type="spellStart"/>
      <w:r w:rsidRPr="00EF72F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Забутна</w:t>
      </w:r>
      <w:proofErr w:type="spellEnd"/>
      <w:r w:rsidRPr="00EF72F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Діана, наставник Зікранець О.В.; здобувачки освіти групи № 416 </w:t>
      </w:r>
      <w:proofErr w:type="spellStart"/>
      <w:r w:rsidRPr="00EF72F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Лапшов</w:t>
      </w:r>
      <w:proofErr w:type="spellEnd"/>
      <w:r w:rsidRPr="00EF72F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Ангеліна та </w:t>
      </w:r>
      <w:proofErr w:type="spellStart"/>
      <w:r w:rsidRPr="00EF72F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Сотнікова</w:t>
      </w:r>
      <w:proofErr w:type="spellEnd"/>
      <w:r w:rsidRPr="00EF72F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Тетяна, наставник Бригинець К.А.).</w:t>
      </w:r>
    </w:p>
    <w:p w14:paraId="3F82D2E8" w14:textId="77777777" w:rsidR="006E6013" w:rsidRPr="00EF72F0" w:rsidRDefault="006E6013" w:rsidP="00EF72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F72F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 місце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в регіональному конкурсі міні-компаній з підприємництва від  </w:t>
      </w:r>
      <w:proofErr w:type="spellStart"/>
      <w:r w:rsidRPr="00EF72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Junior</w:t>
      </w:r>
      <w:proofErr w:type="spellEnd"/>
      <w:r w:rsidRPr="00EF72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EF72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Achievement</w:t>
      </w:r>
      <w:proofErr w:type="spellEnd"/>
      <w:r w:rsidRPr="00EF72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EF72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Ukraine</w:t>
      </w:r>
      <w:proofErr w:type="spellEnd"/>
      <w:r w:rsidRPr="00EF72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рамках навчальної програми «Компанія» (здобувачі освіти групи № 336 Коскіна Карина, Івашко Мілана, Шаповал Вікторія, </w:t>
      </w:r>
      <w:proofErr w:type="spellStart"/>
      <w:r w:rsidRPr="00EF72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нвикладач</w:t>
      </w:r>
      <w:proofErr w:type="spellEnd"/>
      <w:r w:rsidRPr="00EF72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Нагорна О.В.).</w:t>
      </w:r>
    </w:p>
    <w:p w14:paraId="18E1D2D8" w14:textId="77777777" w:rsidR="006E6013" w:rsidRPr="00EF72F0" w:rsidRDefault="006E6013" w:rsidP="00EF72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F72F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 місце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</w:t>
      </w:r>
      <w:r w:rsidRPr="00EF72F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 обласному конкурсі </w:t>
      </w:r>
      <w:proofErr w:type="spellStart"/>
      <w:r w:rsidRPr="00EF72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гендерночутливих</w:t>
      </w:r>
      <w:proofErr w:type="spellEnd"/>
      <w:r w:rsidRPr="00EF72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сценаріїв «Погляд на рівність»  (практичний психолог Черненко К.В.).</w:t>
      </w:r>
    </w:p>
    <w:p w14:paraId="2A6263AA" w14:textId="77777777" w:rsidR="006E6013" w:rsidRPr="00EF72F0" w:rsidRDefault="006E6013" w:rsidP="00EF72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EF72F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 місце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</w:t>
      </w:r>
      <w:r w:rsidRPr="00EF72F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у віртуальному Конкурсі відеороликів з енергоефективності та енергозбереження «Моє енергетичне рішення для протидії зміни клімату» серед здобувачів освіти закладів професійної (професійно-технічної) освіти області (здобувачі  освіти Забутний Максим, група № 433 та Черняну Анастасія, викладач Ковтун Л.О.).</w:t>
      </w:r>
    </w:p>
    <w:p w14:paraId="1B963745" w14:textId="77777777" w:rsidR="006E6013" w:rsidRPr="00EF72F0" w:rsidRDefault="006E6013" w:rsidP="00EF72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F72F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2 місце –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IX Всеукраїнському національно-патріотичному конкурсі «Ми – патріоти України» (здобувачі освіти Тімаков Данило група 332, група </w:t>
      </w:r>
      <w:proofErr w:type="spellStart"/>
      <w:r w:rsidRPr="00EF72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Котов</w:t>
      </w:r>
      <w:proofErr w:type="spellEnd"/>
      <w:r w:rsidRPr="00EF72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Леонід 432, група </w:t>
      </w:r>
      <w:proofErr w:type="spellStart"/>
      <w:r w:rsidRPr="00EF72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Зомарєв</w:t>
      </w:r>
      <w:proofErr w:type="spellEnd"/>
      <w:r w:rsidRPr="00EF72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Ігор 432, група Проценко Ілля група 433,; викладач Дерій З.В.).</w:t>
      </w:r>
    </w:p>
    <w:p w14:paraId="6CD3029E" w14:textId="77777777" w:rsidR="006E6013" w:rsidRPr="00EF72F0" w:rsidRDefault="006E6013" w:rsidP="00EF72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F72F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2 місце –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Національному конкурсі комп'ютерних проєктів INFOMATRIX UKRAINE 2025 в номінації «Комп’ютерне мистецтво» (здобувач освіти групи 332 Шиман Кирило, викладач Костюкова К.С.).</w:t>
      </w:r>
    </w:p>
    <w:p w14:paraId="76185C35" w14:textId="77777777" w:rsidR="006E6013" w:rsidRPr="00EF72F0" w:rsidRDefault="006E6013" w:rsidP="00EF72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F72F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 місце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в обласному конкурсі  читців-декламаторів «ЗП(ПТ)О Дніпропетровщини читають Шевченка» (здобувач освіти групи №  </w:t>
      </w:r>
      <w:proofErr w:type="spellStart"/>
      <w:r w:rsidRPr="00EF72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Корольлов</w:t>
      </w:r>
      <w:proofErr w:type="spellEnd"/>
      <w:r w:rsidRPr="00EF72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Євген, викладач Мокруха В.А.).</w:t>
      </w:r>
    </w:p>
    <w:p w14:paraId="1F96645A" w14:textId="77777777" w:rsidR="006E6013" w:rsidRPr="00EF72F0" w:rsidRDefault="006E6013" w:rsidP="00EF72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F72F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 місце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у Всеукраїнському конкурсі «Природа – наш спільний дім» (</w:t>
      </w:r>
      <w:proofErr w:type="spellStart"/>
      <w:r w:rsidRPr="00EF72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Ленівова</w:t>
      </w:r>
      <w:proofErr w:type="spellEnd"/>
      <w:r w:rsidRPr="00EF72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Альона, Булка Максим, Блоха Діана, Радченко Сергій, Тарасенко </w:t>
      </w:r>
      <w:proofErr w:type="spellStart"/>
      <w:r w:rsidRPr="00EF72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Даніїл</w:t>
      </w:r>
      <w:proofErr w:type="spellEnd"/>
      <w:r w:rsidRPr="00EF72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Кутова Аліна, </w:t>
      </w:r>
      <w:proofErr w:type="spellStart"/>
      <w:r w:rsidRPr="00EF72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Зарецький</w:t>
      </w:r>
      <w:proofErr w:type="spellEnd"/>
      <w:r w:rsidRPr="00EF72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Віктор, </w:t>
      </w:r>
      <w:proofErr w:type="spellStart"/>
      <w:r w:rsidRPr="00EF72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Доброродній</w:t>
      </w:r>
      <w:proofErr w:type="spellEnd"/>
      <w:r w:rsidRPr="00EF72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Єгор, Павлов Кирило, </w:t>
      </w:r>
      <w:proofErr w:type="spellStart"/>
      <w:r w:rsidRPr="00EF72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Вещіков</w:t>
      </w:r>
      <w:proofErr w:type="spellEnd"/>
      <w:r w:rsidRPr="00EF72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Михайло, </w:t>
      </w:r>
      <w:proofErr w:type="spellStart"/>
      <w:r w:rsidRPr="00EF72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Русінов</w:t>
      </w:r>
      <w:proofErr w:type="spellEnd"/>
      <w:r w:rsidRPr="00EF72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Максим, Проценко Ілля, Забутний Максим, </w:t>
      </w:r>
      <w:proofErr w:type="spellStart"/>
      <w:r w:rsidRPr="00EF72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Кива</w:t>
      </w:r>
      <w:proofErr w:type="spellEnd"/>
      <w:r w:rsidRPr="00EF72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В.П.)</w:t>
      </w:r>
    </w:p>
    <w:p w14:paraId="6794975A" w14:textId="77777777" w:rsidR="006E6013" w:rsidRPr="00EF72F0" w:rsidRDefault="006E6013" w:rsidP="00EF72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F72F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 місце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в обласному конкурсі </w:t>
      </w:r>
      <w:proofErr w:type="spellStart"/>
      <w:r w:rsidRPr="00EF72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гендерночутливих</w:t>
      </w:r>
      <w:proofErr w:type="spellEnd"/>
      <w:r w:rsidRPr="00EF72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сценаріїв «Погляд на рівність» (практичний психолог Черненко К.В.).</w:t>
      </w:r>
    </w:p>
    <w:p w14:paraId="4A7F3C8C" w14:textId="77777777" w:rsidR="006E6013" w:rsidRPr="00EF72F0" w:rsidRDefault="006E6013" w:rsidP="00EF72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F72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3 місце</w:t>
      </w:r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–</w:t>
      </w:r>
      <w:r w:rsidRPr="00EF72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Міжнародному конкурсі  «PERSPEKTIVA PLUS» у м. Вільнюс, Литва в конкурсі читців «Натхнення», вірш Т.Г. Шевченко «Муза« (здобувачка </w:t>
      </w:r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>освіти групи № 235 Лисенко Анастасія та викладач української мови та літератури Мокруха Віта Анатоліївна).</w:t>
      </w:r>
    </w:p>
    <w:p w14:paraId="0E42B36F" w14:textId="77777777" w:rsidR="006E6013" w:rsidRPr="00EF72F0" w:rsidRDefault="006E6013" w:rsidP="00EF72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F72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3 місце – </w:t>
      </w:r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 у VIII щорічному Всеукраїнському національно-патріотичному конкурсі «Я – козацького роду!» (здобувачі освіти:  Демченко Кирило гр. № 333, Кутова Аліна гр. № 432, </w:t>
      </w:r>
      <w:proofErr w:type="spellStart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Одінцов</w:t>
      </w:r>
      <w:proofErr w:type="spellEnd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Данило гр. № 432, Дегтярьов Роман гр. № 333,Павлов Кирило гр. № 433, </w:t>
      </w:r>
      <w:proofErr w:type="spellStart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Назарчук</w:t>
      </w:r>
      <w:proofErr w:type="spellEnd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Аліна гр. № 336, </w:t>
      </w:r>
      <w:proofErr w:type="spellStart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Забутна</w:t>
      </w:r>
      <w:proofErr w:type="spellEnd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Діана гр. № 336, </w:t>
      </w:r>
      <w:proofErr w:type="spellStart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Плєсньова</w:t>
      </w:r>
      <w:proofErr w:type="spellEnd"/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Вікторія гр. № 336, викладач Дерій З.В.)</w:t>
      </w:r>
    </w:p>
    <w:p w14:paraId="2FEA645E" w14:textId="77777777" w:rsidR="006E6013" w:rsidRPr="00EF72F0" w:rsidRDefault="006E6013" w:rsidP="00EF72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F72F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3 місце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</w:t>
      </w:r>
      <w:r w:rsidRPr="00EF72F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 IX Всеукраїнському національно-патріотичному конкурсі «Ми – патріоти України» (здобувачі освіти Дегтярьов Роман група 333, </w:t>
      </w:r>
      <w:proofErr w:type="spellStart"/>
      <w:r w:rsidRPr="00EF72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Саванович</w:t>
      </w:r>
      <w:proofErr w:type="spellEnd"/>
      <w:r w:rsidRPr="00EF72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Іван група 336, Скиба Тетяна група 336, </w:t>
      </w:r>
      <w:proofErr w:type="spellStart"/>
      <w:r w:rsidRPr="00EF72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Пацерін</w:t>
      </w:r>
      <w:proofErr w:type="spellEnd"/>
      <w:r w:rsidRPr="00EF72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Захар група 332, </w:t>
      </w:r>
      <w:proofErr w:type="spellStart"/>
      <w:r w:rsidRPr="00EF72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Назарчук</w:t>
      </w:r>
      <w:proofErr w:type="spellEnd"/>
      <w:r w:rsidRPr="00EF72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Аліна група 436, Кутова Аліна група 432, </w:t>
      </w:r>
      <w:proofErr w:type="spellStart"/>
      <w:r w:rsidRPr="00EF72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Бурдін</w:t>
      </w:r>
      <w:proofErr w:type="spellEnd"/>
      <w:r w:rsidRPr="00EF72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Ярослав група 432, Олійник Дар’я група 436. ; викладач Дерій З.В.).</w:t>
      </w:r>
    </w:p>
    <w:p w14:paraId="4E194915" w14:textId="77777777" w:rsidR="006E6013" w:rsidRPr="00EF72F0" w:rsidRDefault="006E6013" w:rsidP="00EF72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EF72F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3 місце – </w:t>
      </w:r>
      <w:r w:rsidRPr="00EF72F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в обласному конкурсі художнього перекладу англійською мовою за творчістю Остапа Вишні (здобувачка освіти групи № 336 </w:t>
      </w:r>
      <w:proofErr w:type="spellStart"/>
      <w:r w:rsidRPr="00EF72F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Мартем'янова</w:t>
      </w:r>
      <w:proofErr w:type="spellEnd"/>
      <w:r w:rsidRPr="00EF72F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Ольга, викладач </w:t>
      </w:r>
      <w:proofErr w:type="spellStart"/>
      <w:r w:rsidRPr="00EF72F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Косевич</w:t>
      </w:r>
      <w:proofErr w:type="spellEnd"/>
      <w:r w:rsidRPr="00EF72F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В.О.)</w:t>
      </w:r>
    </w:p>
    <w:p w14:paraId="3B1589CA" w14:textId="77777777" w:rsidR="006E6013" w:rsidRPr="00EF72F0" w:rsidRDefault="006E6013" w:rsidP="00EF72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EF72F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3 місце – </w:t>
      </w:r>
      <w:r w:rsidRPr="00EF72F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у Всеукраїнському гастрономічному конкурсі «Гарбузовий Маєток 2024-2025» (здобувачка освіти групи № 136 </w:t>
      </w:r>
      <w:proofErr w:type="spellStart"/>
      <w:r w:rsidRPr="00EF72F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Шаровська</w:t>
      </w:r>
      <w:proofErr w:type="spellEnd"/>
      <w:r w:rsidRPr="00EF72F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Анастасія, наставник Ковальова Н.О.).</w:t>
      </w:r>
    </w:p>
    <w:p w14:paraId="4453D815" w14:textId="77777777" w:rsidR="006E6013" w:rsidRPr="00EF72F0" w:rsidRDefault="006E6013" w:rsidP="00EF72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F72F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3 місце </w:t>
      </w:r>
      <w:r w:rsidRPr="00EF72F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–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VІ щорічному Всеукраїнському національно-патріотичному конкурсі  «Я – Людина» (здобувачі освіти Дегтярьов Роман, Шумейко Данило, </w:t>
      </w:r>
      <w:proofErr w:type="spellStart"/>
      <w:r w:rsidRPr="00EF72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Крігер</w:t>
      </w:r>
      <w:proofErr w:type="spellEnd"/>
      <w:r w:rsidRPr="00EF72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Віталій, Демченко Дмитро, </w:t>
      </w:r>
      <w:proofErr w:type="spellStart"/>
      <w:r w:rsidRPr="00EF72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Нікерін</w:t>
      </w:r>
      <w:proofErr w:type="spellEnd"/>
      <w:r w:rsidRPr="00EF72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Денис, Черняну Анастасія, викладач Дерій З.В.)</w:t>
      </w:r>
    </w:p>
    <w:p w14:paraId="5F958554" w14:textId="77777777" w:rsidR="006E6013" w:rsidRPr="00EF72F0" w:rsidRDefault="006E6013" w:rsidP="00EF72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F72F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3 місце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у Всеукраїнському конкурсі «Природа – наш спільний дім» (</w:t>
      </w:r>
      <w:proofErr w:type="spellStart"/>
      <w:r w:rsidRPr="00EF72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Замарєв</w:t>
      </w:r>
      <w:proofErr w:type="spellEnd"/>
      <w:r w:rsidRPr="00EF72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Ігор, Шинкаренко Михайло, </w:t>
      </w:r>
      <w:proofErr w:type="spellStart"/>
      <w:r w:rsidRPr="00EF72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Кацило</w:t>
      </w:r>
      <w:proofErr w:type="spellEnd"/>
      <w:r w:rsidRPr="00EF72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Олександр, </w:t>
      </w:r>
      <w:proofErr w:type="spellStart"/>
      <w:r w:rsidRPr="00EF72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Кривошей</w:t>
      </w:r>
      <w:proofErr w:type="spellEnd"/>
      <w:r w:rsidRPr="00EF72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Артем, Яценко Станіслав, </w:t>
      </w:r>
      <w:proofErr w:type="spellStart"/>
      <w:r w:rsidRPr="00EF72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Кива</w:t>
      </w:r>
      <w:proofErr w:type="spellEnd"/>
      <w:r w:rsidRPr="00EF72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В.П.).</w:t>
      </w:r>
    </w:p>
    <w:p w14:paraId="0628D058" w14:textId="77777777" w:rsidR="006E6013" w:rsidRPr="00EF72F0" w:rsidRDefault="006E6013" w:rsidP="00EF72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F72F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3 місце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у Х Всеукраїнському конкурсі творчих робіт «Літературний Всесвіт» (здобувачка освіти Єлизавета МАКАРЧУК, група № 235, викладач Ковтун Л.О.)</w:t>
      </w:r>
    </w:p>
    <w:p w14:paraId="66CD77DD" w14:textId="77777777" w:rsidR="006E6013" w:rsidRPr="00EF72F0" w:rsidRDefault="006E6013" w:rsidP="00EF72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EF72F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3 місце</w:t>
      </w:r>
      <w:r w:rsidRPr="00EF72F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– у віртуальному Конкурсі відеороликів з енергоефективності та енергозбереження «Моє енергетичне рішення для протидії зміни клімату» серед </w:t>
      </w:r>
      <w:r w:rsidRPr="00EF72F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lastRenderedPageBreak/>
        <w:t>здобувачів освіти закладів професійної (професійно-технічної) освіти області (здобувачка освіти групи № 336 Карина Коскіна, викладач Ковтун Л.О.).</w:t>
      </w:r>
    </w:p>
    <w:p w14:paraId="737C4674" w14:textId="77777777" w:rsidR="006E6013" w:rsidRPr="00EF72F0" w:rsidRDefault="006E6013" w:rsidP="00EF72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F72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Диплом І ступеня</w:t>
      </w:r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у XXІI Всеукраїнській інтернет-олімпіаді «На урок» з інформатики отримали здобувачі освіти ІІ курсу, групи 336 Каріна Коскіна та Мілана Івашко. </w:t>
      </w:r>
    </w:p>
    <w:p w14:paraId="01A7C2EF" w14:textId="77777777" w:rsidR="006E6013" w:rsidRPr="00EF72F0" w:rsidRDefault="006E6013" w:rsidP="00EF72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F72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Диплом ІІІ ступеня</w:t>
      </w:r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у XXІI Всеукраїнській інтернет-олімпіаді «На урок» з інформатики отримав здобувач освіти І курсу, групи 433 Забутний Максим. </w:t>
      </w:r>
    </w:p>
    <w:p w14:paraId="1BEE08CB" w14:textId="4D453417" w:rsidR="006E6013" w:rsidRPr="00EF72F0" w:rsidRDefault="006E6013" w:rsidP="00EF72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F72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Диплом </w:t>
      </w:r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Всеукраїнського конкурсу творчих робіт серед мо</w:t>
      </w:r>
      <w:r w:rsidR="00903150"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лоді, як заклад, що найактивніш</w:t>
      </w:r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 долучився до конкурсу.</w:t>
      </w:r>
      <w:r w:rsidRPr="00EF72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 </w:t>
      </w:r>
    </w:p>
    <w:p w14:paraId="15D40F8B" w14:textId="77777777" w:rsidR="006E6013" w:rsidRPr="00EF72F0" w:rsidRDefault="006E6013" w:rsidP="00EF72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F72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Дипломами І ступеня</w:t>
      </w:r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XXІІІ Всеукраїнської інтернет-олімпіади «На Урок» з інформатики (викладач Костюкова К.С.) нагороджені: Світіч Вікторія, Третьякова Діана, Черняну Анастасія, Юрченко Аліна (група 436), Забутний Максим (група 433), Коскіна Карина та Івашко Мілана (група 336).</w:t>
      </w:r>
    </w:p>
    <w:p w14:paraId="03650487" w14:textId="77777777" w:rsidR="006E6013" w:rsidRPr="00EF72F0" w:rsidRDefault="006E6013" w:rsidP="00EF72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F72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Дипломами ІІ ступеня</w:t>
      </w:r>
      <w:r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XXІІІ Всеукраїнської інтернет-олімпіади «На Урок» з інформатики (викладач Костюкова К.С.) нагороджені: нагороджені: Ковальова Анастасія, Олійник Дар’я, Пугач Нікіта, Руденко Валерія (група 436), Шиман Кирило (група 332). </w:t>
      </w:r>
    </w:p>
    <w:p w14:paraId="28262DC0" w14:textId="78D6923F" w:rsidR="00AC2C74" w:rsidRPr="00EF72F0" w:rsidRDefault="00AC2C74" w:rsidP="00EF72F0">
      <w:pPr>
        <w:spacing w:after="0" w:line="360" w:lineRule="auto"/>
        <w:ind w:right="5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FE98B8B" w14:textId="4F7BF4D2" w:rsidR="00AC2C74" w:rsidRPr="00EF72F0" w:rsidRDefault="00AC2C74" w:rsidP="00EF72F0">
      <w:pPr>
        <w:spacing w:after="0"/>
        <w:ind w:right="3115" w:firstLine="851"/>
        <w:rPr>
          <w:rFonts w:ascii="Times New Roman" w:hAnsi="Times New Roman" w:cs="Times New Roman"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Заг</w:t>
      </w:r>
      <w:r w:rsidRPr="00EF72F0">
        <w:rPr>
          <w:rFonts w:ascii="Times New Roman" w:eastAsia="Times New Roman" w:hAnsi="Times New Roman" w:cs="Times New Roman"/>
          <w:b/>
          <w:spacing w:val="2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льноосвітня під</w:t>
      </w:r>
      <w:r w:rsidRPr="00EF72F0">
        <w:rPr>
          <w:rFonts w:ascii="Times New Roman" w:eastAsia="Times New Roman" w:hAnsi="Times New Roman" w:cs="Times New Roman"/>
          <w:b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uk-UA"/>
        </w:rPr>
        <w:t>от</w:t>
      </w:r>
      <w:r w:rsidRPr="00EF72F0">
        <w:rPr>
          <w:rFonts w:ascii="Times New Roman" w:eastAsia="Times New Roman" w:hAnsi="Times New Roman" w:cs="Times New Roman"/>
          <w:b/>
          <w:spacing w:val="-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а</w:t>
      </w:r>
      <w:r w:rsidR="003160EE" w:rsidRPr="00EF72F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ЧЕБАНЕНКО</w:t>
      </w:r>
    </w:p>
    <w:p w14:paraId="1D9D2945" w14:textId="77777777" w:rsidR="00404056" w:rsidRPr="00EF72F0" w:rsidRDefault="00404056" w:rsidP="00EF72F0">
      <w:pPr>
        <w:pStyle w:val="130131"/>
        <w:spacing w:before="0" w:beforeAutospacing="0" w:after="0" w:afterAutospacing="0" w:line="360" w:lineRule="auto"/>
        <w:ind w:left="101" w:right="53" w:firstLine="750"/>
        <w:jc w:val="both"/>
        <w:rPr>
          <w:sz w:val="28"/>
          <w:szCs w:val="28"/>
        </w:rPr>
      </w:pPr>
      <w:proofErr w:type="spellStart"/>
      <w:r w:rsidRPr="00EF72F0">
        <w:rPr>
          <w:color w:val="000000"/>
          <w:sz w:val="28"/>
          <w:szCs w:val="28"/>
        </w:rPr>
        <w:t>Одержання</w:t>
      </w:r>
      <w:proofErr w:type="spellEnd"/>
      <w:r w:rsidRPr="00EF72F0">
        <w:rPr>
          <w:color w:val="000000"/>
          <w:sz w:val="28"/>
          <w:szCs w:val="28"/>
        </w:rPr>
        <w:t> нашими </w:t>
      </w:r>
      <w:proofErr w:type="spellStart"/>
      <w:r w:rsidRPr="00EF72F0">
        <w:rPr>
          <w:color w:val="000000"/>
          <w:sz w:val="28"/>
          <w:szCs w:val="28"/>
        </w:rPr>
        <w:t>здобувачами</w:t>
      </w:r>
      <w:proofErr w:type="spellEnd"/>
      <w:r w:rsidRPr="00EF72F0">
        <w:rPr>
          <w:color w:val="000000"/>
          <w:sz w:val="28"/>
          <w:szCs w:val="28"/>
        </w:rPr>
        <w:t xml:space="preserve"> </w:t>
      </w:r>
      <w:proofErr w:type="spellStart"/>
      <w:r w:rsidRPr="00EF72F0">
        <w:rPr>
          <w:color w:val="000000"/>
          <w:sz w:val="28"/>
          <w:szCs w:val="28"/>
        </w:rPr>
        <w:t>освіти</w:t>
      </w:r>
      <w:proofErr w:type="spellEnd"/>
      <w:r w:rsidRPr="00EF72F0">
        <w:rPr>
          <w:color w:val="000000"/>
          <w:sz w:val="28"/>
          <w:szCs w:val="28"/>
        </w:rPr>
        <w:t> </w:t>
      </w:r>
      <w:proofErr w:type="spellStart"/>
      <w:r w:rsidRPr="00EF72F0">
        <w:rPr>
          <w:color w:val="000000"/>
          <w:sz w:val="28"/>
          <w:szCs w:val="28"/>
        </w:rPr>
        <w:t>якісної</w:t>
      </w:r>
      <w:proofErr w:type="spellEnd"/>
      <w:r w:rsidRPr="00EF72F0">
        <w:rPr>
          <w:color w:val="000000"/>
          <w:sz w:val="28"/>
          <w:szCs w:val="28"/>
        </w:rPr>
        <w:t> </w:t>
      </w:r>
      <w:proofErr w:type="spellStart"/>
      <w:r w:rsidRPr="00EF72F0">
        <w:rPr>
          <w:color w:val="000000"/>
          <w:sz w:val="28"/>
          <w:szCs w:val="28"/>
        </w:rPr>
        <w:t>повної</w:t>
      </w:r>
      <w:proofErr w:type="spellEnd"/>
      <w:r w:rsidRPr="00EF72F0">
        <w:rPr>
          <w:color w:val="000000"/>
          <w:sz w:val="28"/>
          <w:szCs w:val="28"/>
        </w:rPr>
        <w:t> </w:t>
      </w:r>
      <w:proofErr w:type="spellStart"/>
      <w:r w:rsidRPr="00EF72F0">
        <w:rPr>
          <w:color w:val="000000"/>
          <w:sz w:val="28"/>
          <w:szCs w:val="28"/>
        </w:rPr>
        <w:t>загальної</w:t>
      </w:r>
      <w:proofErr w:type="spellEnd"/>
      <w:r w:rsidRPr="00EF72F0">
        <w:rPr>
          <w:color w:val="000000"/>
          <w:sz w:val="28"/>
          <w:szCs w:val="28"/>
        </w:rPr>
        <w:t> </w:t>
      </w:r>
      <w:proofErr w:type="spellStart"/>
      <w:r w:rsidRPr="00EF72F0">
        <w:rPr>
          <w:color w:val="000000"/>
          <w:sz w:val="28"/>
          <w:szCs w:val="28"/>
        </w:rPr>
        <w:t>середньої</w:t>
      </w:r>
      <w:proofErr w:type="spellEnd"/>
      <w:r w:rsidRPr="00EF72F0">
        <w:rPr>
          <w:color w:val="000000"/>
          <w:sz w:val="28"/>
          <w:szCs w:val="28"/>
        </w:rPr>
        <w:t> </w:t>
      </w:r>
      <w:proofErr w:type="spellStart"/>
      <w:r w:rsidRPr="00EF72F0">
        <w:rPr>
          <w:color w:val="000000"/>
          <w:sz w:val="28"/>
          <w:szCs w:val="28"/>
        </w:rPr>
        <w:t>освіти</w:t>
      </w:r>
      <w:proofErr w:type="spellEnd"/>
      <w:r w:rsidRPr="00EF72F0">
        <w:rPr>
          <w:color w:val="000000"/>
          <w:sz w:val="28"/>
          <w:szCs w:val="28"/>
        </w:rPr>
        <w:t xml:space="preserve"> – це </w:t>
      </w:r>
      <w:proofErr w:type="spellStart"/>
      <w:r w:rsidRPr="00EF72F0">
        <w:rPr>
          <w:color w:val="000000"/>
          <w:sz w:val="28"/>
          <w:szCs w:val="28"/>
        </w:rPr>
        <w:t>важлива</w:t>
      </w:r>
      <w:proofErr w:type="spellEnd"/>
      <w:r w:rsidRPr="00EF72F0">
        <w:rPr>
          <w:color w:val="000000"/>
          <w:sz w:val="28"/>
          <w:szCs w:val="28"/>
        </w:rPr>
        <w:t xml:space="preserve"> ланка </w:t>
      </w:r>
      <w:proofErr w:type="spellStart"/>
      <w:r w:rsidRPr="00EF72F0">
        <w:rPr>
          <w:color w:val="000000"/>
          <w:sz w:val="28"/>
          <w:szCs w:val="28"/>
        </w:rPr>
        <w:t>роботи</w:t>
      </w:r>
      <w:proofErr w:type="spellEnd"/>
      <w:r w:rsidRPr="00EF72F0">
        <w:rPr>
          <w:color w:val="000000"/>
          <w:sz w:val="28"/>
          <w:szCs w:val="28"/>
        </w:rPr>
        <w:t xml:space="preserve"> </w:t>
      </w:r>
      <w:proofErr w:type="spellStart"/>
      <w:r w:rsidRPr="00EF72F0">
        <w:rPr>
          <w:color w:val="000000"/>
          <w:sz w:val="28"/>
          <w:szCs w:val="28"/>
        </w:rPr>
        <w:t>нашого</w:t>
      </w:r>
      <w:proofErr w:type="spellEnd"/>
      <w:r w:rsidRPr="00EF72F0">
        <w:rPr>
          <w:color w:val="000000"/>
          <w:sz w:val="28"/>
          <w:szCs w:val="28"/>
        </w:rPr>
        <w:t xml:space="preserve"> закладу.  В основному робота </w:t>
      </w:r>
      <w:proofErr w:type="spellStart"/>
      <w:r w:rsidRPr="00EF72F0">
        <w:rPr>
          <w:color w:val="000000"/>
          <w:sz w:val="28"/>
          <w:szCs w:val="28"/>
        </w:rPr>
        <w:t>викладачів</w:t>
      </w:r>
      <w:proofErr w:type="spellEnd"/>
      <w:r w:rsidRPr="00EF72F0">
        <w:rPr>
          <w:color w:val="000000"/>
          <w:sz w:val="28"/>
          <w:szCs w:val="28"/>
        </w:rPr>
        <w:t> </w:t>
      </w:r>
      <w:proofErr w:type="spellStart"/>
      <w:r w:rsidRPr="00EF72F0">
        <w:rPr>
          <w:color w:val="000000"/>
          <w:sz w:val="28"/>
          <w:szCs w:val="28"/>
        </w:rPr>
        <w:t>загальноосвітніх</w:t>
      </w:r>
      <w:proofErr w:type="spellEnd"/>
      <w:r w:rsidRPr="00EF72F0">
        <w:rPr>
          <w:color w:val="000000"/>
          <w:sz w:val="28"/>
          <w:szCs w:val="28"/>
        </w:rPr>
        <w:t> </w:t>
      </w:r>
      <w:proofErr w:type="spellStart"/>
      <w:r w:rsidRPr="00EF72F0">
        <w:rPr>
          <w:color w:val="000000"/>
          <w:sz w:val="28"/>
          <w:szCs w:val="28"/>
        </w:rPr>
        <w:t>дисциплін</w:t>
      </w:r>
      <w:proofErr w:type="spellEnd"/>
      <w:r w:rsidRPr="00EF72F0">
        <w:rPr>
          <w:color w:val="000000"/>
          <w:sz w:val="28"/>
          <w:szCs w:val="28"/>
        </w:rPr>
        <w:t> на </w:t>
      </w:r>
      <w:proofErr w:type="spellStart"/>
      <w:r w:rsidRPr="00EF72F0">
        <w:rPr>
          <w:color w:val="000000"/>
          <w:sz w:val="28"/>
          <w:szCs w:val="28"/>
        </w:rPr>
        <w:t>чолі</w:t>
      </w:r>
      <w:proofErr w:type="spellEnd"/>
      <w:r w:rsidRPr="00EF72F0">
        <w:rPr>
          <w:color w:val="000000"/>
          <w:sz w:val="28"/>
          <w:szCs w:val="28"/>
        </w:rPr>
        <w:t xml:space="preserve"> </w:t>
      </w:r>
      <w:proofErr w:type="spellStart"/>
      <w:r w:rsidRPr="00EF72F0">
        <w:rPr>
          <w:color w:val="000000"/>
          <w:sz w:val="28"/>
          <w:szCs w:val="28"/>
        </w:rPr>
        <w:t>із</w:t>
      </w:r>
      <w:proofErr w:type="spellEnd"/>
      <w:r w:rsidRPr="00EF72F0">
        <w:rPr>
          <w:color w:val="000000"/>
          <w:sz w:val="28"/>
          <w:szCs w:val="28"/>
        </w:rPr>
        <w:t xml:space="preserve"> заступником з НР у </w:t>
      </w:r>
      <w:proofErr w:type="spellStart"/>
      <w:r w:rsidRPr="00EF72F0">
        <w:rPr>
          <w:color w:val="000000"/>
          <w:sz w:val="28"/>
          <w:szCs w:val="28"/>
        </w:rPr>
        <w:t>навчальному</w:t>
      </w:r>
      <w:proofErr w:type="spellEnd"/>
      <w:r w:rsidRPr="00EF72F0">
        <w:rPr>
          <w:color w:val="000000"/>
          <w:sz w:val="28"/>
          <w:szCs w:val="28"/>
        </w:rPr>
        <w:t> </w:t>
      </w:r>
      <w:proofErr w:type="spellStart"/>
      <w:r w:rsidRPr="00EF72F0">
        <w:rPr>
          <w:color w:val="000000"/>
          <w:sz w:val="28"/>
          <w:szCs w:val="28"/>
        </w:rPr>
        <w:t>році</w:t>
      </w:r>
      <w:proofErr w:type="spellEnd"/>
      <w:r w:rsidRPr="00EF72F0">
        <w:rPr>
          <w:color w:val="000000"/>
          <w:sz w:val="28"/>
          <w:szCs w:val="28"/>
        </w:rPr>
        <w:t> </w:t>
      </w:r>
      <w:proofErr w:type="spellStart"/>
      <w:r w:rsidRPr="00EF72F0">
        <w:rPr>
          <w:color w:val="000000"/>
          <w:sz w:val="28"/>
          <w:szCs w:val="28"/>
        </w:rPr>
        <w:t>проводилася</w:t>
      </w:r>
      <w:proofErr w:type="spellEnd"/>
      <w:r w:rsidRPr="00EF72F0">
        <w:rPr>
          <w:color w:val="000000"/>
          <w:sz w:val="28"/>
          <w:szCs w:val="28"/>
        </w:rPr>
        <w:t> в </w:t>
      </w:r>
      <w:proofErr w:type="spellStart"/>
      <w:r w:rsidRPr="00EF72F0">
        <w:rPr>
          <w:color w:val="000000"/>
          <w:sz w:val="28"/>
          <w:szCs w:val="28"/>
        </w:rPr>
        <w:t>напрямку</w:t>
      </w:r>
      <w:proofErr w:type="spellEnd"/>
      <w:r w:rsidRPr="00EF72F0">
        <w:rPr>
          <w:color w:val="000000"/>
          <w:sz w:val="28"/>
          <w:szCs w:val="28"/>
        </w:rPr>
        <w:t> </w:t>
      </w:r>
      <w:proofErr w:type="spellStart"/>
      <w:r w:rsidRPr="00EF72F0">
        <w:rPr>
          <w:color w:val="000000"/>
          <w:sz w:val="28"/>
          <w:szCs w:val="28"/>
        </w:rPr>
        <w:t>ліквідації</w:t>
      </w:r>
      <w:proofErr w:type="spellEnd"/>
      <w:r w:rsidRPr="00EF72F0">
        <w:rPr>
          <w:color w:val="000000"/>
          <w:sz w:val="28"/>
          <w:szCs w:val="28"/>
        </w:rPr>
        <w:t xml:space="preserve"> прогалин у </w:t>
      </w:r>
      <w:proofErr w:type="spellStart"/>
      <w:r w:rsidRPr="00EF72F0">
        <w:rPr>
          <w:color w:val="000000"/>
          <w:sz w:val="28"/>
          <w:szCs w:val="28"/>
        </w:rPr>
        <w:t>знаннях</w:t>
      </w:r>
      <w:proofErr w:type="spellEnd"/>
      <w:r w:rsidRPr="00EF72F0">
        <w:rPr>
          <w:color w:val="000000"/>
          <w:sz w:val="28"/>
          <w:szCs w:val="28"/>
        </w:rPr>
        <w:t xml:space="preserve"> наших </w:t>
      </w:r>
      <w:proofErr w:type="spellStart"/>
      <w:r w:rsidRPr="00EF72F0">
        <w:rPr>
          <w:color w:val="000000"/>
          <w:sz w:val="28"/>
          <w:szCs w:val="28"/>
        </w:rPr>
        <w:t>здобувачів</w:t>
      </w:r>
      <w:proofErr w:type="spellEnd"/>
      <w:r w:rsidRPr="00EF72F0">
        <w:rPr>
          <w:color w:val="000000"/>
          <w:sz w:val="28"/>
          <w:szCs w:val="28"/>
        </w:rPr>
        <w:t xml:space="preserve"> </w:t>
      </w:r>
      <w:proofErr w:type="spellStart"/>
      <w:r w:rsidRPr="00EF72F0">
        <w:rPr>
          <w:color w:val="000000"/>
          <w:sz w:val="28"/>
          <w:szCs w:val="28"/>
        </w:rPr>
        <w:t>освіти</w:t>
      </w:r>
      <w:proofErr w:type="spellEnd"/>
      <w:r w:rsidRPr="00EF72F0">
        <w:rPr>
          <w:color w:val="000000"/>
          <w:sz w:val="28"/>
          <w:szCs w:val="28"/>
        </w:rPr>
        <w:t> І курсу за </w:t>
      </w:r>
      <w:proofErr w:type="spellStart"/>
      <w:r w:rsidRPr="00EF72F0">
        <w:rPr>
          <w:color w:val="000000"/>
          <w:sz w:val="28"/>
          <w:szCs w:val="28"/>
        </w:rPr>
        <w:t>базову</w:t>
      </w:r>
      <w:proofErr w:type="spellEnd"/>
      <w:r w:rsidRPr="00EF72F0">
        <w:rPr>
          <w:color w:val="000000"/>
          <w:sz w:val="28"/>
          <w:szCs w:val="28"/>
        </w:rPr>
        <w:t> </w:t>
      </w:r>
      <w:proofErr w:type="spellStart"/>
      <w:r w:rsidRPr="00EF72F0">
        <w:rPr>
          <w:color w:val="000000"/>
          <w:sz w:val="28"/>
          <w:szCs w:val="28"/>
        </w:rPr>
        <w:t>середню</w:t>
      </w:r>
      <w:proofErr w:type="spellEnd"/>
      <w:r w:rsidRPr="00EF72F0">
        <w:rPr>
          <w:color w:val="000000"/>
          <w:sz w:val="28"/>
          <w:szCs w:val="28"/>
        </w:rPr>
        <w:t> </w:t>
      </w:r>
      <w:proofErr w:type="spellStart"/>
      <w:r w:rsidRPr="00EF72F0">
        <w:rPr>
          <w:color w:val="000000"/>
          <w:sz w:val="28"/>
          <w:szCs w:val="28"/>
        </w:rPr>
        <w:t>освіту</w:t>
      </w:r>
      <w:proofErr w:type="spellEnd"/>
      <w:r w:rsidRPr="00EF72F0">
        <w:rPr>
          <w:color w:val="000000"/>
          <w:sz w:val="28"/>
          <w:szCs w:val="28"/>
        </w:rPr>
        <w:t> та </w:t>
      </w:r>
      <w:proofErr w:type="spellStart"/>
      <w:r w:rsidRPr="00EF72F0">
        <w:rPr>
          <w:color w:val="000000"/>
          <w:sz w:val="28"/>
          <w:szCs w:val="28"/>
        </w:rPr>
        <w:t>підвищення</w:t>
      </w:r>
      <w:proofErr w:type="spellEnd"/>
      <w:r w:rsidRPr="00EF72F0">
        <w:rPr>
          <w:color w:val="000000"/>
          <w:sz w:val="28"/>
          <w:szCs w:val="28"/>
        </w:rPr>
        <w:t> </w:t>
      </w:r>
      <w:proofErr w:type="spellStart"/>
      <w:r w:rsidRPr="00EF72F0">
        <w:rPr>
          <w:color w:val="000000"/>
          <w:sz w:val="28"/>
          <w:szCs w:val="28"/>
        </w:rPr>
        <w:t>якості</w:t>
      </w:r>
      <w:proofErr w:type="spellEnd"/>
      <w:r w:rsidRPr="00EF72F0">
        <w:rPr>
          <w:color w:val="000000"/>
          <w:sz w:val="28"/>
          <w:szCs w:val="28"/>
        </w:rPr>
        <w:t xml:space="preserve"> знань. </w:t>
      </w:r>
      <w:proofErr w:type="spellStart"/>
      <w:r w:rsidRPr="00EF72F0">
        <w:rPr>
          <w:color w:val="000000"/>
          <w:sz w:val="28"/>
          <w:szCs w:val="28"/>
        </w:rPr>
        <w:t>Навчальний</w:t>
      </w:r>
      <w:proofErr w:type="spellEnd"/>
      <w:r w:rsidRPr="00EF72F0">
        <w:rPr>
          <w:color w:val="000000"/>
          <w:sz w:val="28"/>
          <w:szCs w:val="28"/>
        </w:rPr>
        <w:t xml:space="preserve"> </w:t>
      </w:r>
      <w:proofErr w:type="spellStart"/>
      <w:r w:rsidRPr="00EF72F0">
        <w:rPr>
          <w:color w:val="000000"/>
          <w:sz w:val="28"/>
          <w:szCs w:val="28"/>
        </w:rPr>
        <w:t>процес</w:t>
      </w:r>
      <w:proofErr w:type="spellEnd"/>
      <w:r w:rsidRPr="00EF72F0">
        <w:rPr>
          <w:color w:val="000000"/>
          <w:sz w:val="28"/>
          <w:szCs w:val="28"/>
        </w:rPr>
        <w:t> </w:t>
      </w:r>
      <w:proofErr w:type="spellStart"/>
      <w:r w:rsidRPr="00EF72F0">
        <w:rPr>
          <w:color w:val="000000"/>
          <w:sz w:val="28"/>
          <w:szCs w:val="28"/>
        </w:rPr>
        <w:t>із</w:t>
      </w:r>
      <w:proofErr w:type="spellEnd"/>
      <w:r w:rsidRPr="00EF72F0">
        <w:rPr>
          <w:color w:val="000000"/>
          <w:sz w:val="28"/>
          <w:szCs w:val="28"/>
        </w:rPr>
        <w:t> </w:t>
      </w:r>
      <w:proofErr w:type="spellStart"/>
      <w:r w:rsidRPr="00EF72F0">
        <w:rPr>
          <w:color w:val="000000"/>
          <w:sz w:val="28"/>
          <w:szCs w:val="28"/>
        </w:rPr>
        <w:t>загальноосвітньої</w:t>
      </w:r>
      <w:proofErr w:type="spellEnd"/>
      <w:r w:rsidRPr="00EF72F0">
        <w:rPr>
          <w:color w:val="000000"/>
          <w:sz w:val="28"/>
          <w:szCs w:val="28"/>
        </w:rPr>
        <w:t> підготовки </w:t>
      </w:r>
      <w:proofErr w:type="spellStart"/>
      <w:r w:rsidRPr="00EF72F0">
        <w:rPr>
          <w:color w:val="000000"/>
          <w:sz w:val="28"/>
          <w:szCs w:val="28"/>
        </w:rPr>
        <w:t>проводився</w:t>
      </w:r>
      <w:proofErr w:type="spellEnd"/>
      <w:r w:rsidRPr="00EF72F0">
        <w:rPr>
          <w:color w:val="000000"/>
          <w:sz w:val="28"/>
          <w:szCs w:val="28"/>
        </w:rPr>
        <w:t xml:space="preserve"> </w:t>
      </w:r>
      <w:proofErr w:type="spellStart"/>
      <w:r w:rsidRPr="00EF72F0">
        <w:rPr>
          <w:color w:val="000000"/>
          <w:sz w:val="28"/>
          <w:szCs w:val="28"/>
        </w:rPr>
        <w:t>відповідно</w:t>
      </w:r>
      <w:proofErr w:type="spellEnd"/>
      <w:r w:rsidRPr="00EF72F0">
        <w:rPr>
          <w:color w:val="000000"/>
          <w:sz w:val="28"/>
          <w:szCs w:val="28"/>
        </w:rPr>
        <w:t xml:space="preserve"> до </w:t>
      </w:r>
      <w:proofErr w:type="spellStart"/>
      <w:r w:rsidRPr="00EF72F0">
        <w:rPr>
          <w:color w:val="000000"/>
          <w:sz w:val="28"/>
          <w:szCs w:val="28"/>
        </w:rPr>
        <w:t>освітніх</w:t>
      </w:r>
      <w:proofErr w:type="spellEnd"/>
      <w:r w:rsidRPr="00EF72F0">
        <w:rPr>
          <w:color w:val="000000"/>
          <w:sz w:val="28"/>
          <w:szCs w:val="28"/>
        </w:rPr>
        <w:t xml:space="preserve"> </w:t>
      </w:r>
      <w:proofErr w:type="spellStart"/>
      <w:r w:rsidRPr="00EF72F0">
        <w:rPr>
          <w:color w:val="000000"/>
          <w:sz w:val="28"/>
          <w:szCs w:val="28"/>
        </w:rPr>
        <w:t>програм</w:t>
      </w:r>
      <w:proofErr w:type="spellEnd"/>
      <w:r w:rsidRPr="00EF72F0">
        <w:rPr>
          <w:color w:val="000000"/>
          <w:sz w:val="28"/>
          <w:szCs w:val="28"/>
        </w:rPr>
        <w:t> та </w:t>
      </w:r>
      <w:proofErr w:type="spellStart"/>
      <w:r w:rsidRPr="00EF72F0">
        <w:rPr>
          <w:color w:val="000000"/>
          <w:sz w:val="28"/>
          <w:szCs w:val="28"/>
        </w:rPr>
        <w:t>методичних</w:t>
      </w:r>
      <w:proofErr w:type="spellEnd"/>
      <w:r w:rsidRPr="00EF72F0">
        <w:rPr>
          <w:color w:val="000000"/>
          <w:sz w:val="28"/>
          <w:szCs w:val="28"/>
        </w:rPr>
        <w:t> </w:t>
      </w:r>
      <w:proofErr w:type="spellStart"/>
      <w:r w:rsidRPr="00EF72F0">
        <w:rPr>
          <w:color w:val="000000"/>
          <w:sz w:val="28"/>
          <w:szCs w:val="28"/>
        </w:rPr>
        <w:t>рекомендацій</w:t>
      </w:r>
      <w:proofErr w:type="spellEnd"/>
      <w:r w:rsidRPr="00EF72F0">
        <w:rPr>
          <w:color w:val="000000"/>
          <w:sz w:val="28"/>
          <w:szCs w:val="28"/>
        </w:rPr>
        <w:t> </w:t>
      </w:r>
      <w:proofErr w:type="spellStart"/>
      <w:r w:rsidRPr="00EF72F0">
        <w:rPr>
          <w:color w:val="000000"/>
          <w:sz w:val="28"/>
          <w:szCs w:val="28"/>
        </w:rPr>
        <w:t>затверджених</w:t>
      </w:r>
      <w:proofErr w:type="spellEnd"/>
      <w:r w:rsidRPr="00EF72F0">
        <w:rPr>
          <w:color w:val="000000"/>
          <w:sz w:val="28"/>
          <w:szCs w:val="28"/>
        </w:rPr>
        <w:t> МОН </w:t>
      </w:r>
      <w:proofErr w:type="spellStart"/>
      <w:r w:rsidRPr="00EF72F0">
        <w:rPr>
          <w:color w:val="000000"/>
          <w:sz w:val="28"/>
          <w:szCs w:val="28"/>
        </w:rPr>
        <w:t>освіти</w:t>
      </w:r>
      <w:proofErr w:type="spellEnd"/>
      <w:r w:rsidRPr="00EF72F0">
        <w:rPr>
          <w:color w:val="000000"/>
          <w:sz w:val="28"/>
          <w:szCs w:val="28"/>
        </w:rPr>
        <w:t xml:space="preserve">.  У 2023 </w:t>
      </w:r>
      <w:proofErr w:type="spellStart"/>
      <w:r w:rsidRPr="00EF72F0">
        <w:rPr>
          <w:color w:val="000000"/>
          <w:sz w:val="28"/>
          <w:szCs w:val="28"/>
        </w:rPr>
        <w:t>році</w:t>
      </w:r>
      <w:proofErr w:type="spellEnd"/>
      <w:r w:rsidRPr="00EF72F0">
        <w:rPr>
          <w:color w:val="000000"/>
          <w:sz w:val="28"/>
          <w:szCs w:val="28"/>
        </w:rPr>
        <w:t xml:space="preserve"> КЗО «</w:t>
      </w:r>
      <w:proofErr w:type="gramStart"/>
      <w:r w:rsidRPr="00EF72F0">
        <w:rPr>
          <w:color w:val="000000"/>
          <w:sz w:val="28"/>
          <w:szCs w:val="28"/>
        </w:rPr>
        <w:t>ПЦППРК»ДОР</w:t>
      </w:r>
      <w:proofErr w:type="gramEnd"/>
      <w:r w:rsidRPr="00EF72F0">
        <w:rPr>
          <w:color w:val="000000"/>
          <w:sz w:val="28"/>
          <w:szCs w:val="28"/>
        </w:rPr>
        <w:t>» видана </w:t>
      </w:r>
      <w:proofErr w:type="spellStart"/>
      <w:r w:rsidRPr="00EF72F0">
        <w:rPr>
          <w:color w:val="000000"/>
          <w:sz w:val="28"/>
          <w:szCs w:val="28"/>
        </w:rPr>
        <w:t>ліцензія</w:t>
      </w:r>
      <w:proofErr w:type="spellEnd"/>
      <w:r w:rsidRPr="00EF72F0">
        <w:rPr>
          <w:color w:val="000000"/>
          <w:sz w:val="28"/>
          <w:szCs w:val="28"/>
        </w:rPr>
        <w:t> на </w:t>
      </w:r>
      <w:proofErr w:type="spellStart"/>
      <w:r w:rsidRPr="00EF72F0">
        <w:rPr>
          <w:color w:val="000000"/>
          <w:sz w:val="28"/>
          <w:szCs w:val="28"/>
        </w:rPr>
        <w:t>провадження</w:t>
      </w:r>
      <w:proofErr w:type="spellEnd"/>
      <w:r w:rsidRPr="00EF72F0">
        <w:rPr>
          <w:color w:val="000000"/>
          <w:sz w:val="28"/>
          <w:szCs w:val="28"/>
        </w:rPr>
        <w:t xml:space="preserve"> </w:t>
      </w:r>
      <w:proofErr w:type="spellStart"/>
      <w:r w:rsidRPr="00EF72F0">
        <w:rPr>
          <w:color w:val="000000"/>
          <w:sz w:val="28"/>
          <w:szCs w:val="28"/>
        </w:rPr>
        <w:t>освітньої</w:t>
      </w:r>
      <w:proofErr w:type="spellEnd"/>
      <w:r w:rsidRPr="00EF72F0">
        <w:rPr>
          <w:color w:val="000000"/>
          <w:sz w:val="28"/>
          <w:szCs w:val="28"/>
        </w:rPr>
        <w:t xml:space="preserve"> </w:t>
      </w:r>
      <w:proofErr w:type="spellStart"/>
      <w:r w:rsidRPr="00EF72F0">
        <w:rPr>
          <w:color w:val="000000"/>
          <w:sz w:val="28"/>
          <w:szCs w:val="28"/>
        </w:rPr>
        <w:t>діяльності</w:t>
      </w:r>
      <w:proofErr w:type="spellEnd"/>
      <w:r w:rsidRPr="00EF72F0">
        <w:rPr>
          <w:color w:val="000000"/>
          <w:sz w:val="28"/>
          <w:szCs w:val="28"/>
        </w:rPr>
        <w:t xml:space="preserve">   на </w:t>
      </w:r>
      <w:proofErr w:type="spellStart"/>
      <w:r w:rsidRPr="00EF72F0">
        <w:rPr>
          <w:color w:val="000000"/>
          <w:sz w:val="28"/>
          <w:szCs w:val="28"/>
        </w:rPr>
        <w:t>освітньому</w:t>
      </w:r>
      <w:proofErr w:type="spellEnd"/>
      <w:r w:rsidRPr="00EF72F0">
        <w:rPr>
          <w:color w:val="000000"/>
          <w:sz w:val="28"/>
          <w:szCs w:val="28"/>
        </w:rPr>
        <w:t>   </w:t>
      </w:r>
      <w:proofErr w:type="spellStart"/>
      <w:r w:rsidRPr="00EF72F0">
        <w:rPr>
          <w:color w:val="000000"/>
          <w:sz w:val="28"/>
          <w:szCs w:val="28"/>
        </w:rPr>
        <w:t>рівні</w:t>
      </w:r>
      <w:proofErr w:type="spellEnd"/>
      <w:r w:rsidRPr="00EF72F0">
        <w:rPr>
          <w:color w:val="000000"/>
          <w:sz w:val="28"/>
          <w:szCs w:val="28"/>
        </w:rPr>
        <w:t>   «</w:t>
      </w:r>
      <w:proofErr w:type="spellStart"/>
      <w:r w:rsidRPr="00EF72F0">
        <w:rPr>
          <w:color w:val="000000"/>
          <w:sz w:val="28"/>
          <w:szCs w:val="28"/>
        </w:rPr>
        <w:t>профільна</w:t>
      </w:r>
      <w:proofErr w:type="spellEnd"/>
      <w:r w:rsidRPr="00EF72F0">
        <w:rPr>
          <w:color w:val="000000"/>
          <w:sz w:val="28"/>
          <w:szCs w:val="28"/>
        </w:rPr>
        <w:t>   </w:t>
      </w:r>
      <w:proofErr w:type="spellStart"/>
      <w:r w:rsidRPr="00EF72F0">
        <w:rPr>
          <w:color w:val="000000"/>
          <w:sz w:val="28"/>
          <w:szCs w:val="28"/>
        </w:rPr>
        <w:t>середня</w:t>
      </w:r>
      <w:proofErr w:type="spellEnd"/>
      <w:r w:rsidRPr="00EF72F0">
        <w:rPr>
          <w:color w:val="000000"/>
          <w:sz w:val="28"/>
          <w:szCs w:val="28"/>
        </w:rPr>
        <w:t>   </w:t>
      </w:r>
      <w:proofErr w:type="spellStart"/>
      <w:r w:rsidRPr="00EF72F0">
        <w:rPr>
          <w:color w:val="000000"/>
          <w:sz w:val="28"/>
          <w:szCs w:val="28"/>
        </w:rPr>
        <w:t>освіта</w:t>
      </w:r>
      <w:proofErr w:type="spellEnd"/>
      <w:r w:rsidRPr="00EF72F0">
        <w:rPr>
          <w:color w:val="000000"/>
          <w:sz w:val="28"/>
          <w:szCs w:val="28"/>
        </w:rPr>
        <w:t>»,   </w:t>
      </w:r>
      <w:proofErr w:type="spellStart"/>
      <w:r w:rsidRPr="00EF72F0">
        <w:rPr>
          <w:color w:val="000000"/>
          <w:sz w:val="28"/>
          <w:szCs w:val="28"/>
        </w:rPr>
        <w:t>розпорядження</w:t>
      </w:r>
      <w:proofErr w:type="spellEnd"/>
      <w:r w:rsidRPr="00EF72F0">
        <w:rPr>
          <w:color w:val="000000"/>
          <w:sz w:val="28"/>
          <w:szCs w:val="28"/>
        </w:rPr>
        <w:t>   ОДА   </w:t>
      </w:r>
      <w:proofErr w:type="spellStart"/>
      <w:r w:rsidRPr="00EF72F0">
        <w:rPr>
          <w:color w:val="000000"/>
          <w:sz w:val="28"/>
          <w:szCs w:val="28"/>
        </w:rPr>
        <w:t>від</w:t>
      </w:r>
      <w:proofErr w:type="spellEnd"/>
      <w:r w:rsidRPr="00EF72F0">
        <w:rPr>
          <w:color w:val="000000"/>
          <w:sz w:val="28"/>
          <w:szCs w:val="28"/>
        </w:rPr>
        <w:t> 04.12.2023 р. №Р-533/0/3-23.</w:t>
      </w:r>
    </w:p>
    <w:p w14:paraId="3144F204" w14:textId="77777777" w:rsidR="00404056" w:rsidRPr="00EF72F0" w:rsidRDefault="00404056" w:rsidP="00EF72F0">
      <w:pPr>
        <w:pStyle w:val="ad"/>
        <w:spacing w:before="0" w:beforeAutospacing="0" w:after="0" w:afterAutospacing="0" w:line="360" w:lineRule="auto"/>
        <w:ind w:left="101" w:right="-11" w:firstLine="750"/>
        <w:jc w:val="both"/>
        <w:rPr>
          <w:sz w:val="28"/>
          <w:szCs w:val="28"/>
        </w:rPr>
      </w:pPr>
      <w:proofErr w:type="spellStart"/>
      <w:r w:rsidRPr="00EF72F0">
        <w:rPr>
          <w:color w:val="000000"/>
          <w:sz w:val="28"/>
          <w:szCs w:val="28"/>
        </w:rPr>
        <w:lastRenderedPageBreak/>
        <w:t>Питання</w:t>
      </w:r>
      <w:proofErr w:type="spellEnd"/>
      <w:r w:rsidRPr="00EF72F0">
        <w:rPr>
          <w:color w:val="000000"/>
          <w:sz w:val="28"/>
          <w:szCs w:val="28"/>
        </w:rPr>
        <w:t xml:space="preserve"> стану </w:t>
      </w:r>
      <w:proofErr w:type="spellStart"/>
      <w:r w:rsidRPr="00EF72F0">
        <w:rPr>
          <w:color w:val="000000"/>
          <w:sz w:val="28"/>
          <w:szCs w:val="28"/>
        </w:rPr>
        <w:t>викладання</w:t>
      </w:r>
      <w:proofErr w:type="spellEnd"/>
      <w:r w:rsidRPr="00EF72F0">
        <w:rPr>
          <w:color w:val="000000"/>
          <w:sz w:val="28"/>
          <w:szCs w:val="28"/>
        </w:rPr>
        <w:t xml:space="preserve"> </w:t>
      </w:r>
      <w:proofErr w:type="spellStart"/>
      <w:r w:rsidRPr="00EF72F0">
        <w:rPr>
          <w:color w:val="000000"/>
          <w:sz w:val="28"/>
          <w:szCs w:val="28"/>
        </w:rPr>
        <w:t>предметів</w:t>
      </w:r>
      <w:proofErr w:type="spellEnd"/>
      <w:r w:rsidRPr="00EF72F0">
        <w:rPr>
          <w:color w:val="000000"/>
          <w:sz w:val="28"/>
          <w:szCs w:val="28"/>
        </w:rPr>
        <w:t xml:space="preserve"> </w:t>
      </w:r>
      <w:proofErr w:type="spellStart"/>
      <w:r w:rsidRPr="00EF72F0">
        <w:rPr>
          <w:color w:val="000000"/>
          <w:sz w:val="28"/>
          <w:szCs w:val="28"/>
        </w:rPr>
        <w:t>загальноосвітніх</w:t>
      </w:r>
      <w:proofErr w:type="spellEnd"/>
      <w:r w:rsidRPr="00EF72F0">
        <w:rPr>
          <w:color w:val="000000"/>
          <w:sz w:val="28"/>
          <w:szCs w:val="28"/>
        </w:rPr>
        <w:t xml:space="preserve"> </w:t>
      </w:r>
      <w:proofErr w:type="spellStart"/>
      <w:r w:rsidRPr="00EF72F0">
        <w:rPr>
          <w:color w:val="000000"/>
          <w:sz w:val="28"/>
          <w:szCs w:val="28"/>
        </w:rPr>
        <w:t>дисциплін</w:t>
      </w:r>
      <w:proofErr w:type="spellEnd"/>
      <w:r w:rsidRPr="00EF72F0">
        <w:rPr>
          <w:color w:val="000000"/>
          <w:sz w:val="28"/>
          <w:szCs w:val="28"/>
        </w:rPr>
        <w:t xml:space="preserve"> </w:t>
      </w:r>
      <w:proofErr w:type="spellStart"/>
      <w:r w:rsidRPr="00EF72F0">
        <w:rPr>
          <w:color w:val="000000"/>
          <w:sz w:val="28"/>
          <w:szCs w:val="28"/>
        </w:rPr>
        <w:t>слухали</w:t>
      </w:r>
      <w:proofErr w:type="spellEnd"/>
      <w:r w:rsidRPr="00EF72F0">
        <w:rPr>
          <w:color w:val="000000"/>
          <w:sz w:val="28"/>
          <w:szCs w:val="28"/>
        </w:rPr>
        <w:t xml:space="preserve"> на </w:t>
      </w:r>
      <w:proofErr w:type="spellStart"/>
      <w:r w:rsidRPr="00EF72F0">
        <w:rPr>
          <w:color w:val="000000"/>
          <w:sz w:val="28"/>
          <w:szCs w:val="28"/>
        </w:rPr>
        <w:t>засіданнях</w:t>
      </w:r>
      <w:proofErr w:type="spellEnd"/>
      <w:r w:rsidRPr="00EF72F0">
        <w:rPr>
          <w:color w:val="000000"/>
          <w:sz w:val="28"/>
          <w:szCs w:val="28"/>
        </w:rPr>
        <w:t> </w:t>
      </w:r>
      <w:proofErr w:type="spellStart"/>
      <w:r w:rsidRPr="00EF72F0">
        <w:rPr>
          <w:color w:val="000000"/>
          <w:sz w:val="28"/>
          <w:szCs w:val="28"/>
        </w:rPr>
        <w:t>педагогічної</w:t>
      </w:r>
      <w:proofErr w:type="spellEnd"/>
      <w:r w:rsidRPr="00EF72F0">
        <w:rPr>
          <w:color w:val="000000"/>
          <w:sz w:val="28"/>
          <w:szCs w:val="28"/>
        </w:rPr>
        <w:t> ради, на </w:t>
      </w:r>
      <w:proofErr w:type="spellStart"/>
      <w:r w:rsidRPr="00EF72F0">
        <w:rPr>
          <w:color w:val="000000"/>
          <w:sz w:val="28"/>
          <w:szCs w:val="28"/>
        </w:rPr>
        <w:t>засіданнях</w:t>
      </w:r>
      <w:proofErr w:type="spellEnd"/>
      <w:r w:rsidRPr="00EF72F0">
        <w:rPr>
          <w:color w:val="000000"/>
          <w:sz w:val="28"/>
          <w:szCs w:val="28"/>
        </w:rPr>
        <w:t> </w:t>
      </w:r>
      <w:proofErr w:type="spellStart"/>
      <w:r w:rsidRPr="00EF72F0">
        <w:rPr>
          <w:color w:val="000000"/>
          <w:sz w:val="28"/>
          <w:szCs w:val="28"/>
        </w:rPr>
        <w:t>методичних</w:t>
      </w:r>
      <w:proofErr w:type="spellEnd"/>
      <w:r w:rsidRPr="00EF72F0">
        <w:rPr>
          <w:color w:val="000000"/>
          <w:sz w:val="28"/>
          <w:szCs w:val="28"/>
        </w:rPr>
        <w:t xml:space="preserve"> </w:t>
      </w:r>
      <w:proofErr w:type="spellStart"/>
      <w:r w:rsidRPr="00EF72F0">
        <w:rPr>
          <w:color w:val="000000"/>
          <w:sz w:val="28"/>
          <w:szCs w:val="28"/>
        </w:rPr>
        <w:t>комісій</w:t>
      </w:r>
      <w:proofErr w:type="spellEnd"/>
      <w:r w:rsidRPr="00EF72F0">
        <w:rPr>
          <w:color w:val="000000"/>
          <w:sz w:val="28"/>
          <w:szCs w:val="28"/>
        </w:rPr>
        <w:t xml:space="preserve">, </w:t>
      </w:r>
      <w:proofErr w:type="spellStart"/>
      <w:r w:rsidRPr="00EF72F0">
        <w:rPr>
          <w:color w:val="000000"/>
          <w:sz w:val="28"/>
          <w:szCs w:val="28"/>
        </w:rPr>
        <w:t>постійно</w:t>
      </w:r>
      <w:proofErr w:type="spellEnd"/>
      <w:r w:rsidRPr="00EF72F0">
        <w:rPr>
          <w:color w:val="000000"/>
          <w:sz w:val="28"/>
          <w:szCs w:val="28"/>
        </w:rPr>
        <w:t xml:space="preserve"> проводиться </w:t>
      </w:r>
      <w:proofErr w:type="spellStart"/>
      <w:r w:rsidRPr="00EF72F0">
        <w:rPr>
          <w:color w:val="000000"/>
          <w:sz w:val="28"/>
          <w:szCs w:val="28"/>
        </w:rPr>
        <w:t>моніторинг</w:t>
      </w:r>
      <w:proofErr w:type="spellEnd"/>
      <w:r w:rsidRPr="00EF72F0">
        <w:rPr>
          <w:color w:val="000000"/>
          <w:sz w:val="28"/>
          <w:szCs w:val="28"/>
        </w:rPr>
        <w:t xml:space="preserve"> та </w:t>
      </w:r>
      <w:proofErr w:type="spellStart"/>
      <w:r w:rsidRPr="00EF72F0">
        <w:rPr>
          <w:color w:val="000000"/>
          <w:sz w:val="28"/>
          <w:szCs w:val="28"/>
        </w:rPr>
        <w:t>діагностика</w:t>
      </w:r>
      <w:proofErr w:type="spellEnd"/>
      <w:r w:rsidRPr="00EF72F0">
        <w:rPr>
          <w:color w:val="000000"/>
          <w:sz w:val="28"/>
          <w:szCs w:val="28"/>
        </w:rPr>
        <w:t xml:space="preserve">. </w:t>
      </w:r>
      <w:proofErr w:type="spellStart"/>
      <w:r w:rsidRPr="00EF72F0">
        <w:rPr>
          <w:color w:val="000000"/>
          <w:sz w:val="28"/>
          <w:szCs w:val="28"/>
        </w:rPr>
        <w:t>Викладачі</w:t>
      </w:r>
      <w:proofErr w:type="spellEnd"/>
      <w:r w:rsidRPr="00EF72F0">
        <w:rPr>
          <w:color w:val="000000"/>
          <w:sz w:val="28"/>
          <w:szCs w:val="28"/>
        </w:rPr>
        <w:t xml:space="preserve"> </w:t>
      </w:r>
      <w:proofErr w:type="spellStart"/>
      <w:r w:rsidRPr="00EF72F0">
        <w:rPr>
          <w:color w:val="000000"/>
          <w:sz w:val="28"/>
          <w:szCs w:val="28"/>
        </w:rPr>
        <w:t>загальноосвітніх</w:t>
      </w:r>
      <w:proofErr w:type="spellEnd"/>
      <w:r w:rsidRPr="00EF72F0">
        <w:rPr>
          <w:color w:val="000000"/>
          <w:sz w:val="28"/>
          <w:szCs w:val="28"/>
        </w:rPr>
        <w:t xml:space="preserve"> </w:t>
      </w:r>
      <w:proofErr w:type="spellStart"/>
      <w:r w:rsidRPr="00EF72F0">
        <w:rPr>
          <w:color w:val="000000"/>
          <w:sz w:val="28"/>
          <w:szCs w:val="28"/>
        </w:rPr>
        <w:t>дисциплін</w:t>
      </w:r>
      <w:proofErr w:type="spellEnd"/>
      <w:r w:rsidRPr="00EF72F0">
        <w:rPr>
          <w:color w:val="000000"/>
          <w:sz w:val="28"/>
          <w:szCs w:val="28"/>
        </w:rPr>
        <w:t xml:space="preserve"> </w:t>
      </w:r>
      <w:proofErr w:type="spellStart"/>
      <w:r w:rsidRPr="00EF72F0">
        <w:rPr>
          <w:color w:val="000000"/>
          <w:sz w:val="28"/>
          <w:szCs w:val="28"/>
        </w:rPr>
        <w:t>працюють</w:t>
      </w:r>
      <w:proofErr w:type="spellEnd"/>
      <w:r w:rsidRPr="00EF72F0">
        <w:rPr>
          <w:color w:val="000000"/>
          <w:sz w:val="28"/>
          <w:szCs w:val="28"/>
        </w:rPr>
        <w:t> над </w:t>
      </w:r>
      <w:proofErr w:type="spellStart"/>
      <w:r w:rsidRPr="00EF72F0">
        <w:rPr>
          <w:color w:val="000000"/>
          <w:sz w:val="28"/>
          <w:szCs w:val="28"/>
        </w:rPr>
        <w:t>оновленням</w:t>
      </w:r>
      <w:proofErr w:type="spellEnd"/>
      <w:r w:rsidRPr="00EF72F0">
        <w:rPr>
          <w:color w:val="000000"/>
          <w:sz w:val="28"/>
          <w:szCs w:val="28"/>
        </w:rPr>
        <w:t> </w:t>
      </w:r>
      <w:proofErr w:type="spellStart"/>
      <w:r w:rsidRPr="00EF72F0">
        <w:rPr>
          <w:color w:val="000000"/>
          <w:sz w:val="28"/>
          <w:szCs w:val="28"/>
        </w:rPr>
        <w:t>матеріалів</w:t>
      </w:r>
      <w:proofErr w:type="spellEnd"/>
      <w:r w:rsidRPr="00EF72F0">
        <w:rPr>
          <w:color w:val="000000"/>
          <w:sz w:val="28"/>
          <w:szCs w:val="28"/>
        </w:rPr>
        <w:t> з </w:t>
      </w:r>
      <w:proofErr w:type="spellStart"/>
      <w:r w:rsidRPr="00EF72F0">
        <w:rPr>
          <w:color w:val="000000"/>
          <w:sz w:val="28"/>
          <w:szCs w:val="28"/>
        </w:rPr>
        <w:t>професійного</w:t>
      </w:r>
      <w:proofErr w:type="spellEnd"/>
      <w:r w:rsidRPr="00EF72F0">
        <w:rPr>
          <w:color w:val="000000"/>
          <w:sz w:val="28"/>
          <w:szCs w:val="28"/>
        </w:rPr>
        <w:t xml:space="preserve"> </w:t>
      </w:r>
      <w:proofErr w:type="spellStart"/>
      <w:r w:rsidRPr="00EF72F0">
        <w:rPr>
          <w:color w:val="000000"/>
          <w:sz w:val="28"/>
          <w:szCs w:val="28"/>
        </w:rPr>
        <w:t>спрямування</w:t>
      </w:r>
      <w:proofErr w:type="spellEnd"/>
      <w:r w:rsidRPr="00EF72F0">
        <w:rPr>
          <w:color w:val="000000"/>
          <w:sz w:val="28"/>
          <w:szCs w:val="28"/>
        </w:rPr>
        <w:t xml:space="preserve"> </w:t>
      </w:r>
      <w:proofErr w:type="spellStart"/>
      <w:r w:rsidRPr="00EF72F0">
        <w:rPr>
          <w:color w:val="000000"/>
          <w:sz w:val="28"/>
          <w:szCs w:val="28"/>
        </w:rPr>
        <w:t>викладання</w:t>
      </w:r>
      <w:proofErr w:type="spellEnd"/>
      <w:r w:rsidRPr="00EF72F0">
        <w:rPr>
          <w:color w:val="000000"/>
          <w:sz w:val="28"/>
          <w:szCs w:val="28"/>
        </w:rPr>
        <w:t xml:space="preserve"> </w:t>
      </w:r>
      <w:proofErr w:type="spellStart"/>
      <w:r w:rsidRPr="00EF72F0">
        <w:rPr>
          <w:color w:val="000000"/>
          <w:sz w:val="28"/>
          <w:szCs w:val="28"/>
        </w:rPr>
        <w:t>предметів</w:t>
      </w:r>
      <w:proofErr w:type="spellEnd"/>
      <w:r w:rsidRPr="00EF72F0">
        <w:rPr>
          <w:color w:val="000000"/>
          <w:sz w:val="28"/>
          <w:szCs w:val="28"/>
        </w:rPr>
        <w:t>, </w:t>
      </w:r>
      <w:proofErr w:type="spellStart"/>
      <w:r w:rsidRPr="00EF72F0">
        <w:rPr>
          <w:color w:val="000000"/>
          <w:sz w:val="28"/>
          <w:szCs w:val="28"/>
        </w:rPr>
        <w:t>впровадження</w:t>
      </w:r>
      <w:proofErr w:type="spellEnd"/>
      <w:r w:rsidRPr="00EF72F0">
        <w:rPr>
          <w:color w:val="000000"/>
          <w:sz w:val="28"/>
          <w:szCs w:val="28"/>
        </w:rPr>
        <w:t> </w:t>
      </w:r>
      <w:proofErr w:type="spellStart"/>
      <w:r w:rsidRPr="00EF72F0">
        <w:rPr>
          <w:color w:val="000000"/>
          <w:sz w:val="28"/>
          <w:szCs w:val="28"/>
        </w:rPr>
        <w:t>елементів</w:t>
      </w:r>
      <w:proofErr w:type="spellEnd"/>
      <w:r w:rsidRPr="00EF72F0">
        <w:rPr>
          <w:color w:val="000000"/>
          <w:sz w:val="28"/>
          <w:szCs w:val="28"/>
        </w:rPr>
        <w:t xml:space="preserve"> STEM </w:t>
      </w:r>
      <w:proofErr w:type="spellStart"/>
      <w:r w:rsidRPr="00EF72F0">
        <w:rPr>
          <w:color w:val="000000"/>
          <w:sz w:val="28"/>
          <w:szCs w:val="28"/>
        </w:rPr>
        <w:t>освіти</w:t>
      </w:r>
      <w:proofErr w:type="spellEnd"/>
      <w:r w:rsidRPr="00EF72F0">
        <w:rPr>
          <w:color w:val="000000"/>
          <w:sz w:val="28"/>
          <w:szCs w:val="28"/>
        </w:rPr>
        <w:t xml:space="preserve"> на уроках </w:t>
      </w:r>
      <w:proofErr w:type="spellStart"/>
      <w:r w:rsidRPr="00EF72F0">
        <w:rPr>
          <w:color w:val="000000"/>
          <w:sz w:val="28"/>
          <w:szCs w:val="28"/>
        </w:rPr>
        <w:t>фізики</w:t>
      </w:r>
      <w:proofErr w:type="spellEnd"/>
      <w:r w:rsidRPr="00EF72F0">
        <w:rPr>
          <w:color w:val="000000"/>
          <w:sz w:val="28"/>
          <w:szCs w:val="28"/>
        </w:rPr>
        <w:t xml:space="preserve">, математики, </w:t>
      </w:r>
      <w:proofErr w:type="spellStart"/>
      <w:r w:rsidRPr="00EF72F0">
        <w:rPr>
          <w:color w:val="000000"/>
          <w:sz w:val="28"/>
          <w:szCs w:val="28"/>
        </w:rPr>
        <w:t>хімії</w:t>
      </w:r>
      <w:proofErr w:type="spellEnd"/>
      <w:r w:rsidRPr="00EF72F0">
        <w:rPr>
          <w:color w:val="000000"/>
          <w:sz w:val="28"/>
          <w:szCs w:val="28"/>
        </w:rPr>
        <w:t>, </w:t>
      </w:r>
      <w:proofErr w:type="spellStart"/>
      <w:r w:rsidRPr="00EF72F0">
        <w:rPr>
          <w:color w:val="000000"/>
          <w:sz w:val="28"/>
          <w:szCs w:val="28"/>
        </w:rPr>
        <w:t>біології</w:t>
      </w:r>
      <w:proofErr w:type="spellEnd"/>
      <w:r w:rsidRPr="00EF72F0">
        <w:rPr>
          <w:color w:val="000000"/>
          <w:sz w:val="28"/>
          <w:szCs w:val="28"/>
        </w:rPr>
        <w:t>, </w:t>
      </w:r>
      <w:proofErr w:type="spellStart"/>
      <w:r w:rsidRPr="00EF72F0">
        <w:rPr>
          <w:color w:val="000000"/>
          <w:sz w:val="28"/>
          <w:szCs w:val="28"/>
        </w:rPr>
        <w:t>використання</w:t>
      </w:r>
      <w:proofErr w:type="spellEnd"/>
      <w:r w:rsidRPr="00EF72F0">
        <w:rPr>
          <w:color w:val="000000"/>
          <w:sz w:val="28"/>
          <w:szCs w:val="28"/>
        </w:rPr>
        <w:t> </w:t>
      </w:r>
      <w:proofErr w:type="spellStart"/>
      <w:r w:rsidRPr="00EF72F0">
        <w:rPr>
          <w:color w:val="000000"/>
          <w:sz w:val="28"/>
          <w:szCs w:val="28"/>
        </w:rPr>
        <w:t>освітніх</w:t>
      </w:r>
      <w:proofErr w:type="spellEnd"/>
      <w:r w:rsidRPr="00EF72F0">
        <w:rPr>
          <w:color w:val="000000"/>
          <w:sz w:val="28"/>
          <w:szCs w:val="28"/>
        </w:rPr>
        <w:t xml:space="preserve"> платформ для </w:t>
      </w:r>
      <w:proofErr w:type="spellStart"/>
      <w:r w:rsidRPr="00EF72F0">
        <w:rPr>
          <w:color w:val="000000"/>
          <w:sz w:val="28"/>
          <w:szCs w:val="28"/>
        </w:rPr>
        <w:t>проведення</w:t>
      </w:r>
      <w:proofErr w:type="spellEnd"/>
      <w:r w:rsidRPr="00EF72F0">
        <w:rPr>
          <w:color w:val="000000"/>
          <w:sz w:val="28"/>
          <w:szCs w:val="28"/>
        </w:rPr>
        <w:t xml:space="preserve"> </w:t>
      </w:r>
      <w:proofErr w:type="spellStart"/>
      <w:r w:rsidRPr="00EF72F0">
        <w:rPr>
          <w:color w:val="000000"/>
          <w:sz w:val="28"/>
          <w:szCs w:val="28"/>
        </w:rPr>
        <w:t>уроків</w:t>
      </w:r>
      <w:proofErr w:type="spellEnd"/>
      <w:r w:rsidRPr="00EF72F0">
        <w:rPr>
          <w:color w:val="000000"/>
          <w:sz w:val="28"/>
          <w:szCs w:val="28"/>
        </w:rPr>
        <w:t xml:space="preserve"> в </w:t>
      </w:r>
      <w:proofErr w:type="spellStart"/>
      <w:r w:rsidRPr="00EF72F0">
        <w:rPr>
          <w:color w:val="000000"/>
          <w:sz w:val="28"/>
          <w:szCs w:val="28"/>
        </w:rPr>
        <w:t>період</w:t>
      </w:r>
      <w:proofErr w:type="spellEnd"/>
      <w:r w:rsidRPr="00EF72F0">
        <w:rPr>
          <w:color w:val="000000"/>
          <w:sz w:val="28"/>
          <w:szCs w:val="28"/>
        </w:rPr>
        <w:t xml:space="preserve"> </w:t>
      </w:r>
      <w:proofErr w:type="spellStart"/>
      <w:r w:rsidRPr="00EF72F0">
        <w:rPr>
          <w:color w:val="000000"/>
          <w:sz w:val="28"/>
          <w:szCs w:val="28"/>
        </w:rPr>
        <w:t>дистанційного</w:t>
      </w:r>
      <w:proofErr w:type="spellEnd"/>
      <w:r w:rsidRPr="00EF72F0">
        <w:rPr>
          <w:color w:val="000000"/>
          <w:sz w:val="28"/>
          <w:szCs w:val="28"/>
        </w:rPr>
        <w:t> навчання, </w:t>
      </w:r>
      <w:proofErr w:type="spellStart"/>
      <w:r w:rsidRPr="00EF72F0">
        <w:rPr>
          <w:color w:val="000000"/>
          <w:sz w:val="28"/>
          <w:szCs w:val="28"/>
        </w:rPr>
        <w:t>зокрема</w:t>
      </w:r>
      <w:proofErr w:type="spellEnd"/>
      <w:r w:rsidRPr="00EF72F0">
        <w:rPr>
          <w:color w:val="000000"/>
          <w:sz w:val="28"/>
          <w:szCs w:val="28"/>
        </w:rPr>
        <w:t>, </w:t>
      </w:r>
      <w:proofErr w:type="spellStart"/>
      <w:r w:rsidRPr="00EF72F0">
        <w:rPr>
          <w:color w:val="000000"/>
          <w:sz w:val="28"/>
          <w:szCs w:val="28"/>
        </w:rPr>
        <w:t>відеоуроки</w:t>
      </w:r>
      <w:proofErr w:type="spellEnd"/>
      <w:r w:rsidRPr="00EF72F0">
        <w:rPr>
          <w:color w:val="000000"/>
          <w:sz w:val="28"/>
          <w:szCs w:val="28"/>
        </w:rPr>
        <w:t xml:space="preserve">, </w:t>
      </w:r>
      <w:proofErr w:type="spellStart"/>
      <w:r w:rsidRPr="00EF72F0">
        <w:rPr>
          <w:color w:val="000000"/>
          <w:sz w:val="28"/>
          <w:szCs w:val="28"/>
        </w:rPr>
        <w:t>презентації</w:t>
      </w:r>
      <w:proofErr w:type="spellEnd"/>
      <w:r w:rsidRPr="00EF72F0">
        <w:rPr>
          <w:color w:val="000000"/>
          <w:sz w:val="28"/>
          <w:szCs w:val="28"/>
        </w:rPr>
        <w:t xml:space="preserve">, </w:t>
      </w:r>
      <w:proofErr w:type="spellStart"/>
      <w:r w:rsidRPr="00EF72F0">
        <w:rPr>
          <w:color w:val="000000"/>
          <w:sz w:val="28"/>
          <w:szCs w:val="28"/>
        </w:rPr>
        <w:t>завдання</w:t>
      </w:r>
      <w:proofErr w:type="spellEnd"/>
      <w:r w:rsidRPr="00EF72F0">
        <w:rPr>
          <w:color w:val="000000"/>
          <w:sz w:val="28"/>
          <w:szCs w:val="28"/>
        </w:rPr>
        <w:t xml:space="preserve"> для контролю знань </w:t>
      </w:r>
      <w:proofErr w:type="spellStart"/>
      <w:r w:rsidRPr="00EF72F0">
        <w:rPr>
          <w:color w:val="000000"/>
          <w:sz w:val="28"/>
          <w:szCs w:val="28"/>
        </w:rPr>
        <w:t>здобувачів</w:t>
      </w:r>
      <w:proofErr w:type="spellEnd"/>
      <w:r w:rsidRPr="00EF72F0">
        <w:rPr>
          <w:color w:val="000000"/>
          <w:sz w:val="28"/>
          <w:szCs w:val="28"/>
        </w:rPr>
        <w:t xml:space="preserve"> </w:t>
      </w:r>
      <w:proofErr w:type="spellStart"/>
      <w:r w:rsidRPr="00EF72F0">
        <w:rPr>
          <w:color w:val="000000"/>
          <w:sz w:val="28"/>
          <w:szCs w:val="28"/>
        </w:rPr>
        <w:t>освіти</w:t>
      </w:r>
      <w:proofErr w:type="spellEnd"/>
      <w:r w:rsidRPr="00EF72F0">
        <w:rPr>
          <w:color w:val="000000"/>
          <w:sz w:val="28"/>
          <w:szCs w:val="28"/>
        </w:rPr>
        <w:t xml:space="preserve"> та </w:t>
      </w:r>
      <w:proofErr w:type="spellStart"/>
      <w:r w:rsidRPr="00EF72F0">
        <w:rPr>
          <w:color w:val="000000"/>
          <w:sz w:val="28"/>
          <w:szCs w:val="28"/>
        </w:rPr>
        <w:t>різнопланові</w:t>
      </w:r>
      <w:proofErr w:type="spellEnd"/>
      <w:r w:rsidRPr="00EF72F0">
        <w:rPr>
          <w:color w:val="000000"/>
          <w:sz w:val="28"/>
          <w:szCs w:val="28"/>
        </w:rPr>
        <w:t xml:space="preserve"> </w:t>
      </w:r>
      <w:proofErr w:type="spellStart"/>
      <w:r w:rsidRPr="00EF72F0">
        <w:rPr>
          <w:color w:val="000000"/>
          <w:sz w:val="28"/>
          <w:szCs w:val="28"/>
        </w:rPr>
        <w:t>авторські</w:t>
      </w:r>
      <w:proofErr w:type="spellEnd"/>
      <w:r w:rsidRPr="00EF72F0">
        <w:rPr>
          <w:color w:val="000000"/>
          <w:sz w:val="28"/>
          <w:szCs w:val="28"/>
        </w:rPr>
        <w:t xml:space="preserve"> </w:t>
      </w:r>
      <w:proofErr w:type="spellStart"/>
      <w:r w:rsidRPr="00EF72F0">
        <w:rPr>
          <w:color w:val="000000"/>
          <w:sz w:val="28"/>
          <w:szCs w:val="28"/>
        </w:rPr>
        <w:t>задачі</w:t>
      </w:r>
      <w:proofErr w:type="spellEnd"/>
      <w:r w:rsidRPr="00EF72F0">
        <w:rPr>
          <w:color w:val="000000"/>
          <w:sz w:val="28"/>
          <w:szCs w:val="28"/>
        </w:rPr>
        <w:t xml:space="preserve"> та </w:t>
      </w:r>
      <w:proofErr w:type="spellStart"/>
      <w:r w:rsidRPr="00EF72F0">
        <w:rPr>
          <w:color w:val="000000"/>
          <w:sz w:val="28"/>
          <w:szCs w:val="28"/>
        </w:rPr>
        <w:t>матеріали</w:t>
      </w:r>
      <w:proofErr w:type="spellEnd"/>
      <w:r w:rsidRPr="00EF72F0">
        <w:rPr>
          <w:color w:val="000000"/>
          <w:sz w:val="28"/>
          <w:szCs w:val="28"/>
        </w:rPr>
        <w:t xml:space="preserve"> з </w:t>
      </w:r>
      <w:proofErr w:type="spellStart"/>
      <w:r w:rsidRPr="00EF72F0">
        <w:rPr>
          <w:color w:val="000000"/>
          <w:sz w:val="28"/>
          <w:szCs w:val="28"/>
        </w:rPr>
        <w:t>предметів</w:t>
      </w:r>
      <w:proofErr w:type="spellEnd"/>
      <w:r w:rsidRPr="00EF72F0">
        <w:rPr>
          <w:color w:val="000000"/>
          <w:sz w:val="28"/>
          <w:szCs w:val="28"/>
        </w:rPr>
        <w:t>.</w:t>
      </w:r>
    </w:p>
    <w:p w14:paraId="3D0554E7" w14:textId="77777777" w:rsidR="00404056" w:rsidRPr="00EF72F0" w:rsidRDefault="00404056" w:rsidP="00EF72F0">
      <w:pPr>
        <w:pStyle w:val="ad"/>
        <w:spacing w:before="0" w:beforeAutospacing="0" w:after="0" w:afterAutospacing="0" w:line="360" w:lineRule="auto"/>
        <w:ind w:left="101" w:right="-11" w:firstLine="750"/>
        <w:jc w:val="both"/>
        <w:rPr>
          <w:sz w:val="28"/>
          <w:szCs w:val="28"/>
        </w:rPr>
      </w:pPr>
      <w:proofErr w:type="spellStart"/>
      <w:r w:rsidRPr="00EF72F0">
        <w:rPr>
          <w:color w:val="000000"/>
          <w:sz w:val="28"/>
          <w:szCs w:val="28"/>
        </w:rPr>
        <w:t>Важливим</w:t>
      </w:r>
      <w:proofErr w:type="spellEnd"/>
      <w:r w:rsidRPr="00EF72F0">
        <w:rPr>
          <w:color w:val="000000"/>
          <w:sz w:val="28"/>
          <w:szCs w:val="28"/>
        </w:rPr>
        <w:t xml:space="preserve"> в </w:t>
      </w:r>
      <w:proofErr w:type="spellStart"/>
      <w:r w:rsidRPr="00EF72F0">
        <w:rPr>
          <w:color w:val="000000"/>
          <w:sz w:val="28"/>
          <w:szCs w:val="28"/>
        </w:rPr>
        <w:t>роботі</w:t>
      </w:r>
      <w:proofErr w:type="spellEnd"/>
      <w:r w:rsidRPr="00EF72F0">
        <w:rPr>
          <w:color w:val="000000"/>
          <w:sz w:val="28"/>
          <w:szCs w:val="28"/>
        </w:rPr>
        <w:t xml:space="preserve"> педагога є </w:t>
      </w:r>
      <w:proofErr w:type="spellStart"/>
      <w:r w:rsidRPr="00EF72F0">
        <w:rPr>
          <w:color w:val="000000"/>
          <w:sz w:val="28"/>
          <w:szCs w:val="28"/>
        </w:rPr>
        <w:t>вміння</w:t>
      </w:r>
      <w:proofErr w:type="spellEnd"/>
      <w:r w:rsidRPr="00EF72F0">
        <w:rPr>
          <w:color w:val="000000"/>
          <w:sz w:val="28"/>
          <w:szCs w:val="28"/>
        </w:rPr>
        <w:t xml:space="preserve"> </w:t>
      </w:r>
      <w:proofErr w:type="spellStart"/>
      <w:r w:rsidRPr="00EF72F0">
        <w:rPr>
          <w:color w:val="000000"/>
          <w:sz w:val="28"/>
          <w:szCs w:val="28"/>
        </w:rPr>
        <w:t>передати</w:t>
      </w:r>
      <w:proofErr w:type="spellEnd"/>
      <w:r w:rsidRPr="00EF72F0">
        <w:rPr>
          <w:color w:val="000000"/>
          <w:sz w:val="28"/>
          <w:szCs w:val="28"/>
        </w:rPr>
        <w:t xml:space="preserve"> </w:t>
      </w:r>
      <w:proofErr w:type="spellStart"/>
      <w:r w:rsidRPr="00EF72F0">
        <w:rPr>
          <w:color w:val="000000"/>
          <w:sz w:val="28"/>
          <w:szCs w:val="28"/>
        </w:rPr>
        <w:t>свої</w:t>
      </w:r>
      <w:proofErr w:type="spellEnd"/>
      <w:r w:rsidRPr="00EF72F0">
        <w:rPr>
          <w:color w:val="000000"/>
          <w:sz w:val="28"/>
          <w:szCs w:val="28"/>
        </w:rPr>
        <w:t xml:space="preserve"> </w:t>
      </w:r>
      <w:proofErr w:type="spellStart"/>
      <w:r w:rsidRPr="00EF72F0">
        <w:rPr>
          <w:color w:val="000000"/>
          <w:sz w:val="28"/>
          <w:szCs w:val="28"/>
        </w:rPr>
        <w:t>знання</w:t>
      </w:r>
      <w:proofErr w:type="spellEnd"/>
      <w:r w:rsidRPr="00EF72F0">
        <w:rPr>
          <w:color w:val="000000"/>
          <w:sz w:val="28"/>
          <w:szCs w:val="28"/>
        </w:rPr>
        <w:t xml:space="preserve"> </w:t>
      </w:r>
      <w:proofErr w:type="spellStart"/>
      <w:r w:rsidRPr="00EF72F0">
        <w:rPr>
          <w:color w:val="000000"/>
          <w:sz w:val="28"/>
          <w:szCs w:val="28"/>
        </w:rPr>
        <w:t>здобувачам</w:t>
      </w:r>
      <w:proofErr w:type="spellEnd"/>
      <w:r w:rsidRPr="00EF72F0">
        <w:rPr>
          <w:color w:val="000000"/>
          <w:sz w:val="28"/>
          <w:szCs w:val="28"/>
        </w:rPr>
        <w:t xml:space="preserve"> </w:t>
      </w:r>
      <w:proofErr w:type="spellStart"/>
      <w:r w:rsidRPr="00EF72F0">
        <w:rPr>
          <w:color w:val="000000"/>
          <w:sz w:val="28"/>
          <w:szCs w:val="28"/>
        </w:rPr>
        <w:t>освіти</w:t>
      </w:r>
      <w:proofErr w:type="spellEnd"/>
      <w:r w:rsidRPr="00EF72F0">
        <w:rPr>
          <w:color w:val="000000"/>
          <w:sz w:val="28"/>
          <w:szCs w:val="28"/>
        </w:rPr>
        <w:t xml:space="preserve">, </w:t>
      </w:r>
      <w:proofErr w:type="spellStart"/>
      <w:r w:rsidRPr="00EF72F0">
        <w:rPr>
          <w:color w:val="000000"/>
          <w:sz w:val="28"/>
          <w:szCs w:val="28"/>
        </w:rPr>
        <w:t>зацікавити</w:t>
      </w:r>
      <w:proofErr w:type="spellEnd"/>
      <w:r w:rsidRPr="00EF72F0">
        <w:rPr>
          <w:color w:val="000000"/>
          <w:sz w:val="28"/>
          <w:szCs w:val="28"/>
        </w:rPr>
        <w:t> </w:t>
      </w:r>
      <w:proofErr w:type="spellStart"/>
      <w:r w:rsidRPr="00EF72F0">
        <w:rPr>
          <w:color w:val="000000"/>
          <w:sz w:val="28"/>
          <w:szCs w:val="28"/>
        </w:rPr>
        <w:t>їх</w:t>
      </w:r>
      <w:proofErr w:type="spellEnd"/>
      <w:r w:rsidRPr="00EF72F0">
        <w:rPr>
          <w:color w:val="000000"/>
          <w:sz w:val="28"/>
          <w:szCs w:val="28"/>
        </w:rPr>
        <w:t> до </w:t>
      </w:r>
      <w:proofErr w:type="spellStart"/>
      <w:r w:rsidRPr="00EF72F0">
        <w:rPr>
          <w:color w:val="000000"/>
          <w:sz w:val="28"/>
          <w:szCs w:val="28"/>
        </w:rPr>
        <w:t>вивчення</w:t>
      </w:r>
      <w:proofErr w:type="spellEnd"/>
      <w:r w:rsidRPr="00EF72F0">
        <w:rPr>
          <w:color w:val="000000"/>
          <w:sz w:val="28"/>
          <w:szCs w:val="28"/>
        </w:rPr>
        <w:t> </w:t>
      </w:r>
      <w:proofErr w:type="spellStart"/>
      <w:r w:rsidRPr="00EF72F0">
        <w:rPr>
          <w:color w:val="000000"/>
          <w:sz w:val="28"/>
          <w:szCs w:val="28"/>
        </w:rPr>
        <w:t>свого</w:t>
      </w:r>
      <w:proofErr w:type="spellEnd"/>
      <w:r w:rsidRPr="00EF72F0">
        <w:rPr>
          <w:color w:val="000000"/>
          <w:sz w:val="28"/>
          <w:szCs w:val="28"/>
        </w:rPr>
        <w:t> предмета, </w:t>
      </w:r>
      <w:proofErr w:type="spellStart"/>
      <w:r w:rsidRPr="00EF72F0">
        <w:rPr>
          <w:color w:val="000000"/>
          <w:sz w:val="28"/>
          <w:szCs w:val="28"/>
        </w:rPr>
        <w:t>навчити</w:t>
      </w:r>
      <w:proofErr w:type="spellEnd"/>
      <w:r w:rsidRPr="00EF72F0">
        <w:rPr>
          <w:color w:val="000000"/>
          <w:sz w:val="28"/>
          <w:szCs w:val="28"/>
        </w:rPr>
        <w:t xml:space="preserve"> </w:t>
      </w:r>
      <w:proofErr w:type="spellStart"/>
      <w:r w:rsidRPr="00EF72F0">
        <w:rPr>
          <w:color w:val="000000"/>
          <w:sz w:val="28"/>
          <w:szCs w:val="28"/>
        </w:rPr>
        <w:t>використовувати</w:t>
      </w:r>
      <w:proofErr w:type="spellEnd"/>
      <w:r w:rsidRPr="00EF72F0">
        <w:rPr>
          <w:color w:val="000000"/>
          <w:sz w:val="28"/>
          <w:szCs w:val="28"/>
        </w:rPr>
        <w:t xml:space="preserve"> </w:t>
      </w:r>
      <w:proofErr w:type="spellStart"/>
      <w:r w:rsidRPr="00EF72F0">
        <w:rPr>
          <w:color w:val="000000"/>
          <w:sz w:val="28"/>
          <w:szCs w:val="28"/>
        </w:rPr>
        <w:t>набуті</w:t>
      </w:r>
      <w:proofErr w:type="spellEnd"/>
      <w:r w:rsidRPr="00EF72F0">
        <w:rPr>
          <w:color w:val="000000"/>
          <w:sz w:val="28"/>
          <w:szCs w:val="28"/>
        </w:rPr>
        <w:t xml:space="preserve"> </w:t>
      </w:r>
      <w:proofErr w:type="spellStart"/>
      <w:r w:rsidRPr="00EF72F0">
        <w:rPr>
          <w:color w:val="000000"/>
          <w:sz w:val="28"/>
          <w:szCs w:val="28"/>
        </w:rPr>
        <w:t>знання</w:t>
      </w:r>
      <w:proofErr w:type="spellEnd"/>
      <w:r w:rsidRPr="00EF72F0">
        <w:rPr>
          <w:color w:val="000000"/>
          <w:sz w:val="28"/>
          <w:szCs w:val="28"/>
        </w:rPr>
        <w:t> в </w:t>
      </w:r>
      <w:proofErr w:type="spellStart"/>
      <w:r w:rsidRPr="00EF72F0">
        <w:rPr>
          <w:color w:val="000000"/>
          <w:sz w:val="28"/>
          <w:szCs w:val="28"/>
        </w:rPr>
        <w:t>побуті</w:t>
      </w:r>
      <w:proofErr w:type="spellEnd"/>
      <w:r w:rsidRPr="00EF72F0">
        <w:rPr>
          <w:color w:val="000000"/>
          <w:sz w:val="28"/>
          <w:szCs w:val="28"/>
        </w:rPr>
        <w:t>, в </w:t>
      </w:r>
      <w:proofErr w:type="spellStart"/>
      <w:r w:rsidRPr="00EF72F0">
        <w:rPr>
          <w:color w:val="000000"/>
          <w:sz w:val="28"/>
          <w:szCs w:val="28"/>
        </w:rPr>
        <w:t>своїй</w:t>
      </w:r>
      <w:proofErr w:type="spellEnd"/>
      <w:r w:rsidRPr="00EF72F0">
        <w:rPr>
          <w:color w:val="000000"/>
          <w:sz w:val="28"/>
          <w:szCs w:val="28"/>
        </w:rPr>
        <w:t> </w:t>
      </w:r>
      <w:proofErr w:type="spellStart"/>
      <w:r w:rsidRPr="00EF72F0">
        <w:rPr>
          <w:color w:val="000000"/>
          <w:sz w:val="28"/>
          <w:szCs w:val="28"/>
        </w:rPr>
        <w:t>майбутній</w:t>
      </w:r>
      <w:proofErr w:type="spellEnd"/>
      <w:r w:rsidRPr="00EF72F0">
        <w:rPr>
          <w:color w:val="000000"/>
          <w:sz w:val="28"/>
          <w:szCs w:val="28"/>
        </w:rPr>
        <w:t> </w:t>
      </w:r>
      <w:proofErr w:type="spellStart"/>
      <w:r w:rsidRPr="00EF72F0">
        <w:rPr>
          <w:color w:val="000000"/>
          <w:sz w:val="28"/>
          <w:szCs w:val="28"/>
        </w:rPr>
        <w:t>професії</w:t>
      </w:r>
      <w:proofErr w:type="spellEnd"/>
      <w:r w:rsidRPr="00EF72F0">
        <w:rPr>
          <w:color w:val="000000"/>
          <w:sz w:val="28"/>
          <w:szCs w:val="28"/>
        </w:rPr>
        <w:t xml:space="preserve">.  </w:t>
      </w:r>
      <w:proofErr w:type="spellStart"/>
      <w:r w:rsidRPr="00EF72F0">
        <w:rPr>
          <w:color w:val="000000"/>
          <w:sz w:val="28"/>
          <w:szCs w:val="28"/>
        </w:rPr>
        <w:t>Цьому</w:t>
      </w:r>
      <w:proofErr w:type="spellEnd"/>
      <w:r w:rsidRPr="00EF72F0">
        <w:rPr>
          <w:color w:val="000000"/>
          <w:sz w:val="28"/>
          <w:szCs w:val="28"/>
        </w:rPr>
        <w:t xml:space="preserve"> </w:t>
      </w:r>
      <w:proofErr w:type="spellStart"/>
      <w:r w:rsidRPr="00EF72F0">
        <w:rPr>
          <w:color w:val="000000"/>
          <w:sz w:val="28"/>
          <w:szCs w:val="28"/>
        </w:rPr>
        <w:t>сприяють</w:t>
      </w:r>
      <w:proofErr w:type="spellEnd"/>
      <w:r w:rsidRPr="00EF72F0">
        <w:rPr>
          <w:color w:val="000000"/>
          <w:sz w:val="28"/>
          <w:szCs w:val="28"/>
        </w:rPr>
        <w:t xml:space="preserve"> </w:t>
      </w:r>
      <w:proofErr w:type="spellStart"/>
      <w:r w:rsidRPr="00EF72F0">
        <w:rPr>
          <w:color w:val="000000"/>
          <w:sz w:val="28"/>
          <w:szCs w:val="28"/>
        </w:rPr>
        <w:t>зустрічі</w:t>
      </w:r>
      <w:proofErr w:type="spellEnd"/>
      <w:r w:rsidRPr="00EF72F0">
        <w:rPr>
          <w:color w:val="000000"/>
          <w:sz w:val="28"/>
          <w:szCs w:val="28"/>
        </w:rPr>
        <w:t xml:space="preserve"> з </w:t>
      </w:r>
      <w:proofErr w:type="spellStart"/>
      <w:r w:rsidRPr="00EF72F0">
        <w:rPr>
          <w:color w:val="000000"/>
          <w:sz w:val="28"/>
          <w:szCs w:val="28"/>
        </w:rPr>
        <w:t>здобувачами</w:t>
      </w:r>
      <w:proofErr w:type="spellEnd"/>
      <w:r w:rsidRPr="00EF72F0">
        <w:rPr>
          <w:color w:val="000000"/>
          <w:sz w:val="28"/>
          <w:szCs w:val="28"/>
        </w:rPr>
        <w:t xml:space="preserve"> </w:t>
      </w:r>
      <w:proofErr w:type="spellStart"/>
      <w:r w:rsidRPr="00EF72F0">
        <w:rPr>
          <w:color w:val="000000"/>
          <w:sz w:val="28"/>
          <w:szCs w:val="28"/>
        </w:rPr>
        <w:t>освіти</w:t>
      </w:r>
      <w:proofErr w:type="spellEnd"/>
      <w:r w:rsidRPr="00EF72F0">
        <w:rPr>
          <w:color w:val="000000"/>
          <w:sz w:val="28"/>
          <w:szCs w:val="28"/>
        </w:rPr>
        <w:t xml:space="preserve"> не </w:t>
      </w:r>
      <w:proofErr w:type="spellStart"/>
      <w:r w:rsidRPr="00EF72F0">
        <w:rPr>
          <w:color w:val="000000"/>
          <w:sz w:val="28"/>
          <w:szCs w:val="28"/>
        </w:rPr>
        <w:t>тільки</w:t>
      </w:r>
      <w:proofErr w:type="spellEnd"/>
      <w:r w:rsidRPr="00EF72F0">
        <w:rPr>
          <w:color w:val="000000"/>
          <w:sz w:val="28"/>
          <w:szCs w:val="28"/>
        </w:rPr>
        <w:t> </w:t>
      </w:r>
      <w:proofErr w:type="spellStart"/>
      <w:r w:rsidRPr="00EF72F0">
        <w:rPr>
          <w:color w:val="000000"/>
          <w:sz w:val="28"/>
          <w:szCs w:val="28"/>
        </w:rPr>
        <w:t>під</w:t>
      </w:r>
      <w:proofErr w:type="spellEnd"/>
      <w:r w:rsidRPr="00EF72F0">
        <w:rPr>
          <w:color w:val="000000"/>
          <w:sz w:val="28"/>
          <w:szCs w:val="28"/>
        </w:rPr>
        <w:t> час </w:t>
      </w:r>
      <w:proofErr w:type="spellStart"/>
      <w:r w:rsidRPr="00EF72F0">
        <w:rPr>
          <w:color w:val="000000"/>
          <w:sz w:val="28"/>
          <w:szCs w:val="28"/>
        </w:rPr>
        <w:t>уроків</w:t>
      </w:r>
      <w:proofErr w:type="spellEnd"/>
      <w:r w:rsidRPr="00EF72F0">
        <w:rPr>
          <w:color w:val="000000"/>
          <w:sz w:val="28"/>
          <w:szCs w:val="28"/>
        </w:rPr>
        <w:t xml:space="preserve">, але і </w:t>
      </w:r>
      <w:proofErr w:type="spellStart"/>
      <w:r w:rsidRPr="00EF72F0">
        <w:rPr>
          <w:color w:val="000000"/>
          <w:sz w:val="28"/>
          <w:szCs w:val="28"/>
        </w:rPr>
        <w:t>проведені</w:t>
      </w:r>
      <w:proofErr w:type="spellEnd"/>
      <w:r w:rsidRPr="00EF72F0">
        <w:rPr>
          <w:color w:val="000000"/>
          <w:sz w:val="28"/>
          <w:szCs w:val="28"/>
        </w:rPr>
        <w:t xml:space="preserve"> </w:t>
      </w:r>
      <w:proofErr w:type="spellStart"/>
      <w:r w:rsidRPr="00EF72F0">
        <w:rPr>
          <w:color w:val="000000"/>
          <w:sz w:val="28"/>
          <w:szCs w:val="28"/>
        </w:rPr>
        <w:t>бесіди</w:t>
      </w:r>
      <w:proofErr w:type="spellEnd"/>
      <w:r w:rsidRPr="00EF72F0">
        <w:rPr>
          <w:color w:val="000000"/>
          <w:sz w:val="28"/>
          <w:szCs w:val="28"/>
        </w:rPr>
        <w:t xml:space="preserve">, </w:t>
      </w:r>
      <w:proofErr w:type="spellStart"/>
      <w:r w:rsidRPr="00EF72F0">
        <w:rPr>
          <w:color w:val="000000"/>
          <w:sz w:val="28"/>
          <w:szCs w:val="28"/>
        </w:rPr>
        <w:t>позаурочні</w:t>
      </w:r>
      <w:proofErr w:type="spellEnd"/>
      <w:r w:rsidRPr="00EF72F0">
        <w:rPr>
          <w:color w:val="000000"/>
          <w:sz w:val="28"/>
          <w:szCs w:val="28"/>
        </w:rPr>
        <w:t xml:space="preserve"> </w:t>
      </w:r>
      <w:proofErr w:type="spellStart"/>
      <w:r w:rsidRPr="00EF72F0">
        <w:rPr>
          <w:color w:val="000000"/>
          <w:sz w:val="28"/>
          <w:szCs w:val="28"/>
        </w:rPr>
        <w:t>пізнавальні</w:t>
      </w:r>
      <w:proofErr w:type="spellEnd"/>
      <w:r w:rsidRPr="00EF72F0">
        <w:rPr>
          <w:color w:val="000000"/>
          <w:sz w:val="28"/>
          <w:szCs w:val="28"/>
        </w:rPr>
        <w:t xml:space="preserve"> заходи. </w:t>
      </w:r>
      <w:proofErr w:type="spellStart"/>
      <w:r w:rsidRPr="00EF72F0">
        <w:rPr>
          <w:color w:val="000000"/>
          <w:sz w:val="28"/>
          <w:szCs w:val="28"/>
        </w:rPr>
        <w:t>Саме</w:t>
      </w:r>
      <w:proofErr w:type="spellEnd"/>
      <w:r w:rsidRPr="00EF72F0">
        <w:rPr>
          <w:color w:val="000000"/>
          <w:sz w:val="28"/>
          <w:szCs w:val="28"/>
        </w:rPr>
        <w:t xml:space="preserve"> про </w:t>
      </w:r>
      <w:proofErr w:type="spellStart"/>
      <w:r w:rsidRPr="00EF72F0">
        <w:rPr>
          <w:color w:val="000000"/>
          <w:sz w:val="28"/>
          <w:szCs w:val="28"/>
        </w:rPr>
        <w:t>такі</w:t>
      </w:r>
      <w:proofErr w:type="spellEnd"/>
      <w:r w:rsidRPr="00EF72F0">
        <w:rPr>
          <w:color w:val="000000"/>
          <w:sz w:val="28"/>
          <w:szCs w:val="28"/>
        </w:rPr>
        <w:t xml:space="preserve"> заходи, до </w:t>
      </w:r>
      <w:proofErr w:type="spellStart"/>
      <w:r w:rsidRPr="00EF72F0">
        <w:rPr>
          <w:color w:val="000000"/>
          <w:sz w:val="28"/>
          <w:szCs w:val="28"/>
        </w:rPr>
        <w:t>яких</w:t>
      </w:r>
      <w:proofErr w:type="spellEnd"/>
      <w:r w:rsidRPr="00EF72F0">
        <w:rPr>
          <w:color w:val="000000"/>
          <w:sz w:val="28"/>
          <w:szCs w:val="28"/>
        </w:rPr>
        <w:t xml:space="preserve"> </w:t>
      </w:r>
      <w:proofErr w:type="spellStart"/>
      <w:r w:rsidRPr="00EF72F0">
        <w:rPr>
          <w:color w:val="000000"/>
          <w:sz w:val="28"/>
          <w:szCs w:val="28"/>
        </w:rPr>
        <w:t>долучилися</w:t>
      </w:r>
      <w:proofErr w:type="spellEnd"/>
      <w:r w:rsidRPr="00EF72F0">
        <w:rPr>
          <w:color w:val="000000"/>
          <w:sz w:val="28"/>
          <w:szCs w:val="28"/>
        </w:rPr>
        <w:t> </w:t>
      </w:r>
      <w:proofErr w:type="spellStart"/>
      <w:r w:rsidRPr="00EF72F0">
        <w:rPr>
          <w:color w:val="000000"/>
          <w:sz w:val="28"/>
          <w:szCs w:val="28"/>
        </w:rPr>
        <w:t>викладачі</w:t>
      </w:r>
      <w:proofErr w:type="spellEnd"/>
      <w:r w:rsidRPr="00EF72F0">
        <w:rPr>
          <w:color w:val="000000"/>
          <w:sz w:val="28"/>
          <w:szCs w:val="28"/>
        </w:rPr>
        <w:t> </w:t>
      </w:r>
      <w:proofErr w:type="spellStart"/>
      <w:r w:rsidRPr="00EF72F0">
        <w:rPr>
          <w:color w:val="000000"/>
          <w:sz w:val="28"/>
          <w:szCs w:val="28"/>
        </w:rPr>
        <w:t>загальноосвітньої</w:t>
      </w:r>
      <w:proofErr w:type="spellEnd"/>
      <w:r w:rsidRPr="00EF72F0">
        <w:rPr>
          <w:color w:val="000000"/>
          <w:sz w:val="28"/>
          <w:szCs w:val="28"/>
        </w:rPr>
        <w:t xml:space="preserve"> підготовки в </w:t>
      </w:r>
      <w:proofErr w:type="spellStart"/>
      <w:r w:rsidRPr="00EF72F0">
        <w:rPr>
          <w:color w:val="000000"/>
          <w:sz w:val="28"/>
          <w:szCs w:val="28"/>
        </w:rPr>
        <w:t>цьому</w:t>
      </w:r>
      <w:proofErr w:type="spellEnd"/>
      <w:r w:rsidRPr="00EF72F0">
        <w:rPr>
          <w:color w:val="000000"/>
          <w:sz w:val="28"/>
          <w:szCs w:val="28"/>
        </w:rPr>
        <w:t xml:space="preserve"> </w:t>
      </w:r>
      <w:proofErr w:type="spellStart"/>
      <w:r w:rsidRPr="00EF72F0">
        <w:rPr>
          <w:color w:val="000000"/>
          <w:sz w:val="28"/>
          <w:szCs w:val="28"/>
        </w:rPr>
        <w:t>навчальному</w:t>
      </w:r>
      <w:proofErr w:type="spellEnd"/>
      <w:r w:rsidRPr="00EF72F0">
        <w:rPr>
          <w:color w:val="000000"/>
          <w:sz w:val="28"/>
          <w:szCs w:val="28"/>
        </w:rPr>
        <w:t xml:space="preserve"> </w:t>
      </w:r>
      <w:proofErr w:type="spellStart"/>
      <w:r w:rsidRPr="00EF72F0">
        <w:rPr>
          <w:color w:val="000000"/>
          <w:sz w:val="28"/>
          <w:szCs w:val="28"/>
        </w:rPr>
        <w:t>році</w:t>
      </w:r>
      <w:proofErr w:type="spellEnd"/>
      <w:r w:rsidRPr="00EF72F0">
        <w:rPr>
          <w:color w:val="000000"/>
          <w:sz w:val="28"/>
          <w:szCs w:val="28"/>
        </w:rPr>
        <w:t>:</w:t>
      </w:r>
    </w:p>
    <w:p w14:paraId="1096E668" w14:textId="77777777" w:rsidR="00404056" w:rsidRPr="00EF72F0" w:rsidRDefault="00404056" w:rsidP="00EF72F0">
      <w:pPr>
        <w:pStyle w:val="ad"/>
        <w:numPr>
          <w:ilvl w:val="0"/>
          <w:numId w:val="25"/>
        </w:numPr>
        <w:spacing w:before="0" w:beforeAutospacing="0" w:after="0" w:afterAutospacing="0" w:line="360" w:lineRule="auto"/>
        <w:ind w:left="1931"/>
        <w:jc w:val="both"/>
        <w:rPr>
          <w:sz w:val="28"/>
          <w:szCs w:val="28"/>
        </w:rPr>
      </w:pPr>
      <w:proofErr w:type="spellStart"/>
      <w:r w:rsidRPr="00EF72F0">
        <w:rPr>
          <w:color w:val="000000"/>
          <w:sz w:val="28"/>
          <w:szCs w:val="28"/>
        </w:rPr>
        <w:t>Обласний</w:t>
      </w:r>
      <w:proofErr w:type="spellEnd"/>
      <w:r w:rsidRPr="00EF72F0">
        <w:rPr>
          <w:color w:val="000000"/>
          <w:sz w:val="28"/>
          <w:szCs w:val="28"/>
        </w:rPr>
        <w:t xml:space="preserve"> конкурс </w:t>
      </w:r>
      <w:proofErr w:type="spellStart"/>
      <w:r w:rsidRPr="00EF72F0">
        <w:rPr>
          <w:color w:val="000000"/>
          <w:sz w:val="28"/>
          <w:szCs w:val="28"/>
        </w:rPr>
        <w:t>читців-декламаторів</w:t>
      </w:r>
      <w:proofErr w:type="spellEnd"/>
      <w:r w:rsidRPr="00EF72F0">
        <w:rPr>
          <w:color w:val="000000"/>
          <w:sz w:val="28"/>
          <w:szCs w:val="28"/>
        </w:rPr>
        <w:t xml:space="preserve"> «ЗП(ПТ)О </w:t>
      </w:r>
      <w:proofErr w:type="spellStart"/>
      <w:r w:rsidRPr="00EF72F0">
        <w:rPr>
          <w:color w:val="000000"/>
          <w:sz w:val="28"/>
          <w:szCs w:val="28"/>
        </w:rPr>
        <w:t>Дніпропетровщини</w:t>
      </w:r>
      <w:proofErr w:type="spellEnd"/>
      <w:r w:rsidRPr="00EF72F0">
        <w:rPr>
          <w:color w:val="000000"/>
          <w:sz w:val="28"/>
          <w:szCs w:val="28"/>
        </w:rPr>
        <w:t xml:space="preserve"> </w:t>
      </w:r>
      <w:proofErr w:type="spellStart"/>
      <w:r w:rsidRPr="00EF72F0">
        <w:rPr>
          <w:color w:val="000000"/>
          <w:sz w:val="28"/>
          <w:szCs w:val="28"/>
        </w:rPr>
        <w:t>читають</w:t>
      </w:r>
      <w:proofErr w:type="spellEnd"/>
      <w:r w:rsidRPr="00EF72F0">
        <w:rPr>
          <w:color w:val="000000"/>
          <w:sz w:val="28"/>
          <w:szCs w:val="28"/>
        </w:rPr>
        <w:t xml:space="preserve"> </w:t>
      </w:r>
      <w:proofErr w:type="spellStart"/>
      <w:r w:rsidRPr="00EF72F0">
        <w:rPr>
          <w:color w:val="000000"/>
          <w:sz w:val="28"/>
          <w:szCs w:val="28"/>
        </w:rPr>
        <w:t>Шевченка</w:t>
      </w:r>
      <w:proofErr w:type="spellEnd"/>
      <w:r w:rsidRPr="00EF72F0">
        <w:rPr>
          <w:color w:val="000000"/>
          <w:sz w:val="28"/>
          <w:szCs w:val="28"/>
        </w:rPr>
        <w:t>»</w:t>
      </w:r>
    </w:p>
    <w:p w14:paraId="0811D803" w14:textId="77777777" w:rsidR="00404056" w:rsidRPr="00EF72F0" w:rsidRDefault="00404056" w:rsidP="00EF72F0">
      <w:pPr>
        <w:pStyle w:val="ad"/>
        <w:numPr>
          <w:ilvl w:val="0"/>
          <w:numId w:val="25"/>
        </w:numPr>
        <w:spacing w:before="0" w:beforeAutospacing="0" w:after="0" w:afterAutospacing="0" w:line="360" w:lineRule="auto"/>
        <w:ind w:left="1931"/>
        <w:jc w:val="both"/>
        <w:rPr>
          <w:sz w:val="28"/>
          <w:szCs w:val="28"/>
        </w:rPr>
      </w:pPr>
      <w:r w:rsidRPr="00EF72F0">
        <w:rPr>
          <w:color w:val="000000"/>
          <w:sz w:val="28"/>
          <w:szCs w:val="28"/>
        </w:rPr>
        <w:t xml:space="preserve">Х </w:t>
      </w:r>
      <w:proofErr w:type="spellStart"/>
      <w:r w:rsidRPr="00EF72F0">
        <w:rPr>
          <w:color w:val="000000"/>
          <w:sz w:val="28"/>
          <w:szCs w:val="28"/>
        </w:rPr>
        <w:t>Всеукраїнський</w:t>
      </w:r>
      <w:proofErr w:type="spellEnd"/>
      <w:r w:rsidRPr="00EF72F0">
        <w:rPr>
          <w:color w:val="000000"/>
          <w:sz w:val="28"/>
          <w:szCs w:val="28"/>
        </w:rPr>
        <w:t xml:space="preserve"> конкурс </w:t>
      </w:r>
      <w:proofErr w:type="spellStart"/>
      <w:r w:rsidRPr="00EF72F0">
        <w:rPr>
          <w:color w:val="000000"/>
          <w:sz w:val="28"/>
          <w:szCs w:val="28"/>
        </w:rPr>
        <w:t>творчих</w:t>
      </w:r>
      <w:proofErr w:type="spellEnd"/>
      <w:r w:rsidRPr="00EF72F0">
        <w:rPr>
          <w:color w:val="000000"/>
          <w:sz w:val="28"/>
          <w:szCs w:val="28"/>
        </w:rPr>
        <w:t xml:space="preserve"> </w:t>
      </w:r>
      <w:proofErr w:type="spellStart"/>
      <w:r w:rsidRPr="00EF72F0">
        <w:rPr>
          <w:color w:val="000000"/>
          <w:sz w:val="28"/>
          <w:szCs w:val="28"/>
        </w:rPr>
        <w:t>робіт</w:t>
      </w:r>
      <w:proofErr w:type="spellEnd"/>
      <w:r w:rsidRPr="00EF72F0">
        <w:rPr>
          <w:color w:val="000000"/>
          <w:sz w:val="28"/>
          <w:szCs w:val="28"/>
        </w:rPr>
        <w:t xml:space="preserve"> «</w:t>
      </w:r>
      <w:proofErr w:type="spellStart"/>
      <w:r w:rsidRPr="00EF72F0">
        <w:rPr>
          <w:color w:val="000000"/>
          <w:sz w:val="28"/>
          <w:szCs w:val="28"/>
        </w:rPr>
        <w:t>Літературний</w:t>
      </w:r>
      <w:proofErr w:type="spellEnd"/>
      <w:r w:rsidRPr="00EF72F0">
        <w:rPr>
          <w:color w:val="000000"/>
          <w:sz w:val="28"/>
          <w:szCs w:val="28"/>
        </w:rPr>
        <w:t xml:space="preserve"> </w:t>
      </w:r>
      <w:proofErr w:type="spellStart"/>
      <w:r w:rsidRPr="00EF72F0">
        <w:rPr>
          <w:color w:val="000000"/>
          <w:sz w:val="28"/>
          <w:szCs w:val="28"/>
        </w:rPr>
        <w:t>Всесвіт</w:t>
      </w:r>
      <w:proofErr w:type="spellEnd"/>
      <w:r w:rsidRPr="00EF72F0">
        <w:rPr>
          <w:color w:val="000000"/>
          <w:sz w:val="28"/>
          <w:szCs w:val="28"/>
        </w:rPr>
        <w:t>»</w:t>
      </w:r>
    </w:p>
    <w:p w14:paraId="2F988F5B" w14:textId="77777777" w:rsidR="00404056" w:rsidRPr="00EF72F0" w:rsidRDefault="00404056" w:rsidP="00EF72F0">
      <w:pPr>
        <w:pStyle w:val="ad"/>
        <w:numPr>
          <w:ilvl w:val="0"/>
          <w:numId w:val="25"/>
        </w:numPr>
        <w:spacing w:before="0" w:beforeAutospacing="0" w:after="0" w:afterAutospacing="0" w:line="360" w:lineRule="auto"/>
        <w:ind w:left="1931"/>
        <w:jc w:val="both"/>
        <w:rPr>
          <w:sz w:val="28"/>
          <w:szCs w:val="28"/>
        </w:rPr>
      </w:pPr>
      <w:proofErr w:type="spellStart"/>
      <w:r w:rsidRPr="00EF72F0">
        <w:rPr>
          <w:color w:val="000000"/>
          <w:sz w:val="28"/>
          <w:szCs w:val="28"/>
        </w:rPr>
        <w:t>Обласний</w:t>
      </w:r>
      <w:proofErr w:type="spellEnd"/>
      <w:r w:rsidRPr="00EF72F0">
        <w:rPr>
          <w:color w:val="000000"/>
          <w:sz w:val="28"/>
          <w:szCs w:val="28"/>
        </w:rPr>
        <w:t xml:space="preserve"> конкурс </w:t>
      </w:r>
      <w:proofErr w:type="spellStart"/>
      <w:r w:rsidRPr="00EF72F0">
        <w:rPr>
          <w:color w:val="000000"/>
          <w:sz w:val="28"/>
          <w:szCs w:val="28"/>
        </w:rPr>
        <w:t>комп’ютерної</w:t>
      </w:r>
      <w:proofErr w:type="spellEnd"/>
      <w:r w:rsidRPr="00EF72F0">
        <w:rPr>
          <w:color w:val="000000"/>
          <w:sz w:val="28"/>
          <w:szCs w:val="28"/>
        </w:rPr>
        <w:t xml:space="preserve"> </w:t>
      </w:r>
      <w:proofErr w:type="spellStart"/>
      <w:r w:rsidRPr="00EF72F0">
        <w:rPr>
          <w:color w:val="000000"/>
          <w:sz w:val="28"/>
          <w:szCs w:val="28"/>
        </w:rPr>
        <w:t>графіки</w:t>
      </w:r>
      <w:proofErr w:type="spellEnd"/>
      <w:r w:rsidRPr="00EF72F0">
        <w:rPr>
          <w:color w:val="000000"/>
          <w:sz w:val="28"/>
          <w:szCs w:val="28"/>
        </w:rPr>
        <w:t xml:space="preserve"> та </w:t>
      </w:r>
      <w:proofErr w:type="spellStart"/>
      <w:r w:rsidRPr="00EF72F0">
        <w:rPr>
          <w:color w:val="000000"/>
          <w:sz w:val="28"/>
          <w:szCs w:val="28"/>
        </w:rPr>
        <w:t>анімації</w:t>
      </w:r>
      <w:proofErr w:type="spellEnd"/>
    </w:p>
    <w:p w14:paraId="0AC06C9B" w14:textId="77777777" w:rsidR="00404056" w:rsidRPr="00EF72F0" w:rsidRDefault="00404056" w:rsidP="00EF72F0">
      <w:pPr>
        <w:pStyle w:val="ad"/>
        <w:numPr>
          <w:ilvl w:val="0"/>
          <w:numId w:val="25"/>
        </w:numPr>
        <w:spacing w:before="0" w:beforeAutospacing="0" w:after="0" w:afterAutospacing="0" w:line="360" w:lineRule="auto"/>
        <w:ind w:left="1931"/>
        <w:jc w:val="both"/>
        <w:rPr>
          <w:sz w:val="28"/>
          <w:szCs w:val="28"/>
        </w:rPr>
      </w:pPr>
      <w:proofErr w:type="spellStart"/>
      <w:r w:rsidRPr="00EF72F0">
        <w:rPr>
          <w:color w:val="000000"/>
          <w:sz w:val="28"/>
          <w:szCs w:val="28"/>
        </w:rPr>
        <w:t>Всеукраїнський</w:t>
      </w:r>
      <w:proofErr w:type="spellEnd"/>
      <w:r w:rsidRPr="00EF72F0">
        <w:rPr>
          <w:color w:val="000000"/>
          <w:sz w:val="28"/>
          <w:szCs w:val="28"/>
        </w:rPr>
        <w:t xml:space="preserve"> конкурс «</w:t>
      </w:r>
      <w:proofErr w:type="spellStart"/>
      <w:r w:rsidRPr="00EF72F0">
        <w:rPr>
          <w:color w:val="000000"/>
          <w:sz w:val="28"/>
          <w:szCs w:val="28"/>
        </w:rPr>
        <w:t>Енергія</w:t>
      </w:r>
      <w:proofErr w:type="spellEnd"/>
      <w:r w:rsidRPr="00EF72F0">
        <w:rPr>
          <w:color w:val="000000"/>
          <w:sz w:val="28"/>
          <w:szCs w:val="28"/>
        </w:rPr>
        <w:t xml:space="preserve"> і </w:t>
      </w:r>
      <w:proofErr w:type="spellStart"/>
      <w:r w:rsidRPr="00EF72F0">
        <w:rPr>
          <w:color w:val="000000"/>
          <w:sz w:val="28"/>
          <w:szCs w:val="28"/>
        </w:rPr>
        <w:t>середовище</w:t>
      </w:r>
      <w:proofErr w:type="spellEnd"/>
      <w:r w:rsidRPr="00EF72F0">
        <w:rPr>
          <w:color w:val="000000"/>
          <w:sz w:val="28"/>
          <w:szCs w:val="28"/>
        </w:rPr>
        <w:t>»</w:t>
      </w:r>
    </w:p>
    <w:p w14:paraId="131321EC" w14:textId="77777777" w:rsidR="00404056" w:rsidRPr="00EF72F0" w:rsidRDefault="00404056" w:rsidP="00EF72F0">
      <w:pPr>
        <w:pStyle w:val="ad"/>
        <w:numPr>
          <w:ilvl w:val="0"/>
          <w:numId w:val="25"/>
        </w:numPr>
        <w:spacing w:before="0" w:beforeAutospacing="0" w:after="0" w:afterAutospacing="0" w:line="360" w:lineRule="auto"/>
        <w:ind w:left="1931"/>
        <w:jc w:val="both"/>
        <w:rPr>
          <w:sz w:val="28"/>
          <w:szCs w:val="28"/>
        </w:rPr>
      </w:pPr>
      <w:proofErr w:type="spellStart"/>
      <w:r w:rsidRPr="00EF72F0">
        <w:rPr>
          <w:color w:val="000000"/>
          <w:sz w:val="28"/>
          <w:szCs w:val="28"/>
        </w:rPr>
        <w:t>Обласний</w:t>
      </w:r>
      <w:proofErr w:type="spellEnd"/>
      <w:r w:rsidRPr="00EF72F0">
        <w:rPr>
          <w:color w:val="000000"/>
          <w:sz w:val="28"/>
          <w:szCs w:val="28"/>
        </w:rPr>
        <w:t xml:space="preserve"> конкурс «</w:t>
      </w:r>
      <w:proofErr w:type="spellStart"/>
      <w:r w:rsidRPr="00EF72F0">
        <w:rPr>
          <w:color w:val="000000"/>
          <w:sz w:val="28"/>
          <w:szCs w:val="28"/>
        </w:rPr>
        <w:t>Хімія</w:t>
      </w:r>
      <w:proofErr w:type="spellEnd"/>
      <w:r w:rsidRPr="00EF72F0">
        <w:rPr>
          <w:color w:val="000000"/>
          <w:sz w:val="28"/>
          <w:szCs w:val="28"/>
        </w:rPr>
        <w:t xml:space="preserve"> в </w:t>
      </w:r>
      <w:proofErr w:type="spellStart"/>
      <w:r w:rsidRPr="00EF72F0">
        <w:rPr>
          <w:color w:val="000000"/>
          <w:sz w:val="28"/>
          <w:szCs w:val="28"/>
        </w:rPr>
        <w:t>моїй</w:t>
      </w:r>
      <w:proofErr w:type="spellEnd"/>
      <w:r w:rsidRPr="00EF72F0">
        <w:rPr>
          <w:color w:val="000000"/>
          <w:sz w:val="28"/>
          <w:szCs w:val="28"/>
        </w:rPr>
        <w:t xml:space="preserve"> </w:t>
      </w:r>
      <w:proofErr w:type="spellStart"/>
      <w:r w:rsidRPr="00EF72F0">
        <w:rPr>
          <w:color w:val="000000"/>
          <w:sz w:val="28"/>
          <w:szCs w:val="28"/>
        </w:rPr>
        <w:t>професії</w:t>
      </w:r>
      <w:proofErr w:type="spellEnd"/>
      <w:r w:rsidRPr="00EF72F0">
        <w:rPr>
          <w:color w:val="000000"/>
          <w:sz w:val="28"/>
          <w:szCs w:val="28"/>
        </w:rPr>
        <w:t>»</w:t>
      </w:r>
    </w:p>
    <w:p w14:paraId="60090345" w14:textId="77777777" w:rsidR="00404056" w:rsidRPr="00EF72F0" w:rsidRDefault="00404056" w:rsidP="00EF72F0">
      <w:pPr>
        <w:pStyle w:val="ad"/>
        <w:numPr>
          <w:ilvl w:val="0"/>
          <w:numId w:val="25"/>
        </w:numPr>
        <w:spacing w:before="0" w:beforeAutospacing="0" w:after="0" w:afterAutospacing="0" w:line="360" w:lineRule="auto"/>
        <w:ind w:left="1931"/>
        <w:jc w:val="both"/>
        <w:rPr>
          <w:sz w:val="28"/>
          <w:szCs w:val="28"/>
        </w:rPr>
      </w:pPr>
      <w:proofErr w:type="spellStart"/>
      <w:r w:rsidRPr="00EF72F0">
        <w:rPr>
          <w:color w:val="000000"/>
          <w:sz w:val="28"/>
          <w:szCs w:val="28"/>
        </w:rPr>
        <w:t>Всеукраїнська</w:t>
      </w:r>
      <w:proofErr w:type="spellEnd"/>
      <w:r w:rsidRPr="00EF72F0">
        <w:rPr>
          <w:color w:val="000000"/>
          <w:sz w:val="28"/>
          <w:szCs w:val="28"/>
        </w:rPr>
        <w:t xml:space="preserve"> </w:t>
      </w:r>
      <w:proofErr w:type="spellStart"/>
      <w:r w:rsidRPr="00EF72F0">
        <w:rPr>
          <w:color w:val="000000"/>
          <w:sz w:val="28"/>
          <w:szCs w:val="28"/>
        </w:rPr>
        <w:t>дитяча</w:t>
      </w:r>
      <w:proofErr w:type="spellEnd"/>
      <w:r w:rsidRPr="00EF72F0">
        <w:rPr>
          <w:color w:val="000000"/>
          <w:sz w:val="28"/>
          <w:szCs w:val="28"/>
        </w:rPr>
        <w:t xml:space="preserve"> </w:t>
      </w:r>
      <w:proofErr w:type="spellStart"/>
      <w:r w:rsidRPr="00EF72F0">
        <w:rPr>
          <w:color w:val="000000"/>
          <w:sz w:val="28"/>
          <w:szCs w:val="28"/>
        </w:rPr>
        <w:t>спілці</w:t>
      </w:r>
      <w:proofErr w:type="spellEnd"/>
      <w:r w:rsidRPr="00EF72F0">
        <w:rPr>
          <w:color w:val="000000"/>
          <w:sz w:val="28"/>
          <w:szCs w:val="28"/>
        </w:rPr>
        <w:t xml:space="preserve"> «</w:t>
      </w:r>
      <w:proofErr w:type="spellStart"/>
      <w:r w:rsidRPr="00EF72F0">
        <w:rPr>
          <w:color w:val="000000"/>
          <w:sz w:val="28"/>
          <w:szCs w:val="28"/>
        </w:rPr>
        <w:t>Екологічна</w:t>
      </w:r>
      <w:proofErr w:type="spellEnd"/>
      <w:r w:rsidRPr="00EF72F0">
        <w:rPr>
          <w:color w:val="000000"/>
          <w:sz w:val="28"/>
          <w:szCs w:val="28"/>
        </w:rPr>
        <w:t xml:space="preserve"> </w:t>
      </w:r>
      <w:proofErr w:type="spellStart"/>
      <w:r w:rsidRPr="00EF72F0">
        <w:rPr>
          <w:color w:val="000000"/>
          <w:sz w:val="28"/>
          <w:szCs w:val="28"/>
        </w:rPr>
        <w:t>варта</w:t>
      </w:r>
      <w:proofErr w:type="spellEnd"/>
      <w:r w:rsidRPr="00EF72F0">
        <w:rPr>
          <w:color w:val="000000"/>
          <w:sz w:val="28"/>
          <w:szCs w:val="28"/>
        </w:rPr>
        <w:t>»</w:t>
      </w:r>
    </w:p>
    <w:p w14:paraId="54CF522B" w14:textId="77777777" w:rsidR="00404056" w:rsidRPr="00EF72F0" w:rsidRDefault="00404056" w:rsidP="00EF72F0">
      <w:pPr>
        <w:pStyle w:val="ad"/>
        <w:numPr>
          <w:ilvl w:val="0"/>
          <w:numId w:val="25"/>
        </w:numPr>
        <w:spacing w:before="0" w:beforeAutospacing="0" w:after="0" w:afterAutospacing="0" w:line="360" w:lineRule="auto"/>
        <w:ind w:left="1931"/>
        <w:jc w:val="both"/>
        <w:rPr>
          <w:sz w:val="28"/>
          <w:szCs w:val="28"/>
        </w:rPr>
      </w:pPr>
      <w:proofErr w:type="spellStart"/>
      <w:r w:rsidRPr="00EF72F0">
        <w:rPr>
          <w:color w:val="000000"/>
          <w:sz w:val="28"/>
          <w:szCs w:val="28"/>
        </w:rPr>
        <w:t>Всесвітній</w:t>
      </w:r>
      <w:proofErr w:type="spellEnd"/>
      <w:r w:rsidRPr="00EF72F0">
        <w:rPr>
          <w:color w:val="000000"/>
          <w:sz w:val="28"/>
          <w:szCs w:val="28"/>
        </w:rPr>
        <w:t xml:space="preserve"> </w:t>
      </w:r>
      <w:proofErr w:type="spellStart"/>
      <w:r w:rsidRPr="00EF72F0">
        <w:rPr>
          <w:color w:val="000000"/>
          <w:sz w:val="28"/>
          <w:szCs w:val="28"/>
        </w:rPr>
        <w:t>екологічний</w:t>
      </w:r>
      <w:proofErr w:type="spellEnd"/>
      <w:r w:rsidRPr="00EF72F0">
        <w:rPr>
          <w:color w:val="000000"/>
          <w:sz w:val="28"/>
          <w:szCs w:val="28"/>
        </w:rPr>
        <w:t xml:space="preserve"> </w:t>
      </w:r>
      <w:proofErr w:type="spellStart"/>
      <w:r w:rsidRPr="00EF72F0">
        <w:rPr>
          <w:color w:val="000000"/>
          <w:sz w:val="28"/>
          <w:szCs w:val="28"/>
        </w:rPr>
        <w:t>захід</w:t>
      </w:r>
      <w:proofErr w:type="spellEnd"/>
      <w:r w:rsidRPr="00EF72F0">
        <w:rPr>
          <w:color w:val="000000"/>
          <w:sz w:val="28"/>
          <w:szCs w:val="28"/>
        </w:rPr>
        <w:t xml:space="preserve"> День </w:t>
      </w:r>
      <w:proofErr w:type="spellStart"/>
      <w:r w:rsidRPr="00EF72F0">
        <w:rPr>
          <w:color w:val="000000"/>
          <w:sz w:val="28"/>
          <w:szCs w:val="28"/>
        </w:rPr>
        <w:t>Землі</w:t>
      </w:r>
      <w:proofErr w:type="spellEnd"/>
      <w:r w:rsidRPr="00EF72F0">
        <w:rPr>
          <w:color w:val="000000"/>
          <w:sz w:val="28"/>
          <w:szCs w:val="28"/>
        </w:rPr>
        <w:t xml:space="preserve"> і провели </w:t>
      </w:r>
      <w:proofErr w:type="spellStart"/>
      <w:r w:rsidRPr="00EF72F0">
        <w:rPr>
          <w:color w:val="000000"/>
          <w:sz w:val="28"/>
          <w:szCs w:val="28"/>
        </w:rPr>
        <w:t>екоквест</w:t>
      </w:r>
      <w:proofErr w:type="spellEnd"/>
      <w:r w:rsidRPr="00EF72F0">
        <w:rPr>
          <w:color w:val="000000"/>
          <w:sz w:val="28"/>
          <w:szCs w:val="28"/>
        </w:rPr>
        <w:t xml:space="preserve"> "</w:t>
      </w:r>
      <w:proofErr w:type="spellStart"/>
      <w:r w:rsidRPr="00EF72F0">
        <w:rPr>
          <w:color w:val="000000"/>
          <w:sz w:val="28"/>
          <w:szCs w:val="28"/>
        </w:rPr>
        <w:t>Подорож</w:t>
      </w:r>
      <w:proofErr w:type="spellEnd"/>
      <w:r w:rsidRPr="00EF72F0">
        <w:rPr>
          <w:color w:val="000000"/>
          <w:sz w:val="28"/>
          <w:szCs w:val="28"/>
        </w:rPr>
        <w:t xml:space="preserve"> планетою Земля»</w:t>
      </w:r>
    </w:p>
    <w:p w14:paraId="30902F3D" w14:textId="77777777" w:rsidR="00404056" w:rsidRPr="00EF72F0" w:rsidRDefault="00404056" w:rsidP="00EF72F0">
      <w:pPr>
        <w:pStyle w:val="ad"/>
        <w:numPr>
          <w:ilvl w:val="0"/>
          <w:numId w:val="25"/>
        </w:numPr>
        <w:spacing w:before="0" w:beforeAutospacing="0" w:after="0" w:afterAutospacing="0" w:line="360" w:lineRule="auto"/>
        <w:ind w:left="1931"/>
        <w:jc w:val="both"/>
        <w:rPr>
          <w:sz w:val="28"/>
          <w:szCs w:val="28"/>
        </w:rPr>
      </w:pPr>
      <w:proofErr w:type="spellStart"/>
      <w:r w:rsidRPr="00EF72F0">
        <w:rPr>
          <w:color w:val="000000"/>
          <w:sz w:val="28"/>
          <w:szCs w:val="28"/>
        </w:rPr>
        <w:t>Національний</w:t>
      </w:r>
      <w:proofErr w:type="spellEnd"/>
      <w:r w:rsidRPr="00EF72F0">
        <w:rPr>
          <w:color w:val="000000"/>
          <w:sz w:val="28"/>
          <w:szCs w:val="28"/>
        </w:rPr>
        <w:t xml:space="preserve"> конкурс </w:t>
      </w:r>
      <w:proofErr w:type="spellStart"/>
      <w:r w:rsidRPr="00EF72F0">
        <w:rPr>
          <w:color w:val="000000"/>
          <w:sz w:val="28"/>
          <w:szCs w:val="28"/>
        </w:rPr>
        <w:t>комп&amp;</w:t>
      </w:r>
      <w:proofErr w:type="gramStart"/>
      <w:r w:rsidRPr="00EF72F0">
        <w:rPr>
          <w:color w:val="000000"/>
          <w:sz w:val="28"/>
          <w:szCs w:val="28"/>
        </w:rPr>
        <w:t>apos;ютерних</w:t>
      </w:r>
      <w:proofErr w:type="spellEnd"/>
      <w:proofErr w:type="gramEnd"/>
      <w:r w:rsidRPr="00EF72F0">
        <w:rPr>
          <w:color w:val="000000"/>
          <w:sz w:val="28"/>
          <w:szCs w:val="28"/>
        </w:rPr>
        <w:t xml:space="preserve"> проєктів «INFOMATRIX UKRAINE 2025</w:t>
      </w:r>
    </w:p>
    <w:p w14:paraId="2670F50E" w14:textId="77777777" w:rsidR="00404056" w:rsidRPr="00EF72F0" w:rsidRDefault="00404056" w:rsidP="00EF72F0">
      <w:pPr>
        <w:pStyle w:val="ad"/>
        <w:numPr>
          <w:ilvl w:val="0"/>
          <w:numId w:val="25"/>
        </w:numPr>
        <w:spacing w:before="0" w:beforeAutospacing="0" w:after="0" w:afterAutospacing="0" w:line="360" w:lineRule="auto"/>
        <w:ind w:left="1931"/>
        <w:jc w:val="both"/>
        <w:rPr>
          <w:sz w:val="28"/>
          <w:szCs w:val="28"/>
        </w:rPr>
      </w:pPr>
      <w:proofErr w:type="spellStart"/>
      <w:r w:rsidRPr="00EF72F0">
        <w:rPr>
          <w:color w:val="000000"/>
          <w:sz w:val="28"/>
          <w:szCs w:val="28"/>
        </w:rPr>
        <w:t>Всеукраїнська</w:t>
      </w:r>
      <w:proofErr w:type="spellEnd"/>
      <w:r w:rsidRPr="00EF72F0">
        <w:rPr>
          <w:color w:val="000000"/>
          <w:sz w:val="28"/>
          <w:szCs w:val="28"/>
        </w:rPr>
        <w:t xml:space="preserve"> предметна </w:t>
      </w:r>
      <w:proofErr w:type="spellStart"/>
      <w:r w:rsidRPr="00EF72F0">
        <w:rPr>
          <w:color w:val="000000"/>
          <w:sz w:val="28"/>
          <w:szCs w:val="28"/>
        </w:rPr>
        <w:t>інтернет-олімпіада</w:t>
      </w:r>
      <w:proofErr w:type="spellEnd"/>
      <w:r w:rsidRPr="00EF72F0">
        <w:rPr>
          <w:color w:val="000000"/>
          <w:sz w:val="28"/>
          <w:szCs w:val="28"/>
        </w:rPr>
        <w:t xml:space="preserve"> «На урок»</w:t>
      </w:r>
    </w:p>
    <w:p w14:paraId="5675CEE9" w14:textId="77777777" w:rsidR="00404056" w:rsidRPr="00EF72F0" w:rsidRDefault="00404056" w:rsidP="00EF72F0">
      <w:pPr>
        <w:pStyle w:val="ad"/>
        <w:numPr>
          <w:ilvl w:val="0"/>
          <w:numId w:val="25"/>
        </w:numPr>
        <w:spacing w:before="0" w:beforeAutospacing="0" w:after="0" w:afterAutospacing="0" w:line="360" w:lineRule="auto"/>
        <w:ind w:left="1931"/>
        <w:jc w:val="both"/>
        <w:rPr>
          <w:sz w:val="28"/>
          <w:szCs w:val="28"/>
        </w:rPr>
      </w:pPr>
      <w:proofErr w:type="spellStart"/>
      <w:r w:rsidRPr="00EF72F0">
        <w:rPr>
          <w:color w:val="000000"/>
          <w:sz w:val="28"/>
          <w:szCs w:val="28"/>
        </w:rPr>
        <w:t>Обласний</w:t>
      </w:r>
      <w:proofErr w:type="spellEnd"/>
      <w:r w:rsidRPr="00EF72F0">
        <w:rPr>
          <w:color w:val="000000"/>
          <w:sz w:val="28"/>
          <w:szCs w:val="28"/>
        </w:rPr>
        <w:t xml:space="preserve"> конкурс </w:t>
      </w:r>
      <w:proofErr w:type="spellStart"/>
      <w:r w:rsidRPr="00EF72F0">
        <w:rPr>
          <w:color w:val="000000"/>
          <w:sz w:val="28"/>
          <w:szCs w:val="28"/>
        </w:rPr>
        <w:t>читців-декламаторів</w:t>
      </w:r>
      <w:proofErr w:type="spellEnd"/>
      <w:r w:rsidRPr="00EF72F0">
        <w:rPr>
          <w:color w:val="000000"/>
          <w:sz w:val="28"/>
          <w:szCs w:val="28"/>
        </w:rPr>
        <w:t xml:space="preserve"> «ЗП(ПТ)О </w:t>
      </w:r>
      <w:proofErr w:type="spellStart"/>
      <w:r w:rsidRPr="00EF72F0">
        <w:rPr>
          <w:color w:val="000000"/>
          <w:sz w:val="28"/>
          <w:szCs w:val="28"/>
        </w:rPr>
        <w:t>Дніпропетровщини</w:t>
      </w:r>
      <w:proofErr w:type="spellEnd"/>
      <w:r w:rsidRPr="00EF72F0">
        <w:rPr>
          <w:color w:val="000000"/>
          <w:sz w:val="28"/>
          <w:szCs w:val="28"/>
        </w:rPr>
        <w:t xml:space="preserve"> </w:t>
      </w:r>
      <w:proofErr w:type="spellStart"/>
      <w:r w:rsidRPr="00EF72F0">
        <w:rPr>
          <w:color w:val="000000"/>
          <w:sz w:val="28"/>
          <w:szCs w:val="28"/>
        </w:rPr>
        <w:t>читають</w:t>
      </w:r>
      <w:proofErr w:type="spellEnd"/>
      <w:r w:rsidRPr="00EF72F0">
        <w:rPr>
          <w:color w:val="000000"/>
          <w:sz w:val="28"/>
          <w:szCs w:val="28"/>
        </w:rPr>
        <w:t xml:space="preserve"> </w:t>
      </w:r>
      <w:proofErr w:type="spellStart"/>
      <w:r w:rsidRPr="00EF72F0">
        <w:rPr>
          <w:color w:val="000000"/>
          <w:sz w:val="28"/>
          <w:szCs w:val="28"/>
        </w:rPr>
        <w:t>Шекспіра</w:t>
      </w:r>
      <w:proofErr w:type="spellEnd"/>
    </w:p>
    <w:p w14:paraId="008F9CA9" w14:textId="77777777" w:rsidR="00404056" w:rsidRPr="00EF72F0" w:rsidRDefault="00404056" w:rsidP="00EF72F0">
      <w:pPr>
        <w:pStyle w:val="ad"/>
        <w:numPr>
          <w:ilvl w:val="0"/>
          <w:numId w:val="25"/>
        </w:numPr>
        <w:spacing w:before="0" w:beforeAutospacing="0" w:after="0" w:afterAutospacing="0" w:line="360" w:lineRule="auto"/>
        <w:ind w:left="1931"/>
        <w:jc w:val="both"/>
        <w:rPr>
          <w:sz w:val="28"/>
          <w:szCs w:val="28"/>
        </w:rPr>
      </w:pPr>
      <w:proofErr w:type="spellStart"/>
      <w:r w:rsidRPr="00EF72F0">
        <w:rPr>
          <w:color w:val="000000"/>
          <w:sz w:val="28"/>
          <w:szCs w:val="28"/>
        </w:rPr>
        <w:t>Обласний</w:t>
      </w:r>
      <w:proofErr w:type="spellEnd"/>
      <w:r w:rsidRPr="00EF72F0">
        <w:rPr>
          <w:color w:val="000000"/>
          <w:sz w:val="28"/>
          <w:szCs w:val="28"/>
        </w:rPr>
        <w:t xml:space="preserve"> конкурс </w:t>
      </w:r>
      <w:proofErr w:type="spellStart"/>
      <w:r w:rsidRPr="00EF72F0">
        <w:rPr>
          <w:color w:val="000000"/>
          <w:sz w:val="28"/>
          <w:szCs w:val="28"/>
        </w:rPr>
        <w:t>художнього</w:t>
      </w:r>
      <w:proofErr w:type="spellEnd"/>
      <w:r w:rsidRPr="00EF72F0">
        <w:rPr>
          <w:color w:val="000000"/>
          <w:sz w:val="28"/>
          <w:szCs w:val="28"/>
        </w:rPr>
        <w:t xml:space="preserve"> перекладу </w:t>
      </w:r>
      <w:proofErr w:type="spellStart"/>
      <w:r w:rsidRPr="00EF72F0">
        <w:rPr>
          <w:color w:val="000000"/>
          <w:sz w:val="28"/>
          <w:szCs w:val="28"/>
        </w:rPr>
        <w:t>іноземними</w:t>
      </w:r>
      <w:proofErr w:type="spellEnd"/>
      <w:r w:rsidRPr="00EF72F0">
        <w:rPr>
          <w:color w:val="000000"/>
          <w:sz w:val="28"/>
          <w:szCs w:val="28"/>
        </w:rPr>
        <w:t xml:space="preserve"> </w:t>
      </w:r>
      <w:proofErr w:type="spellStart"/>
      <w:r w:rsidRPr="00EF72F0">
        <w:rPr>
          <w:color w:val="000000"/>
          <w:sz w:val="28"/>
          <w:szCs w:val="28"/>
        </w:rPr>
        <w:t>мовами</w:t>
      </w:r>
      <w:proofErr w:type="spellEnd"/>
    </w:p>
    <w:p w14:paraId="2079B4F8" w14:textId="77777777" w:rsidR="00404056" w:rsidRPr="00EF72F0" w:rsidRDefault="00404056" w:rsidP="00EF72F0">
      <w:pPr>
        <w:pStyle w:val="ad"/>
        <w:numPr>
          <w:ilvl w:val="0"/>
          <w:numId w:val="25"/>
        </w:numPr>
        <w:spacing w:before="0" w:beforeAutospacing="0" w:after="0" w:afterAutospacing="0" w:line="360" w:lineRule="auto"/>
        <w:ind w:left="1931"/>
        <w:jc w:val="both"/>
        <w:rPr>
          <w:sz w:val="28"/>
          <w:szCs w:val="28"/>
        </w:rPr>
      </w:pPr>
      <w:proofErr w:type="spellStart"/>
      <w:r w:rsidRPr="00EF72F0">
        <w:rPr>
          <w:color w:val="000000"/>
          <w:sz w:val="28"/>
          <w:szCs w:val="28"/>
        </w:rPr>
        <w:lastRenderedPageBreak/>
        <w:t>Всеукраїнська</w:t>
      </w:r>
      <w:proofErr w:type="spellEnd"/>
      <w:r w:rsidRPr="00EF72F0">
        <w:rPr>
          <w:color w:val="000000"/>
          <w:sz w:val="28"/>
          <w:szCs w:val="28"/>
        </w:rPr>
        <w:t xml:space="preserve"> </w:t>
      </w:r>
      <w:proofErr w:type="spellStart"/>
      <w:r w:rsidRPr="00EF72F0">
        <w:rPr>
          <w:color w:val="000000"/>
          <w:sz w:val="28"/>
          <w:szCs w:val="28"/>
        </w:rPr>
        <w:t>дитячо-юнацька</w:t>
      </w:r>
      <w:proofErr w:type="spellEnd"/>
      <w:r w:rsidRPr="00EF72F0">
        <w:rPr>
          <w:color w:val="000000"/>
          <w:sz w:val="28"/>
          <w:szCs w:val="28"/>
        </w:rPr>
        <w:t xml:space="preserve"> </w:t>
      </w:r>
      <w:proofErr w:type="spellStart"/>
      <w:r w:rsidRPr="00EF72F0">
        <w:rPr>
          <w:color w:val="000000"/>
          <w:sz w:val="28"/>
          <w:szCs w:val="28"/>
        </w:rPr>
        <w:t>військово-патріотична</w:t>
      </w:r>
      <w:proofErr w:type="spellEnd"/>
      <w:r w:rsidRPr="00EF72F0">
        <w:rPr>
          <w:color w:val="000000"/>
          <w:sz w:val="28"/>
          <w:szCs w:val="28"/>
        </w:rPr>
        <w:t xml:space="preserve"> </w:t>
      </w:r>
      <w:proofErr w:type="spellStart"/>
      <w:r w:rsidRPr="00EF72F0">
        <w:rPr>
          <w:color w:val="000000"/>
          <w:sz w:val="28"/>
          <w:szCs w:val="28"/>
        </w:rPr>
        <w:t>гра</w:t>
      </w:r>
      <w:proofErr w:type="spellEnd"/>
      <w:r w:rsidRPr="00EF72F0">
        <w:rPr>
          <w:color w:val="000000"/>
          <w:sz w:val="28"/>
          <w:szCs w:val="28"/>
        </w:rPr>
        <w:t xml:space="preserve"> «</w:t>
      </w:r>
      <w:proofErr w:type="spellStart"/>
      <w:proofErr w:type="gramStart"/>
      <w:r w:rsidRPr="00EF72F0">
        <w:rPr>
          <w:color w:val="000000"/>
          <w:sz w:val="28"/>
          <w:szCs w:val="28"/>
        </w:rPr>
        <w:t>Сокіл</w:t>
      </w:r>
      <w:proofErr w:type="spellEnd"/>
      <w:r w:rsidRPr="00EF72F0">
        <w:rPr>
          <w:color w:val="000000"/>
          <w:sz w:val="28"/>
          <w:szCs w:val="28"/>
        </w:rPr>
        <w:t>»(</w:t>
      </w:r>
      <w:proofErr w:type="spellStart"/>
      <w:proofErr w:type="gramEnd"/>
      <w:r w:rsidRPr="00EF72F0">
        <w:rPr>
          <w:color w:val="000000"/>
          <w:sz w:val="28"/>
          <w:szCs w:val="28"/>
        </w:rPr>
        <w:t>Джура</w:t>
      </w:r>
      <w:proofErr w:type="spellEnd"/>
      <w:r w:rsidRPr="00EF72F0">
        <w:rPr>
          <w:color w:val="000000"/>
          <w:sz w:val="28"/>
          <w:szCs w:val="28"/>
        </w:rPr>
        <w:t>)</w:t>
      </w:r>
    </w:p>
    <w:p w14:paraId="7820630F" w14:textId="4C2AF3E5" w:rsidR="00404056" w:rsidRPr="00EF72F0" w:rsidRDefault="00404056" w:rsidP="00EF72F0">
      <w:pPr>
        <w:pStyle w:val="ad"/>
        <w:numPr>
          <w:ilvl w:val="0"/>
          <w:numId w:val="25"/>
        </w:numPr>
        <w:spacing w:before="0" w:beforeAutospacing="0" w:after="0" w:afterAutospacing="0" w:line="360" w:lineRule="auto"/>
        <w:ind w:left="1931"/>
        <w:jc w:val="both"/>
        <w:rPr>
          <w:sz w:val="28"/>
          <w:szCs w:val="28"/>
        </w:rPr>
      </w:pPr>
      <w:proofErr w:type="spellStart"/>
      <w:r w:rsidRPr="00EF72F0">
        <w:rPr>
          <w:color w:val="000000"/>
          <w:sz w:val="28"/>
          <w:szCs w:val="28"/>
        </w:rPr>
        <w:t>Всеукраїнський</w:t>
      </w:r>
      <w:proofErr w:type="spellEnd"/>
      <w:r w:rsidRPr="00EF72F0">
        <w:rPr>
          <w:color w:val="000000"/>
          <w:sz w:val="28"/>
          <w:szCs w:val="28"/>
        </w:rPr>
        <w:t xml:space="preserve"> </w:t>
      </w:r>
      <w:proofErr w:type="spellStart"/>
      <w:r w:rsidRPr="00EF72F0">
        <w:rPr>
          <w:color w:val="000000"/>
          <w:sz w:val="28"/>
          <w:szCs w:val="28"/>
        </w:rPr>
        <w:t>олімпійський</w:t>
      </w:r>
      <w:proofErr w:type="spellEnd"/>
      <w:r w:rsidRPr="00EF72F0">
        <w:rPr>
          <w:color w:val="000000"/>
          <w:sz w:val="28"/>
          <w:szCs w:val="28"/>
        </w:rPr>
        <w:t xml:space="preserve"> </w:t>
      </w:r>
      <w:proofErr w:type="spellStart"/>
      <w:r w:rsidRPr="00EF72F0">
        <w:rPr>
          <w:color w:val="000000"/>
          <w:sz w:val="28"/>
          <w:szCs w:val="28"/>
        </w:rPr>
        <w:t>тиждень</w:t>
      </w:r>
      <w:proofErr w:type="spellEnd"/>
      <w:r w:rsidRPr="00EF72F0">
        <w:rPr>
          <w:color w:val="000000"/>
          <w:sz w:val="28"/>
          <w:szCs w:val="28"/>
          <w:lang w:val="uk-UA"/>
        </w:rPr>
        <w:t>.</w:t>
      </w:r>
    </w:p>
    <w:p w14:paraId="0D854168" w14:textId="77777777" w:rsidR="00404056" w:rsidRPr="00EF72F0" w:rsidRDefault="00404056" w:rsidP="00EF72F0">
      <w:pPr>
        <w:pStyle w:val="ad"/>
        <w:spacing w:before="0" w:beforeAutospacing="0" w:after="0" w:afterAutospacing="0" w:line="360" w:lineRule="auto"/>
        <w:ind w:left="1931"/>
        <w:jc w:val="both"/>
        <w:rPr>
          <w:sz w:val="28"/>
          <w:szCs w:val="28"/>
        </w:rPr>
      </w:pPr>
    </w:p>
    <w:p w14:paraId="7DBD73AE" w14:textId="3DB6172A" w:rsidR="00022AC9" w:rsidRPr="00EF72F0" w:rsidRDefault="00022AC9" w:rsidP="00EF72F0">
      <w:pPr>
        <w:spacing w:after="0" w:line="360" w:lineRule="auto"/>
        <w:ind w:right="-11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b/>
          <w:spacing w:val="-7"/>
          <w:sz w:val="28"/>
          <w:szCs w:val="28"/>
          <w:lang w:val="uk-UA"/>
        </w:rPr>
        <w:t>З</w:t>
      </w:r>
      <w:r w:rsidRPr="00EF72F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дійснення проф</w:t>
      </w:r>
      <w:r w:rsidRPr="00EF72F0">
        <w:rPr>
          <w:rFonts w:ascii="Times New Roman" w:eastAsia="Times New Roman" w:hAnsi="Times New Roman" w:cs="Times New Roman"/>
          <w:b/>
          <w:spacing w:val="3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сійно-теоретичної </w:t>
      </w:r>
      <w:r w:rsidRPr="00EF72F0">
        <w:rPr>
          <w:rFonts w:ascii="Times New Roman" w:eastAsia="Times New Roman" w:hAnsi="Times New Roman" w:cs="Times New Roman"/>
          <w:b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а проф</w:t>
      </w:r>
      <w:r w:rsidRPr="00EF72F0">
        <w:rPr>
          <w:rFonts w:ascii="Times New Roman" w:eastAsia="Times New Roman" w:hAnsi="Times New Roman" w:cs="Times New Roman"/>
          <w:b/>
          <w:spacing w:val="3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сійно-практичної під</w:t>
      </w:r>
      <w:r w:rsidRPr="00EF72F0">
        <w:rPr>
          <w:rFonts w:ascii="Times New Roman" w:eastAsia="Times New Roman" w:hAnsi="Times New Roman" w:cs="Times New Roman"/>
          <w:b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uk-UA"/>
        </w:rPr>
        <w:t>от</w:t>
      </w:r>
      <w:r w:rsidRPr="00EF72F0">
        <w:rPr>
          <w:rFonts w:ascii="Times New Roman" w:eastAsia="Times New Roman" w:hAnsi="Times New Roman" w:cs="Times New Roman"/>
          <w:b/>
          <w:spacing w:val="-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вки</w:t>
      </w:r>
      <w:r w:rsidR="003160EE" w:rsidRPr="00EF72F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ТРОЦЕНКО</w:t>
      </w:r>
    </w:p>
    <w:p w14:paraId="680BE6ED" w14:textId="3989EDA9" w:rsidR="00022AC9" w:rsidRPr="00EF72F0" w:rsidRDefault="00022AC9" w:rsidP="00EF72F0">
      <w:pPr>
        <w:spacing w:after="0" w:line="360" w:lineRule="auto"/>
        <w:ind w:right="-11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Заб</w:t>
      </w:r>
      <w:r w:rsidRPr="00EF72F0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зп</w:t>
      </w:r>
      <w:r w:rsidRPr="00EF72F0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чення впро</w:t>
      </w:r>
      <w:r w:rsidRPr="00EF72F0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ад</w:t>
      </w:r>
      <w:r w:rsidRPr="00EF72F0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uk-UA"/>
        </w:rPr>
        <w:t>ж</w:t>
      </w:r>
      <w:r w:rsidRPr="00EF72F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ення Де</w:t>
      </w:r>
      <w:r w:rsidRPr="00EF72F0">
        <w:rPr>
          <w:rFonts w:ascii="Times New Roman" w:eastAsia="Times New Roman" w:hAnsi="Times New Roman" w:cs="Times New Roman"/>
          <w:i/>
          <w:spacing w:val="-7"/>
          <w:sz w:val="28"/>
          <w:szCs w:val="28"/>
          <w:lang w:val="uk-UA"/>
        </w:rPr>
        <w:t>р</w:t>
      </w:r>
      <w:r w:rsidRPr="00EF72F0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uk-UA"/>
        </w:rPr>
        <w:t>ж</w:t>
      </w:r>
      <w:r w:rsidRPr="00EF72F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авних с</w:t>
      </w:r>
      <w:r w:rsidRPr="00EF72F0">
        <w:rPr>
          <w:rFonts w:ascii="Times New Roman" w:eastAsia="Times New Roman" w:hAnsi="Times New Roman" w:cs="Times New Roman"/>
          <w:i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анда</w:t>
      </w:r>
      <w:r w:rsidRPr="00EF72F0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uk-UA"/>
        </w:rPr>
        <w:t>р</w:t>
      </w:r>
      <w:r w:rsidRPr="00EF72F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тів:</w:t>
      </w:r>
    </w:p>
    <w:p w14:paraId="2BA6F0BC" w14:textId="206285DA" w:rsidR="00022AC9" w:rsidRPr="00EF72F0" w:rsidRDefault="00022AC9" w:rsidP="00EF72F0">
      <w:pPr>
        <w:spacing w:after="0" w:line="360" w:lineRule="auto"/>
        <w:ind w:right="-11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Під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ов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ліфі</w:t>
      </w:r>
      <w:r w:rsidRPr="00EF72F0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аних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робітників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="00A534EE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КЗО «ПЦППРК» ДОР» </w:t>
      </w:r>
      <w:r w:rsidRPr="00EF72F0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з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дійсню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лася у межах</w:t>
      </w:r>
      <w:r w:rsidR="003D61BC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ліцензійно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 обсягу 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 відповідно до чинних с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анда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тів</w:t>
      </w:r>
      <w:r w:rsidR="003D61BC" w:rsidRPr="00EF72F0">
        <w:rPr>
          <w:rFonts w:ascii="Times New Roman" w:eastAsia="Times New Roman" w:hAnsi="Times New Roman" w:cs="Times New Roman"/>
          <w:spacing w:val="5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проф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сійної 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світи на 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снові </w:t>
      </w:r>
      <w:proofErr w:type="spellStart"/>
      <w:r w:rsidRPr="00EF72F0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мпетентнісно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proofErr w:type="spellEnd"/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під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х</w:t>
      </w:r>
      <w:r w:rsidRPr="00EF72F0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EF72F0">
        <w:rPr>
          <w:rFonts w:ascii="Times New Roman" w:eastAsia="Times New Roman" w:hAnsi="Times New Roman" w:cs="Times New Roman"/>
          <w:spacing w:val="-28"/>
          <w:sz w:val="28"/>
          <w:szCs w:val="28"/>
          <w:lang w:val="uk-UA"/>
        </w:rPr>
        <w:t>у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а 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с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аме:</w:t>
      </w:r>
    </w:p>
    <w:p w14:paraId="2BE6AA15" w14:textId="6DC81463" w:rsidR="00291541" w:rsidRPr="00EF72F0" w:rsidRDefault="004655EA" w:rsidP="00EF72F0">
      <w:pPr>
        <w:spacing w:after="0" w:line="360" w:lineRule="auto"/>
        <w:ind w:left="118" w:right="-11" w:firstLine="60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Інтегровані професії:</w:t>
      </w:r>
      <w:r w:rsidR="00291541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«Електрослюсар (слюсар) черговий та з ремонту устаткування, Електрогазозварник. Стропальник»; «Електрогазозварник. Електрозварник на автоматичних та напівавтоматичних машинах»; «Кухар. Кондитер»; «Обліковець з реєстрації бухгалтерських даних. Діловод»;  «Електрогазозварник. Машиніст екскаватора».</w:t>
      </w:r>
    </w:p>
    <w:p w14:paraId="5044784D" w14:textId="26DB6C1D" w:rsidR="00291541" w:rsidRPr="00EF72F0" w:rsidRDefault="00291541" w:rsidP="00EF72F0">
      <w:pPr>
        <w:spacing w:after="0" w:line="360" w:lineRule="auto"/>
        <w:ind w:left="118" w:right="-11" w:firstLine="60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Монопрофесії</w:t>
      </w:r>
      <w:proofErr w:type="spellEnd"/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: «Кухар»</w:t>
      </w:r>
      <w:r w:rsidR="00404056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7806E0A1" w14:textId="77777777" w:rsidR="00291541" w:rsidRPr="00EF72F0" w:rsidRDefault="00291541" w:rsidP="00EF72F0">
      <w:pPr>
        <w:spacing w:after="0" w:line="360" w:lineRule="auto"/>
        <w:ind w:right="-1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291789E" w14:textId="1400A6AC" w:rsidR="00291541" w:rsidRPr="00EF72F0" w:rsidRDefault="00291541" w:rsidP="00EF72F0">
      <w:pPr>
        <w:pStyle w:val="a3"/>
        <w:numPr>
          <w:ilvl w:val="0"/>
          <w:numId w:val="23"/>
        </w:numPr>
        <w:spacing w:after="0" w:line="360" w:lineRule="auto"/>
        <w:ind w:right="-11"/>
        <w:jc w:val="both"/>
        <w:rPr>
          <w:rFonts w:ascii="Times New Roman" w:hAnsi="Times New Roman" w:cs="Times New Roman"/>
          <w:sz w:val="28"/>
          <w:szCs w:val="28"/>
          <w:lang w:val="uk-UA"/>
        </w:rPr>
        <w:sectPr w:rsidR="00291541" w:rsidRPr="00EF72F0" w:rsidSect="003D61BC">
          <w:pgSz w:w="11920" w:h="16840"/>
          <w:pgMar w:top="780" w:right="580" w:bottom="280" w:left="1300" w:header="720" w:footer="720" w:gutter="0"/>
          <w:cols w:space="720"/>
        </w:sectPr>
      </w:pPr>
    </w:p>
    <w:p w14:paraId="6B6DBB19" w14:textId="3D690B73" w:rsidR="00022AC9" w:rsidRPr="00EF72F0" w:rsidRDefault="00022AC9" w:rsidP="00EF72F0">
      <w:pPr>
        <w:spacing w:after="0" w:line="360" w:lineRule="auto"/>
        <w:ind w:right="-1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7BD8A09" w14:textId="01883772" w:rsidR="004655EA" w:rsidRPr="00EF72F0" w:rsidRDefault="00022AC9" w:rsidP="00EF72F0">
      <w:pPr>
        <w:spacing w:after="0" w:line="360" w:lineRule="auto"/>
        <w:ind w:right="-25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При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складанні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світньої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програми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ч</w:t>
      </w:r>
      <w:r w:rsidRPr="00EF72F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льних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планів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вра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х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ані р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з</w:t>
      </w:r>
      <w:r w:rsidRPr="00EF72F0">
        <w:rPr>
          <w:rFonts w:ascii="Times New Roman" w:eastAsia="Times New Roman" w:hAnsi="Times New Roman" w:cs="Times New Roman"/>
          <w:spacing w:val="-12"/>
          <w:sz w:val="28"/>
          <w:szCs w:val="28"/>
          <w:lang w:val="uk-UA"/>
        </w:rPr>
        <w:t>у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ь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ти моні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орингу   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с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учасно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pacing w:val="2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виробницт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pacing w:val="2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pacing w:val="2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пропозиції</w:t>
      </w:r>
      <w:r w:rsidRPr="00EF72F0">
        <w:rPr>
          <w:rFonts w:ascii="Times New Roman" w:eastAsia="Times New Roman" w:hAnsi="Times New Roman" w:cs="Times New Roman"/>
          <w:spacing w:val="2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замовників</w:t>
      </w:r>
      <w:r w:rsidRPr="00EF72F0">
        <w:rPr>
          <w:rFonts w:ascii="Times New Roman" w:eastAsia="Times New Roman" w:hAnsi="Times New Roman" w:cs="Times New Roman"/>
          <w:spacing w:val="2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робітничих</w:t>
      </w:r>
      <w:r w:rsidRPr="00EF72F0">
        <w:rPr>
          <w:rFonts w:ascii="Times New Roman" w:eastAsia="Times New Roman" w:hAnsi="Times New Roman" w:cs="Times New Roman"/>
          <w:spacing w:val="2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адрів, що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відобра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ж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ено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="00291541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робочому навчальному плані у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ро</w:t>
      </w:r>
      <w:r w:rsidRPr="00EF72F0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з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ділі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«П</w:t>
      </w:r>
      <w:r w:rsidRPr="00EF72F0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яснення до на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ч</w:t>
      </w:r>
      <w:r w:rsidRPr="00EF72F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льно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 плану 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світньо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 проц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с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у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» з </w:t>
      </w:r>
      <w:r w:rsidRPr="00EF72F0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жної </w:t>
      </w:r>
      <w:r w:rsidRPr="00EF72F0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онкретної проф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сії.</w:t>
      </w:r>
    </w:p>
    <w:p w14:paraId="4DC977C0" w14:textId="41A5C8A0" w:rsidR="00022AC9" w:rsidRPr="00EF72F0" w:rsidRDefault="00022AC9" w:rsidP="00EF72F0">
      <w:pPr>
        <w:spacing w:after="0" w:line="360" w:lineRule="auto"/>
        <w:ind w:right="-25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ме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ою якісної під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овки к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ліфі</w:t>
      </w:r>
      <w:r w:rsidRPr="00EF72F0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аних робітників, підвищення пр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стижн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сті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робітничої проф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сії, роб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ти з о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б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даро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аними </w:t>
      </w:r>
      <w:r w:rsidR="005D5E57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здобувачами освіти</w:t>
      </w:r>
      <w:r w:rsidR="00407F85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 звітн</w:t>
      </w:r>
      <w:r w:rsidRPr="00EF72F0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му році про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дено</w:t>
      </w:r>
      <w:r w:rsidR="00407F85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наступні заходи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</w:p>
    <w:p w14:paraId="32D70E14" w14:textId="77777777" w:rsidR="004655EA" w:rsidRPr="00EF72F0" w:rsidRDefault="00022AC9" w:rsidP="00EF72F0">
      <w:pPr>
        <w:pStyle w:val="a3"/>
        <w:numPr>
          <w:ilvl w:val="0"/>
          <w:numId w:val="6"/>
        </w:numPr>
        <w:spacing w:after="0" w:line="360" w:lineRule="auto"/>
        <w:ind w:right="-25" w:firstLine="13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укладені до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ори на під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ов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робітничих 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адрів з усіх проф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сій;</w:t>
      </w:r>
    </w:p>
    <w:p w14:paraId="0F5587E2" w14:textId="11C430DF" w:rsidR="004655EA" w:rsidRPr="00EF72F0" w:rsidRDefault="00022AC9" w:rsidP="00EF72F0">
      <w:pPr>
        <w:pStyle w:val="a3"/>
        <w:numPr>
          <w:ilvl w:val="0"/>
          <w:numId w:val="6"/>
        </w:numPr>
        <w:spacing w:after="0" w:line="360" w:lineRule="auto"/>
        <w:ind w:right="-25" w:firstLine="13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оєчасн</w:t>
      </w:r>
      <w:r w:rsidR="00407F85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ви</w:t>
      </w:r>
      <w:r w:rsidRPr="00EF72F0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онан</w:t>
      </w:r>
      <w:r w:rsidR="00407F85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ч</w:t>
      </w:r>
      <w:r w:rsidRPr="00EF72F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льн</w:t>
      </w:r>
      <w:r w:rsidR="00407F85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програм</w:t>
      </w:r>
      <w:r w:rsidR="00407F85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відповідно до проф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сій;</w:t>
      </w:r>
    </w:p>
    <w:p w14:paraId="2A73F78A" w14:textId="6A3797F0" w:rsidR="003D61BC" w:rsidRPr="00EF72F0" w:rsidRDefault="00022AC9" w:rsidP="00EF72F0">
      <w:pPr>
        <w:pStyle w:val="a3"/>
        <w:numPr>
          <w:ilvl w:val="0"/>
          <w:numId w:val="6"/>
        </w:numPr>
        <w:spacing w:after="0" w:line="360" w:lineRule="auto"/>
        <w:ind w:left="0" w:right="-25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рі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ень</w:t>
      </w:r>
      <w:r w:rsidRPr="00EF72F0">
        <w:rPr>
          <w:rFonts w:ascii="Times New Roman" w:eastAsia="Times New Roman" w:hAnsi="Times New Roman" w:cs="Times New Roman"/>
          <w:spacing w:val="30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успішн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сті</w:t>
      </w:r>
      <w:r w:rsidR="004655EA" w:rsidRPr="00EF72F0">
        <w:rPr>
          <w:rFonts w:ascii="Times New Roman" w:eastAsia="Times New Roman" w:hAnsi="Times New Roman" w:cs="Times New Roman"/>
          <w:spacing w:val="30"/>
          <w:sz w:val="28"/>
          <w:szCs w:val="28"/>
          <w:lang w:val="uk-UA"/>
        </w:rPr>
        <w:t xml:space="preserve"> </w:t>
      </w:r>
      <w:r w:rsidR="004655EA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здобувачів освіти</w:t>
      </w:r>
      <w:r w:rsidRPr="00EF72F0">
        <w:rPr>
          <w:rFonts w:ascii="Times New Roman" w:eastAsia="Times New Roman" w:hAnsi="Times New Roman" w:cs="Times New Roman"/>
          <w:spacing w:val="30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EF72F0">
        <w:rPr>
          <w:rFonts w:ascii="Times New Roman" w:eastAsia="Times New Roman" w:hAnsi="Times New Roman" w:cs="Times New Roman"/>
          <w:spacing w:val="30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пр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дметів</w:t>
      </w:r>
      <w:r w:rsidRPr="00EF72F0">
        <w:rPr>
          <w:rFonts w:ascii="Times New Roman" w:eastAsia="Times New Roman" w:hAnsi="Times New Roman" w:cs="Times New Roman"/>
          <w:spacing w:val="30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проф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сійно</w:t>
      </w:r>
      <w:r w:rsidR="004655EA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теоретичної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під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овки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виробничо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чання</w:t>
      </w:r>
      <w:r w:rsidR="0066069A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становить 100%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якість знань</w:t>
      </w:r>
      <w:r w:rsidR="0066069A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 предметів професійно-теоретичної підготовки по закладу становить  68,8%,</w:t>
      </w:r>
      <w:r w:rsidR="0066069A"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 xml:space="preserve"> з професійно-теоретичної підготовки відповідно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якість знань </w:t>
      </w:r>
      <w:r w:rsidR="0066069A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90,7</w:t>
      </w:r>
      <w:r w:rsidR="003D61BC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%</w:t>
      </w:r>
      <w:r w:rsidR="003D61BC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14:paraId="3D221DC9" w14:textId="0F8E4FCC" w:rsidR="00022AC9" w:rsidRPr="00EF72F0" w:rsidRDefault="003D61BC" w:rsidP="00EF72F0">
      <w:pPr>
        <w:pStyle w:val="a3"/>
        <w:numPr>
          <w:ilvl w:val="0"/>
          <w:numId w:val="6"/>
        </w:numPr>
        <w:spacing w:after="0" w:line="360" w:lineRule="auto"/>
        <w:ind w:left="0" w:right="-25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="00022AC9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022AC9"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б</w:t>
      </w:r>
      <w:r w:rsidR="00022AC9"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е</w:t>
      </w:r>
      <w:r w:rsidR="00022AC9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зп</w:t>
      </w:r>
      <w:r w:rsidR="00022AC9"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е</w:t>
      </w:r>
      <w:r w:rsidR="00022AC9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чен</w:t>
      </w:r>
      <w:r w:rsidR="00407F85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="00022AC9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здобувачів освіти</w:t>
      </w:r>
      <w:r w:rsidR="00022AC9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роб</w:t>
      </w:r>
      <w:r w:rsidR="00022AC9"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о</w:t>
      </w:r>
      <w:r w:rsidR="00022AC9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чими місцями для пр</w:t>
      </w:r>
      <w:r w:rsidR="00022AC9"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о</w:t>
      </w:r>
      <w:r w:rsidR="00022AC9"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х</w:t>
      </w:r>
      <w:r w:rsidR="00022AC9" w:rsidRPr="00EF72F0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о</w:t>
      </w:r>
      <w:r w:rsidR="00022AC9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="00022AC9"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ж</w:t>
      </w:r>
      <w:r w:rsidR="00022AC9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ення виробничо</w:t>
      </w:r>
      <w:r w:rsidR="00022AC9"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="00022AC9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 на</w:t>
      </w:r>
      <w:r w:rsidR="00022AC9"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в</w:t>
      </w:r>
      <w:r w:rsidR="00022AC9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чання у</w:t>
      </w:r>
      <w:r w:rsidR="00022AC9"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="00022AC9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виробничих</w:t>
      </w:r>
      <w:r w:rsidR="00022AC9"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="00022AC9"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м</w:t>
      </w:r>
      <w:r w:rsidR="00022AC9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айстернях</w:t>
      </w:r>
      <w:r w:rsidR="00022AC9"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="00022AC9"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="00022AC9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 виробничої пра</w:t>
      </w:r>
      <w:r w:rsidR="00022AC9"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</w:t>
      </w:r>
      <w:r w:rsidR="00022AC9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тики на підприємст</w:t>
      </w:r>
      <w:r w:rsidR="00022AC9"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="00022AC9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ах; на п</w:t>
      </w:r>
      <w:r w:rsidR="00022AC9"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="00022AC9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стійн</w:t>
      </w:r>
      <w:r w:rsidR="00022AC9" w:rsidRPr="00EF72F0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о</w:t>
      </w:r>
      <w:r w:rsidR="00022AC9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му</w:t>
      </w:r>
      <w:r w:rsidR="00022AC9"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="00022AC9" w:rsidRPr="00EF72F0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к</w:t>
      </w:r>
      <w:r w:rsidR="00022AC9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он</w:t>
      </w:r>
      <w:r w:rsidR="00022AC9"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="00022AC9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="00022AC9"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="00022AC9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лі </w:t>
      </w:r>
      <w:r w:rsidR="00022AC9"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="00022AC9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пи</w:t>
      </w:r>
      <w:r w:rsidR="00022AC9"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="00022AC9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ання </w:t>
      </w:r>
      <w:r w:rsidR="00022AC9"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="00022AC9"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б</w:t>
      </w:r>
      <w:r w:rsidR="00022AC9"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е</w:t>
      </w:r>
      <w:r w:rsidR="00022AC9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зп</w:t>
      </w:r>
      <w:r w:rsidR="00022AC9"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е</w:t>
      </w:r>
      <w:r w:rsidR="00022AC9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чних  </w:t>
      </w:r>
      <w:r w:rsidR="00022AC9"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у</w:t>
      </w:r>
      <w:r w:rsidR="00022AC9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мов  праці,  а  </w:t>
      </w:r>
      <w:r w:rsidR="00022AC9"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="00022AC9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022AC9" w:rsidRPr="00EF72F0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к</w:t>
      </w:r>
      <w:r w:rsidR="00022AC9"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о</w:t>
      </w:r>
      <w:r w:rsidR="00022AC9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ж  </w:t>
      </w:r>
      <w:r w:rsidR="00022AC9"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у</w:t>
      </w:r>
      <w:r w:rsidR="00022AC9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мови  для повно</w:t>
      </w:r>
      <w:r w:rsidR="00022AC9"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="00022AC9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 і пр</w:t>
      </w:r>
      <w:r w:rsidR="00022AC9" w:rsidRPr="00EF72F0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о</w:t>
      </w:r>
      <w:r w:rsidR="00022AC9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ду</w:t>
      </w:r>
      <w:r w:rsidR="00022AC9"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</w:t>
      </w:r>
      <w:r w:rsidR="00022AC9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тивно</w:t>
      </w:r>
      <w:r w:rsidR="00022AC9"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="00022AC9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 за</w:t>
      </w:r>
      <w:r w:rsidR="00022AC9"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="00022AC9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ан</w:t>
      </w:r>
      <w:r w:rsidR="00022AC9"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="00022AC9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022AC9"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ж</w:t>
      </w:r>
      <w:r w:rsidR="00022AC9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ення учнів</w:t>
      </w:r>
      <w:r w:rsidR="00404056" w:rsidRPr="00EF72F0">
        <w:rPr>
          <w:rFonts w:ascii="Times New Roman" w:eastAsia="Arial" w:hAnsi="Times New Roman" w:cs="Times New Roman"/>
          <w:sz w:val="28"/>
          <w:szCs w:val="28"/>
          <w:lang w:val="uk-UA"/>
        </w:rPr>
        <w:t>.</w:t>
      </w:r>
    </w:p>
    <w:p w14:paraId="405D9384" w14:textId="24B90CCA" w:rsidR="003D61BC" w:rsidRPr="00EF72F0" w:rsidRDefault="00022AC9" w:rsidP="00EF72F0">
      <w:pPr>
        <w:spacing w:after="0" w:line="360" w:lineRule="auto"/>
        <w:ind w:right="-25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ме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ою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поширення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пер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до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да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огічно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 д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свіду 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3D61BC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б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міну п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да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огічними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пра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ти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ами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інно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аціями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впр</w:t>
      </w:r>
      <w:r w:rsidRPr="00EF72F0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до</w:t>
      </w:r>
      <w:r w:rsidRPr="00EF72F0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ж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ч</w:t>
      </w:r>
      <w:r w:rsidRPr="00EF72F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льно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 ро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 про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дені відкриті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proofErr w:type="spellStart"/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уроки</w:t>
      </w:r>
      <w:proofErr w:type="spellEnd"/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, поз</w:t>
      </w:r>
      <w:r w:rsidRPr="00EF72F0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ур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чні пр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дметні 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 ви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х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овні 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дини. Всі п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да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оги, що підляг</w:t>
      </w:r>
      <w:r w:rsidRPr="00EF72F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ли 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ації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про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ели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відкриті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proofErr w:type="spellStart"/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уроки</w:t>
      </w:r>
      <w:proofErr w:type="spellEnd"/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ж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поз</w:t>
      </w:r>
      <w:r w:rsidRPr="00EF72F0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ур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чні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те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м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тичні за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х</w:t>
      </w:r>
      <w:r w:rsidRPr="00EF72F0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ди чи ви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х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овні 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дини.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леги,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що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б</w:t>
      </w:r>
      <w:r w:rsidRPr="00EF72F0">
        <w:rPr>
          <w:rFonts w:ascii="Times New Roman" w:eastAsia="Times New Roman" w:hAnsi="Times New Roman" w:cs="Times New Roman"/>
          <w:spacing w:val="-12"/>
          <w:sz w:val="28"/>
          <w:szCs w:val="28"/>
          <w:lang w:val="uk-UA"/>
        </w:rPr>
        <w:t>у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ли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при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с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утні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даних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уро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ах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за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х</w:t>
      </w:r>
      <w:r w:rsidRPr="00EF72F0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дах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м</w:t>
      </w:r>
      <w:r w:rsidRPr="00EF72F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ли 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з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могу п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черпнути д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свід в плані організації роб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="005D5E57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, п</w:t>
      </w:r>
      <w:r w:rsidRPr="00EF72F0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чі на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ч</w:t>
      </w:r>
      <w:r w:rsidRPr="00EF72F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льно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 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м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тері</w:t>
      </w:r>
      <w:r w:rsidRPr="00EF72F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</w:t>
      </w:r>
      <w:r w:rsidRPr="00EF72F0">
        <w:rPr>
          <w:rFonts w:ascii="Times New Roman" w:eastAsia="Times New Roman" w:hAnsi="Times New Roman" w:cs="Times New Roman"/>
          <w:spacing w:val="-28"/>
          <w:sz w:val="28"/>
          <w:szCs w:val="28"/>
          <w:lang w:val="uk-UA"/>
        </w:rPr>
        <w:t>у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, оціню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ання знань </w:t>
      </w:r>
      <w:r w:rsidR="0066069A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здобувачів освіти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0880EA8A" w14:textId="3023C0CE" w:rsidR="0066069A" w:rsidRPr="00EF72F0" w:rsidRDefault="00022AC9" w:rsidP="00EF72F0">
      <w:pPr>
        <w:spacing w:after="0" w:line="360" w:lineRule="auto"/>
        <w:ind w:right="-25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тивним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рік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б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ув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="0066069A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участь у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різнопланових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за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х</w:t>
      </w:r>
      <w:r w:rsidRPr="00EF72F0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="0066069A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ах,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пра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лених на поп</w:t>
      </w:r>
      <w:r w:rsidRPr="00EF72F0">
        <w:rPr>
          <w:rFonts w:ascii="Times New Roman" w:eastAsia="Times New Roman" w:hAnsi="Times New Roman" w:cs="Times New Roman"/>
          <w:spacing w:val="-12"/>
          <w:sz w:val="28"/>
          <w:szCs w:val="28"/>
          <w:lang w:val="uk-UA"/>
        </w:rPr>
        <w:t>у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ляризацію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наших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проф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сій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б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мін</w:t>
      </w:r>
      <w:r w:rsidR="0066069A"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 xml:space="preserve">у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свід</w:t>
      </w:r>
      <w:r w:rsidRPr="00EF72F0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м з п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да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огічної 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м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айстерн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сті.</w:t>
      </w:r>
      <w:r w:rsidR="00407F85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Це  майстер-класи,  </w:t>
      </w:r>
      <w:proofErr w:type="spellStart"/>
      <w:r w:rsidR="00407F85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хаукасти</w:t>
      </w:r>
      <w:proofErr w:type="spellEnd"/>
      <w:r w:rsidR="00407F85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66069A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6069A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вебінари</w:t>
      </w:r>
      <w:proofErr w:type="spellEnd"/>
      <w:r w:rsidR="00404056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, конференції тощо.</w:t>
      </w:r>
    </w:p>
    <w:p w14:paraId="4D7F2813" w14:textId="16F8F8BB" w:rsidR="00022AC9" w:rsidRPr="00EF72F0" w:rsidRDefault="00B36CC0" w:rsidP="00EF72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72F0">
        <w:rPr>
          <w:rFonts w:ascii="Times New Roman" w:hAnsi="Times New Roman" w:cs="Times New Roman"/>
          <w:sz w:val="28"/>
          <w:szCs w:val="28"/>
          <w:lang w:val="uk-UA"/>
        </w:rPr>
        <w:lastRenderedPageBreak/>
        <w:t>З</w:t>
      </w:r>
      <w:r w:rsidR="00022AC9" w:rsidRPr="00EF72F0">
        <w:rPr>
          <w:rFonts w:ascii="Times New Roman" w:hAnsi="Times New Roman" w:cs="Times New Roman"/>
          <w:sz w:val="28"/>
          <w:szCs w:val="28"/>
          <w:lang w:val="uk-UA"/>
        </w:rPr>
        <w:t>аклад</w:t>
      </w:r>
      <w:r w:rsidRPr="00EF72F0">
        <w:rPr>
          <w:rFonts w:ascii="Times New Roman" w:hAnsi="Times New Roman" w:cs="Times New Roman"/>
          <w:spacing w:val="60"/>
          <w:sz w:val="28"/>
          <w:szCs w:val="28"/>
          <w:lang w:val="uk-UA"/>
        </w:rPr>
        <w:t xml:space="preserve"> </w:t>
      </w:r>
      <w:r w:rsidRPr="00EF72F0">
        <w:rPr>
          <w:rFonts w:ascii="Times New Roman" w:hAnsi="Times New Roman" w:cs="Times New Roman"/>
          <w:sz w:val="28"/>
          <w:szCs w:val="28"/>
          <w:lang w:val="uk-UA"/>
        </w:rPr>
        <w:t>освіти а</w:t>
      </w:r>
      <w:r w:rsidR="00022AC9" w:rsidRPr="00EF72F0">
        <w:rPr>
          <w:rFonts w:ascii="Times New Roman" w:hAnsi="Times New Roman" w:cs="Times New Roman"/>
          <w:spacing w:val="-4"/>
          <w:sz w:val="28"/>
          <w:szCs w:val="28"/>
          <w:lang w:val="uk-UA"/>
        </w:rPr>
        <w:t>к</w:t>
      </w:r>
      <w:r w:rsidR="00022AC9" w:rsidRPr="00EF72F0">
        <w:rPr>
          <w:rFonts w:ascii="Times New Roman" w:hAnsi="Times New Roman" w:cs="Times New Roman"/>
          <w:sz w:val="28"/>
          <w:szCs w:val="28"/>
          <w:lang w:val="uk-UA"/>
        </w:rPr>
        <w:t>тивно</w:t>
      </w:r>
      <w:r w:rsidR="00022AC9" w:rsidRPr="00EF72F0">
        <w:rPr>
          <w:rFonts w:ascii="Times New Roman" w:hAnsi="Times New Roman" w:cs="Times New Roman"/>
          <w:spacing w:val="45"/>
          <w:sz w:val="28"/>
          <w:szCs w:val="28"/>
          <w:lang w:val="uk-UA"/>
        </w:rPr>
        <w:t xml:space="preserve"> </w:t>
      </w:r>
      <w:r w:rsidR="00022AC9" w:rsidRPr="00EF72F0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22AC9" w:rsidRPr="00EF72F0">
        <w:rPr>
          <w:rFonts w:ascii="Times New Roman" w:hAnsi="Times New Roman" w:cs="Times New Roman"/>
          <w:spacing w:val="-4"/>
          <w:sz w:val="28"/>
          <w:szCs w:val="28"/>
          <w:lang w:val="uk-UA"/>
        </w:rPr>
        <w:t>о</w:t>
      </w:r>
      <w:r w:rsidR="00022AC9" w:rsidRPr="00EF72F0">
        <w:rPr>
          <w:rFonts w:ascii="Times New Roman" w:hAnsi="Times New Roman" w:cs="Times New Roman"/>
          <w:sz w:val="28"/>
          <w:szCs w:val="28"/>
          <w:lang w:val="uk-UA"/>
        </w:rPr>
        <w:t>лучається</w:t>
      </w:r>
      <w:r w:rsidR="00022AC9" w:rsidRPr="00EF72F0">
        <w:rPr>
          <w:rFonts w:ascii="Times New Roman" w:hAnsi="Times New Roman" w:cs="Times New Roman"/>
          <w:spacing w:val="45"/>
          <w:sz w:val="28"/>
          <w:szCs w:val="28"/>
          <w:lang w:val="uk-UA"/>
        </w:rPr>
        <w:t xml:space="preserve"> </w:t>
      </w:r>
      <w:r w:rsidR="00022AC9" w:rsidRPr="00EF72F0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022AC9" w:rsidRPr="00EF72F0">
        <w:rPr>
          <w:rFonts w:ascii="Times New Roman" w:hAnsi="Times New Roman" w:cs="Times New Roman"/>
          <w:spacing w:val="45"/>
          <w:sz w:val="28"/>
          <w:szCs w:val="28"/>
          <w:lang w:val="uk-UA"/>
        </w:rPr>
        <w:t xml:space="preserve"> </w:t>
      </w:r>
      <w:r w:rsidR="00022AC9" w:rsidRPr="00EF72F0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022AC9" w:rsidRPr="00EF72F0">
        <w:rPr>
          <w:rFonts w:ascii="Times New Roman" w:hAnsi="Times New Roman" w:cs="Times New Roman"/>
          <w:spacing w:val="-2"/>
          <w:sz w:val="28"/>
          <w:szCs w:val="28"/>
          <w:lang w:val="uk-UA"/>
        </w:rPr>
        <w:t>в</w:t>
      </w:r>
      <w:r w:rsidR="00022AC9" w:rsidRPr="00EF72F0">
        <w:rPr>
          <w:rFonts w:ascii="Times New Roman" w:hAnsi="Times New Roman" w:cs="Times New Roman"/>
          <w:spacing w:val="-4"/>
          <w:sz w:val="28"/>
          <w:szCs w:val="28"/>
          <w:lang w:val="uk-UA"/>
        </w:rPr>
        <w:t>е</w:t>
      </w:r>
      <w:r w:rsidR="00022AC9" w:rsidRPr="00EF72F0">
        <w:rPr>
          <w:rFonts w:ascii="Times New Roman" w:hAnsi="Times New Roman" w:cs="Times New Roman"/>
          <w:sz w:val="28"/>
          <w:szCs w:val="28"/>
          <w:lang w:val="uk-UA"/>
        </w:rPr>
        <w:t>дення</w:t>
      </w:r>
      <w:r w:rsidR="00022AC9" w:rsidRPr="00EF72F0">
        <w:rPr>
          <w:rFonts w:ascii="Times New Roman" w:hAnsi="Times New Roman" w:cs="Times New Roman"/>
          <w:spacing w:val="45"/>
          <w:sz w:val="28"/>
          <w:szCs w:val="28"/>
          <w:lang w:val="uk-UA"/>
        </w:rPr>
        <w:t xml:space="preserve"> </w:t>
      </w:r>
      <w:r w:rsidR="00022AC9" w:rsidRPr="00EF72F0">
        <w:rPr>
          <w:rFonts w:ascii="Times New Roman" w:hAnsi="Times New Roman" w:cs="Times New Roman"/>
          <w:sz w:val="28"/>
          <w:szCs w:val="28"/>
          <w:lang w:val="uk-UA"/>
        </w:rPr>
        <w:t>проф</w:t>
      </w:r>
      <w:r w:rsidR="00022AC9" w:rsidRPr="00EF72F0">
        <w:rPr>
          <w:rFonts w:ascii="Times New Roman" w:hAnsi="Times New Roman" w:cs="Times New Roman"/>
          <w:spacing w:val="7"/>
          <w:sz w:val="28"/>
          <w:szCs w:val="28"/>
          <w:lang w:val="uk-UA"/>
        </w:rPr>
        <w:t>е</w:t>
      </w:r>
      <w:r w:rsidR="00022AC9" w:rsidRPr="00EF72F0">
        <w:rPr>
          <w:rFonts w:ascii="Times New Roman" w:hAnsi="Times New Roman" w:cs="Times New Roman"/>
          <w:sz w:val="28"/>
          <w:szCs w:val="28"/>
          <w:lang w:val="uk-UA"/>
        </w:rPr>
        <w:t>сійних</w:t>
      </w:r>
      <w:r w:rsidR="00022AC9" w:rsidRPr="00EF72F0">
        <w:rPr>
          <w:rFonts w:ascii="Times New Roman" w:hAnsi="Times New Roman" w:cs="Times New Roman"/>
          <w:spacing w:val="45"/>
          <w:sz w:val="28"/>
          <w:szCs w:val="28"/>
          <w:lang w:val="uk-UA"/>
        </w:rPr>
        <w:t xml:space="preserve"> </w:t>
      </w:r>
      <w:r w:rsidR="00022AC9" w:rsidRPr="00EF72F0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022AC9" w:rsidRPr="00EF72F0">
        <w:rPr>
          <w:rFonts w:ascii="Times New Roman" w:hAnsi="Times New Roman" w:cs="Times New Roman"/>
          <w:spacing w:val="-11"/>
          <w:sz w:val="28"/>
          <w:szCs w:val="28"/>
          <w:lang w:val="uk-UA"/>
        </w:rPr>
        <w:t>х</w:t>
      </w:r>
      <w:r w:rsidR="00022AC9" w:rsidRPr="00EF72F0">
        <w:rPr>
          <w:rFonts w:ascii="Times New Roman" w:hAnsi="Times New Roman" w:cs="Times New Roman"/>
          <w:spacing w:val="-8"/>
          <w:sz w:val="28"/>
          <w:szCs w:val="28"/>
          <w:lang w:val="uk-UA"/>
        </w:rPr>
        <w:t>о</w:t>
      </w:r>
      <w:r w:rsidR="00022AC9" w:rsidRPr="00EF72F0">
        <w:rPr>
          <w:rFonts w:ascii="Times New Roman" w:hAnsi="Times New Roman" w:cs="Times New Roman"/>
          <w:sz w:val="28"/>
          <w:szCs w:val="28"/>
          <w:lang w:val="uk-UA"/>
        </w:rPr>
        <w:t>дів</w:t>
      </w:r>
      <w:r w:rsidRPr="00EF72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22AC9" w:rsidRPr="00EF72F0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22AC9" w:rsidRPr="00EF72F0">
        <w:rPr>
          <w:rFonts w:ascii="Times New Roman" w:hAnsi="Times New Roman" w:cs="Times New Roman"/>
          <w:spacing w:val="3"/>
          <w:sz w:val="28"/>
          <w:szCs w:val="28"/>
          <w:lang w:val="uk-UA"/>
        </w:rPr>
        <w:t>с</w:t>
      </w:r>
      <w:r w:rsidR="00022AC9" w:rsidRPr="00EF72F0">
        <w:rPr>
          <w:rFonts w:ascii="Times New Roman" w:hAnsi="Times New Roman" w:cs="Times New Roman"/>
          <w:spacing w:val="-7"/>
          <w:sz w:val="28"/>
          <w:szCs w:val="28"/>
          <w:lang w:val="uk-UA"/>
        </w:rPr>
        <w:t>е</w:t>
      </w:r>
      <w:r w:rsidR="00022AC9" w:rsidRPr="00EF72F0">
        <w:rPr>
          <w:rFonts w:ascii="Times New Roman" w:hAnsi="Times New Roman" w:cs="Times New Roman"/>
          <w:sz w:val="28"/>
          <w:szCs w:val="28"/>
          <w:lang w:val="uk-UA"/>
        </w:rPr>
        <w:t>українсь</w:t>
      </w:r>
      <w:r w:rsidR="00022AC9" w:rsidRPr="00EF72F0">
        <w:rPr>
          <w:rFonts w:ascii="Times New Roman" w:hAnsi="Times New Roman" w:cs="Times New Roman"/>
          <w:spacing w:val="-14"/>
          <w:sz w:val="28"/>
          <w:szCs w:val="28"/>
          <w:lang w:val="uk-UA"/>
        </w:rPr>
        <w:t>к</w:t>
      </w:r>
      <w:r w:rsidR="00022AC9" w:rsidRPr="00EF72F0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022AC9" w:rsidRPr="00EF72F0">
        <w:rPr>
          <w:rFonts w:ascii="Times New Roman" w:hAnsi="Times New Roman" w:cs="Times New Roman"/>
          <w:spacing w:val="-7"/>
          <w:sz w:val="28"/>
          <w:szCs w:val="28"/>
          <w:lang w:val="uk-UA"/>
        </w:rPr>
        <w:t>г</w:t>
      </w:r>
      <w:r w:rsidR="00AF45DD" w:rsidRPr="00EF72F0">
        <w:rPr>
          <w:rFonts w:ascii="Times New Roman" w:hAnsi="Times New Roman" w:cs="Times New Roman"/>
          <w:sz w:val="28"/>
          <w:szCs w:val="28"/>
          <w:lang w:val="uk-UA"/>
        </w:rPr>
        <w:t xml:space="preserve">о та обласного </w:t>
      </w:r>
      <w:r w:rsidR="00022AC9" w:rsidRPr="00EF72F0">
        <w:rPr>
          <w:rFonts w:ascii="Times New Roman" w:hAnsi="Times New Roman" w:cs="Times New Roman"/>
          <w:sz w:val="28"/>
          <w:szCs w:val="28"/>
          <w:lang w:val="uk-UA"/>
        </w:rPr>
        <w:t>рівнів, як під</w:t>
      </w:r>
      <w:r w:rsidR="00022AC9" w:rsidRPr="00EF72F0">
        <w:rPr>
          <w:rFonts w:ascii="Times New Roman" w:hAnsi="Times New Roman" w:cs="Times New Roman"/>
          <w:spacing w:val="-4"/>
          <w:sz w:val="28"/>
          <w:szCs w:val="28"/>
          <w:lang w:val="uk-UA"/>
        </w:rPr>
        <w:t>су</w:t>
      </w:r>
      <w:r w:rsidR="00022AC9" w:rsidRPr="00EF72F0">
        <w:rPr>
          <w:rFonts w:ascii="Times New Roman" w:hAnsi="Times New Roman" w:cs="Times New Roman"/>
          <w:sz w:val="28"/>
          <w:szCs w:val="28"/>
          <w:lang w:val="uk-UA"/>
        </w:rPr>
        <w:t>мок:</w:t>
      </w:r>
    </w:p>
    <w:p w14:paraId="18026FA3" w14:textId="18344A63" w:rsidR="00B36CC0" w:rsidRPr="00EF72F0" w:rsidRDefault="00022AC9" w:rsidP="00EF72F0">
      <w:pPr>
        <w:pStyle w:val="ae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72F0">
        <w:rPr>
          <w:rFonts w:ascii="Times New Roman" w:hAnsi="Times New Roman" w:cs="Times New Roman"/>
          <w:sz w:val="28"/>
          <w:szCs w:val="28"/>
          <w:lang w:val="uk-UA"/>
        </w:rPr>
        <w:t>Пр</w:t>
      </w:r>
      <w:r w:rsidRPr="00EF72F0">
        <w:rPr>
          <w:rFonts w:ascii="Times New Roman" w:hAnsi="Times New Roman" w:cs="Times New Roman"/>
          <w:spacing w:val="3"/>
          <w:sz w:val="28"/>
          <w:szCs w:val="28"/>
          <w:lang w:val="uk-UA"/>
        </w:rPr>
        <w:t>е</w:t>
      </w:r>
      <w:r w:rsidRPr="00EF72F0">
        <w:rPr>
          <w:rFonts w:ascii="Times New Roman" w:hAnsi="Times New Roman" w:cs="Times New Roman"/>
          <w:sz w:val="28"/>
          <w:szCs w:val="28"/>
          <w:lang w:val="uk-UA"/>
        </w:rPr>
        <w:t>зен</w:t>
      </w:r>
      <w:r w:rsidRPr="00EF72F0">
        <w:rPr>
          <w:rFonts w:ascii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hAnsi="Times New Roman" w:cs="Times New Roman"/>
          <w:sz w:val="28"/>
          <w:szCs w:val="28"/>
          <w:lang w:val="uk-UA"/>
        </w:rPr>
        <w:t>ація т</w:t>
      </w:r>
      <w:r w:rsidRPr="00EF72F0">
        <w:rPr>
          <w:rFonts w:ascii="Times New Roman" w:hAnsi="Times New Roman" w:cs="Times New Roman"/>
          <w:spacing w:val="-2"/>
          <w:sz w:val="28"/>
          <w:szCs w:val="28"/>
          <w:lang w:val="uk-UA"/>
        </w:rPr>
        <w:t>в</w:t>
      </w:r>
      <w:r w:rsidRPr="00EF72F0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EF72F0">
        <w:rPr>
          <w:rFonts w:ascii="Times New Roman" w:hAnsi="Times New Roman" w:cs="Times New Roman"/>
          <w:spacing w:val="-7"/>
          <w:sz w:val="28"/>
          <w:szCs w:val="28"/>
          <w:lang w:val="uk-UA"/>
        </w:rPr>
        <w:t>р</w:t>
      </w:r>
      <w:r w:rsidRPr="00EF72F0">
        <w:rPr>
          <w:rFonts w:ascii="Times New Roman" w:hAnsi="Times New Roman" w:cs="Times New Roman"/>
          <w:sz w:val="28"/>
          <w:szCs w:val="28"/>
          <w:lang w:val="uk-UA"/>
        </w:rPr>
        <w:t>чих робіт на о</w:t>
      </w:r>
      <w:r w:rsidRPr="00EF72F0">
        <w:rPr>
          <w:rFonts w:ascii="Times New Roman" w:hAnsi="Times New Roman" w:cs="Times New Roman"/>
          <w:spacing w:val="-7"/>
          <w:sz w:val="28"/>
          <w:szCs w:val="28"/>
          <w:lang w:val="uk-UA"/>
        </w:rPr>
        <w:t>б</w:t>
      </w:r>
      <w:r w:rsidR="00AF45DD" w:rsidRPr="00EF72F0">
        <w:rPr>
          <w:rFonts w:ascii="Times New Roman" w:hAnsi="Times New Roman" w:cs="Times New Roman"/>
          <w:sz w:val="28"/>
          <w:szCs w:val="28"/>
          <w:lang w:val="uk-UA"/>
        </w:rPr>
        <w:t>ласному етапі</w:t>
      </w:r>
      <w:r w:rsidRPr="00EF72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F45DD" w:rsidRPr="00EF72F0">
        <w:rPr>
          <w:rFonts w:ascii="Times New Roman" w:hAnsi="Times New Roman" w:cs="Times New Roman"/>
          <w:sz w:val="28"/>
          <w:szCs w:val="28"/>
          <w:lang w:val="uk-UA"/>
        </w:rPr>
        <w:t>Всеукраїнської виставки- конкурсі науково-технічної творчості учнівської молоді «</w:t>
      </w:r>
      <w:proofErr w:type="spellStart"/>
      <w:r w:rsidR="00AF45DD" w:rsidRPr="00EF72F0">
        <w:rPr>
          <w:rFonts w:ascii="Times New Roman" w:hAnsi="Times New Roman" w:cs="Times New Roman"/>
          <w:sz w:val="28"/>
          <w:szCs w:val="28"/>
          <w:lang w:val="uk-UA"/>
        </w:rPr>
        <w:t>ChildTechExpo</w:t>
      </w:r>
      <w:proofErr w:type="spellEnd"/>
      <w:r w:rsidR="00AF45DD" w:rsidRPr="00EF72F0">
        <w:rPr>
          <w:rFonts w:ascii="Times New Roman" w:hAnsi="Times New Roman" w:cs="Times New Roman"/>
          <w:sz w:val="28"/>
          <w:szCs w:val="28"/>
          <w:lang w:val="uk-UA"/>
        </w:rPr>
        <w:t>» (</w:t>
      </w:r>
      <w:r w:rsidR="00AF45DD" w:rsidRPr="00EF72F0">
        <w:rPr>
          <w:rStyle w:val="docdata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майстри виробничого навчання </w:t>
      </w:r>
      <w:proofErr w:type="spellStart"/>
      <w:r w:rsidR="00AF45DD" w:rsidRPr="00EF72F0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Федчик</w:t>
      </w:r>
      <w:proofErr w:type="spellEnd"/>
      <w:r w:rsidR="00AF45DD" w:rsidRPr="00EF72F0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В.Г.</w:t>
      </w:r>
      <w:r w:rsidR="00AF45DD" w:rsidRPr="00EF72F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 w:rsidR="00AF45DD" w:rsidRPr="00EF72F0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Коротиш О.С., Лисиця О. Ю.,</w:t>
      </w:r>
      <w:r w:rsidR="00AF45DD" w:rsidRPr="00EF72F0">
        <w:rPr>
          <w:rFonts w:ascii="Times New Roman" w:hAnsi="Times New Roman" w:cs="Times New Roman"/>
          <w:color w:val="000000"/>
          <w:sz w:val="28"/>
          <w:szCs w:val="28"/>
          <w:lang w:val="uk-UA"/>
        </w:rPr>
        <w:t> викладач</w:t>
      </w:r>
      <w:r w:rsidR="00AF45DD" w:rsidRPr="00EF72F0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 </w:t>
      </w:r>
      <w:proofErr w:type="spellStart"/>
      <w:r w:rsidR="00AF45DD" w:rsidRPr="00EF72F0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Лозицька</w:t>
      </w:r>
      <w:proofErr w:type="spellEnd"/>
      <w:r w:rsidR="00AF45DD" w:rsidRPr="00EF72F0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І. І. </w:t>
      </w:r>
      <w:r w:rsidR="00AF45DD" w:rsidRPr="00EF72F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та методист </w:t>
      </w:r>
      <w:r w:rsidR="00AF45DD" w:rsidRPr="00EF72F0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Нагорна О.В. відмічені  Листом-подякою та сертифікатами);</w:t>
      </w:r>
      <w:r w:rsidR="00AF45DD" w:rsidRPr="00EF72F0">
        <w:rPr>
          <w:rFonts w:ascii="Times New Roman" w:hAnsi="Times New Roman" w:cs="Times New Roman"/>
          <w:color w:val="000000"/>
          <w:sz w:val="28"/>
          <w:szCs w:val="28"/>
          <w:lang w:val="uk-UA"/>
        </w:rPr>
        <w:t> </w:t>
      </w:r>
    </w:p>
    <w:p w14:paraId="1254A4C0" w14:textId="6E279DFF" w:rsidR="00B36CC0" w:rsidRPr="00EF72F0" w:rsidRDefault="00AF45DD" w:rsidP="00EF72F0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72F0">
        <w:rPr>
          <w:rFonts w:ascii="Times New Roman" w:hAnsi="Times New Roman" w:cs="Times New Roman"/>
          <w:sz w:val="28"/>
          <w:szCs w:val="28"/>
          <w:lang w:val="uk-UA"/>
        </w:rPr>
        <w:t>Участь у  СТЕМ – толоці педагогічної лабораторії</w:t>
      </w:r>
      <w:r w:rsidR="00EB1B13" w:rsidRPr="00EF72F0">
        <w:rPr>
          <w:rFonts w:ascii="Times New Roman" w:hAnsi="Times New Roman" w:cs="Times New Roman"/>
          <w:sz w:val="28"/>
          <w:szCs w:val="28"/>
          <w:lang w:val="uk-UA"/>
        </w:rPr>
        <w:t xml:space="preserve"> НМЦ ПТО у Дніпропетровській області «STEM-освіта в дії» І місце в номінації «Діюча модель» і ІІ місце в загальному рейтингу (</w:t>
      </w:r>
      <w:proofErr w:type="spellStart"/>
      <w:r w:rsidR="00EB1B13" w:rsidRPr="00EF72F0">
        <w:rPr>
          <w:rFonts w:ascii="Times New Roman" w:hAnsi="Times New Roman" w:cs="Times New Roman"/>
          <w:sz w:val="28"/>
          <w:szCs w:val="28"/>
          <w:lang w:val="uk-UA"/>
        </w:rPr>
        <w:t>Лозицька</w:t>
      </w:r>
      <w:proofErr w:type="spellEnd"/>
      <w:r w:rsidR="00EB1B13" w:rsidRPr="00EF72F0">
        <w:rPr>
          <w:rFonts w:ascii="Times New Roman" w:hAnsi="Times New Roman" w:cs="Times New Roman"/>
          <w:sz w:val="28"/>
          <w:szCs w:val="28"/>
          <w:lang w:val="uk-UA"/>
        </w:rPr>
        <w:t xml:space="preserve"> І.І., викладач спецдисциплін, Нагорна О.В.. в.о. методиста);</w:t>
      </w:r>
    </w:p>
    <w:p w14:paraId="52DB21BA" w14:textId="77777777" w:rsidR="00176B18" w:rsidRPr="00EF72F0" w:rsidRDefault="00022AC9" w:rsidP="00EF72F0">
      <w:pPr>
        <w:pStyle w:val="a3"/>
        <w:numPr>
          <w:ilvl w:val="0"/>
          <w:numId w:val="7"/>
        </w:numPr>
        <w:tabs>
          <w:tab w:val="left" w:pos="680"/>
        </w:tabs>
        <w:spacing w:after="0" w:line="360" w:lineRule="auto"/>
        <w:ind w:left="709" w:right="21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Участь</w:t>
      </w:r>
      <w:r w:rsidRPr="00EF72F0">
        <w:rPr>
          <w:rFonts w:ascii="Times New Roman" w:eastAsia="Times New Roman" w:hAnsi="Times New Roman" w:cs="Times New Roman"/>
          <w:spacing w:val="4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EF72F0">
        <w:rPr>
          <w:rFonts w:ascii="Times New Roman" w:eastAsia="Times New Roman" w:hAnsi="Times New Roman" w:cs="Times New Roman"/>
          <w:spacing w:val="4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с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українсь</w:t>
      </w:r>
      <w:r w:rsidRPr="00EF72F0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му</w:t>
      </w:r>
      <w:r w:rsidRPr="00EF72F0">
        <w:rPr>
          <w:rFonts w:ascii="Times New Roman" w:eastAsia="Times New Roman" w:hAnsi="Times New Roman" w:cs="Times New Roman"/>
          <w:spacing w:val="4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ижні</w:t>
      </w:r>
      <w:r w:rsidRPr="00EF72F0">
        <w:rPr>
          <w:rFonts w:ascii="Times New Roman" w:eastAsia="Times New Roman" w:hAnsi="Times New Roman" w:cs="Times New Roman"/>
          <w:spacing w:val="4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проф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сійної</w:t>
      </w:r>
      <w:r w:rsidRPr="00EF72F0">
        <w:rPr>
          <w:rFonts w:ascii="Times New Roman" w:eastAsia="Times New Roman" w:hAnsi="Times New Roman" w:cs="Times New Roman"/>
          <w:spacing w:val="4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(проф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сійно-т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хнічної)</w:t>
      </w:r>
      <w:r w:rsidRPr="00EF72F0">
        <w:rPr>
          <w:rFonts w:ascii="Times New Roman" w:eastAsia="Times New Roman" w:hAnsi="Times New Roman" w:cs="Times New Roman"/>
          <w:spacing w:val="4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світи.</w:t>
      </w:r>
    </w:p>
    <w:p w14:paraId="1EAF5A79" w14:textId="342EC45F" w:rsidR="00176B18" w:rsidRPr="00EF72F0" w:rsidRDefault="00EB1B13" w:rsidP="00EF72F0">
      <w:pPr>
        <w:pStyle w:val="a3"/>
        <w:numPr>
          <w:ilvl w:val="0"/>
          <w:numId w:val="7"/>
        </w:numPr>
        <w:tabs>
          <w:tab w:val="left" w:pos="680"/>
        </w:tabs>
        <w:spacing w:after="0" w:line="360" w:lineRule="auto"/>
        <w:ind w:left="709" w:right="21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Участь у кулінарному конкурсі «Гарбузовий маєток – 2024-2025» у номінаціях:  «Десерти та солодощі»-  ІІ місце (</w:t>
      </w:r>
      <w:r w:rsidR="00983E34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учениця </w:t>
      </w:r>
      <w:proofErr w:type="spellStart"/>
      <w:r w:rsidR="00983E34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Забутна</w:t>
      </w:r>
      <w:proofErr w:type="spellEnd"/>
      <w:r w:rsidR="00983E34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83E34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Д.,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майстер</w:t>
      </w:r>
      <w:proofErr w:type="spellEnd"/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в/н Зікранець О.В.); ІІ місце (</w:t>
      </w:r>
      <w:r w:rsidR="00983E34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учні Сотникова Т. та     </w:t>
      </w:r>
      <w:proofErr w:type="spellStart"/>
      <w:r w:rsidR="00983E34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Лапшова</w:t>
      </w:r>
      <w:proofErr w:type="spellEnd"/>
      <w:r w:rsidR="00983E34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А.,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майстер в/н Бригинець К.А.);  у номінації «Вироби з борошна» - ІІІ місце (</w:t>
      </w:r>
      <w:r w:rsidR="00983E34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учениця   </w:t>
      </w:r>
      <w:proofErr w:type="spellStart"/>
      <w:r w:rsidR="00983E34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Шаровська</w:t>
      </w:r>
      <w:proofErr w:type="spellEnd"/>
      <w:r w:rsidR="00983E34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А.,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майстер в/н Ковальова Н.О.)</w:t>
      </w:r>
      <w:r w:rsidR="00983E34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, та ІІ місце (майстер в/н Гладкочуб Ю.В.)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14:paraId="6F328D7B" w14:textId="77777777" w:rsidR="00022AC9" w:rsidRPr="00EF72F0" w:rsidRDefault="00022AC9" w:rsidP="00EF72F0">
      <w:pPr>
        <w:spacing w:after="0" w:line="160" w:lineRule="exact"/>
        <w:ind w:right="-11"/>
        <w:rPr>
          <w:rFonts w:ascii="Times New Roman" w:hAnsi="Times New Roman" w:cs="Times New Roman"/>
          <w:sz w:val="28"/>
          <w:szCs w:val="28"/>
          <w:lang w:val="uk-UA"/>
        </w:rPr>
      </w:pPr>
    </w:p>
    <w:p w14:paraId="39894626" w14:textId="460FC9F5" w:rsidR="00176B18" w:rsidRPr="00EF72F0" w:rsidRDefault="00176B18" w:rsidP="00EF72F0">
      <w:pPr>
        <w:spacing w:after="0"/>
        <w:ind w:left="851"/>
        <w:rPr>
          <w:rFonts w:ascii="Times New Roman" w:hAnsi="Times New Roman" w:cs="Times New Roman"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Р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об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 «Цент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ар’єри»</w:t>
      </w:r>
      <w:r w:rsidR="003160EE" w:rsidRPr="00EF72F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ПАЦЕРІНА</w:t>
      </w:r>
    </w:p>
    <w:p w14:paraId="7ED01C85" w14:textId="77777777" w:rsidR="002548A9" w:rsidRPr="00EF72F0" w:rsidRDefault="00176B18" w:rsidP="00EF72F0">
      <w:pPr>
        <w:spacing w:after="0" w:line="360" w:lineRule="auto"/>
        <w:ind w:right="72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В рам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ах роб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ти «Цен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ар’єри» н</w:t>
      </w:r>
      <w:r w:rsidRPr="00EF72F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ла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ж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ена  </w:t>
      </w:r>
      <w:r w:rsidRPr="00EF72F0">
        <w:rPr>
          <w:rFonts w:ascii="Times New Roman" w:eastAsia="Times New Roman" w:hAnsi="Times New Roman" w:cs="Times New Roman"/>
          <w:spacing w:val="20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співпраця з успішними підприємцями міс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 о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б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ласті з о</w:t>
      </w:r>
      <w:r w:rsidRPr="00EF72F0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б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міну д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свід</w:t>
      </w:r>
      <w:r w:rsidRPr="00EF72F0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 для </w:t>
      </w:r>
      <w:r w:rsidR="002548A9" w:rsidRPr="00EF72F0">
        <w:rPr>
          <w:rFonts w:ascii="Times New Roman" w:eastAsia="Times New Roman" w:hAnsi="Times New Roman" w:cs="Times New Roman"/>
          <w:sz w:val="28"/>
          <w:szCs w:val="28"/>
          <w:highlight w:val="yellow"/>
          <w:lang w:val="uk-UA"/>
        </w:rPr>
        <w:t>здобувачів освіти/у</w:t>
      </w:r>
      <w:r w:rsidRPr="00EF72F0">
        <w:rPr>
          <w:rFonts w:ascii="Times New Roman" w:eastAsia="Times New Roman" w:hAnsi="Times New Roman" w:cs="Times New Roman"/>
          <w:sz w:val="28"/>
          <w:szCs w:val="28"/>
          <w:highlight w:val="yellow"/>
          <w:lang w:val="uk-UA"/>
        </w:rPr>
        <w:t>чнів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 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да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огів з о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</w:t>
      </w:r>
      <w:r w:rsidRPr="00EF72F0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діння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новітніми т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хн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логіями, </w:t>
      </w:r>
      <w:r w:rsidRPr="00EF72F0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з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ус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річі з випускни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ами, які з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ч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ли і 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дуть свій 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ласний бізн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с.</w:t>
      </w:r>
    </w:p>
    <w:p w14:paraId="715E9C16" w14:textId="40D41EE7" w:rsidR="00176B18" w:rsidRPr="00EF72F0" w:rsidRDefault="00176B18" w:rsidP="00EF72F0">
      <w:pPr>
        <w:spacing w:after="0" w:line="360" w:lineRule="auto"/>
        <w:ind w:right="72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Слід ві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д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зн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чити про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дену роб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 виклад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чами спецдисциплін </w:t>
      </w:r>
      <w:r w:rsidR="002548A9" w:rsidRPr="00EF72F0">
        <w:rPr>
          <w:rFonts w:ascii="Times New Roman" w:eastAsia="Times New Roman" w:hAnsi="Times New Roman" w:cs="Times New Roman"/>
          <w:sz w:val="28"/>
          <w:szCs w:val="28"/>
          <w:highlight w:val="yellow"/>
          <w:lang w:val="uk-UA"/>
        </w:rPr>
        <w:t>П.І.П</w:t>
      </w:r>
      <w:r w:rsidRPr="00EF72F0">
        <w:rPr>
          <w:rFonts w:ascii="Times New Roman" w:eastAsia="Times New Roman" w:hAnsi="Times New Roman" w:cs="Times New Roman"/>
          <w:sz w:val="28"/>
          <w:szCs w:val="28"/>
          <w:highlight w:val="yellow"/>
          <w:lang w:val="uk-UA"/>
        </w:rPr>
        <w:t>.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щ</w:t>
      </w:r>
      <w:r w:rsidRPr="00EF72F0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до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он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с</w:t>
      </w:r>
      <w:r w:rsidRPr="00EF72F0">
        <w:rPr>
          <w:rFonts w:ascii="Times New Roman" w:eastAsia="Times New Roman" w:hAnsi="Times New Roman" w:cs="Times New Roman"/>
          <w:spacing w:val="-12"/>
          <w:sz w:val="28"/>
          <w:szCs w:val="28"/>
          <w:lang w:val="uk-UA"/>
        </w:rPr>
        <w:t>у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ь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тивної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роб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ти на 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м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айданчи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 Цен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</w:t>
      </w:r>
      <w:proofErr w:type="spellStart"/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арєри</w:t>
      </w:r>
      <w:proofErr w:type="spellEnd"/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EF72F0">
        <w:rPr>
          <w:rFonts w:ascii="Times New Roman" w:eastAsia="Times New Roman" w:hAnsi="Times New Roman" w:cs="Times New Roman"/>
          <w:spacing w:val="60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Це</w:t>
      </w:r>
      <w:r w:rsidRPr="00EF72F0">
        <w:rPr>
          <w:rFonts w:ascii="Times New Roman" w:eastAsia="Times New Roman" w:hAnsi="Times New Roman" w:cs="Times New Roman"/>
          <w:spacing w:val="60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про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дення</w:t>
      </w:r>
      <w:r w:rsidRPr="00EF72F0">
        <w:rPr>
          <w:rFonts w:ascii="Times New Roman" w:eastAsia="Times New Roman" w:hAnsi="Times New Roman" w:cs="Times New Roman"/>
          <w:spacing w:val="60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  <w:r w:rsidRPr="00EF72F0">
        <w:rPr>
          <w:rFonts w:ascii="Times New Roman" w:eastAsia="Times New Roman" w:hAnsi="Times New Roman" w:cs="Times New Roman"/>
          <w:spacing w:val="60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раз</w:t>
      </w:r>
      <w:r w:rsidRPr="00EF72F0">
        <w:rPr>
          <w:rFonts w:ascii="Times New Roman" w:eastAsia="Times New Roman" w:hAnsi="Times New Roman" w:cs="Times New Roman"/>
          <w:spacing w:val="60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pacing w:val="60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тиждень</w:t>
      </w:r>
      <w:r w:rsidRPr="00EF72F0">
        <w:rPr>
          <w:rFonts w:ascii="Times New Roman" w:eastAsia="Times New Roman" w:hAnsi="Times New Roman" w:cs="Times New Roman"/>
          <w:spacing w:val="60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пра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тичних</w:t>
      </w:r>
      <w:r w:rsidRPr="00EF72F0">
        <w:rPr>
          <w:rFonts w:ascii="Times New Roman" w:eastAsia="Times New Roman" w:hAnsi="Times New Roman" w:cs="Times New Roman"/>
          <w:spacing w:val="60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занять</w:t>
      </w:r>
      <w:r w:rsidRPr="00EF72F0">
        <w:rPr>
          <w:rFonts w:ascii="Times New Roman" w:eastAsia="Times New Roman" w:hAnsi="Times New Roman" w:cs="Times New Roman"/>
          <w:spacing w:val="60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="002548A9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 </w:t>
      </w:r>
      <w:r w:rsidR="002548A9" w:rsidRPr="00EF72F0">
        <w:rPr>
          <w:rFonts w:ascii="Times New Roman" w:eastAsia="Times New Roman" w:hAnsi="Times New Roman" w:cs="Times New Roman"/>
          <w:sz w:val="28"/>
          <w:szCs w:val="28"/>
          <w:highlight w:val="yellow"/>
          <w:lang w:val="uk-UA"/>
        </w:rPr>
        <w:t>здобувачами освіти</w:t>
      </w:r>
      <w:r w:rsidR="002548A9" w:rsidRPr="00EF72F0">
        <w:rPr>
          <w:rFonts w:ascii="Times New Roman" w:eastAsia="Times New Roman" w:hAnsi="Times New Roman" w:cs="Times New Roman"/>
          <w:spacing w:val="45"/>
          <w:sz w:val="28"/>
          <w:szCs w:val="28"/>
          <w:highlight w:val="yellow"/>
          <w:lang w:val="uk-UA"/>
        </w:rPr>
        <w:t>/</w:t>
      </w:r>
      <w:r w:rsidRPr="00EF72F0">
        <w:rPr>
          <w:rFonts w:ascii="Times New Roman" w:eastAsia="Times New Roman" w:hAnsi="Times New Roman" w:cs="Times New Roman"/>
          <w:sz w:val="28"/>
          <w:szCs w:val="28"/>
          <w:highlight w:val="yellow"/>
          <w:lang w:val="uk-UA"/>
        </w:rPr>
        <w:t>учнями</w:t>
      </w:r>
      <w:r w:rsidRPr="00EF72F0">
        <w:rPr>
          <w:rFonts w:ascii="Times New Roman" w:eastAsia="Times New Roman" w:hAnsi="Times New Roman" w:cs="Times New Roman"/>
          <w:spacing w:val="4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випускних г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уп. 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С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орення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повнення інфо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м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ацією в </w:t>
      </w:r>
      <w:proofErr w:type="spellStart"/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клас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ру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proofErr w:type="spellEnd"/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ренін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ові зан</w:t>
      </w:r>
      <w:r w:rsidR="002548A9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ят</w:t>
      </w:r>
      <w:r w:rsidR="002548A9"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="002548A9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 зі </w:t>
      </w:r>
      <w:r w:rsidR="002548A9" w:rsidRPr="00EF72F0">
        <w:rPr>
          <w:rFonts w:ascii="Times New Roman" w:eastAsia="Times New Roman" w:hAnsi="Times New Roman" w:cs="Times New Roman"/>
          <w:sz w:val="28"/>
          <w:szCs w:val="28"/>
          <w:highlight w:val="yellow"/>
          <w:lang w:val="uk-UA"/>
        </w:rPr>
        <w:t>здобувачами освіти</w:t>
      </w:r>
      <w:r w:rsidR="002548A9" w:rsidRPr="00EF72F0">
        <w:rPr>
          <w:rFonts w:ascii="Times New Roman" w:eastAsia="Times New Roman" w:hAnsi="Times New Roman" w:cs="Times New Roman"/>
          <w:spacing w:val="45"/>
          <w:sz w:val="28"/>
          <w:szCs w:val="28"/>
          <w:highlight w:val="yellow"/>
          <w:lang w:val="uk-UA"/>
        </w:rPr>
        <w:t>/</w:t>
      </w:r>
      <w:r w:rsidR="002548A9" w:rsidRPr="00EF72F0">
        <w:rPr>
          <w:rFonts w:ascii="Times New Roman" w:eastAsia="Times New Roman" w:hAnsi="Times New Roman" w:cs="Times New Roman"/>
          <w:sz w:val="28"/>
          <w:szCs w:val="28"/>
          <w:highlight w:val="yellow"/>
          <w:lang w:val="uk-UA"/>
        </w:rPr>
        <w:t>учнями</w:t>
      </w:r>
      <w:r w:rsidR="002548A9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в плані їх профорієн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ації щ</w:t>
      </w:r>
      <w:r w:rsidRPr="00EF72F0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до праце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лаш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ання, це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і ази з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ч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ання 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ласної</w:t>
      </w:r>
      <w:r w:rsidRPr="00EF72F0">
        <w:rPr>
          <w:rFonts w:ascii="Times New Roman" w:eastAsia="Times New Roman" w:hAnsi="Times New Roman" w:cs="Times New Roman"/>
          <w:spacing w:val="4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підприємниць</w:t>
      </w:r>
      <w:r w:rsidRPr="00EF72F0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ої</w:t>
      </w:r>
      <w:r w:rsidRPr="00EF72F0">
        <w:rPr>
          <w:rFonts w:ascii="Times New Roman" w:eastAsia="Times New Roman" w:hAnsi="Times New Roman" w:cs="Times New Roman"/>
          <w:spacing w:val="30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діяльн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сті,</w:t>
      </w:r>
      <w:r w:rsidRPr="00EF72F0">
        <w:rPr>
          <w:rFonts w:ascii="Times New Roman" w:eastAsia="Times New Roman" w:hAnsi="Times New Roman" w:cs="Times New Roman"/>
          <w:spacing w:val="30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м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ар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етин</w:t>
      </w:r>
      <w:r w:rsidRPr="00EF72F0">
        <w:rPr>
          <w:rFonts w:ascii="Times New Roman" w:eastAsia="Times New Roman" w:hAnsi="Times New Roman" w:cs="Times New Roman"/>
          <w:spacing w:val="-32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EF72F0">
        <w:rPr>
          <w:rFonts w:ascii="Times New Roman" w:eastAsia="Times New Roman" w:hAnsi="Times New Roman" w:cs="Times New Roman"/>
          <w:spacing w:val="30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рекла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м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pacing w:val="30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оєї</w:t>
      </w:r>
      <w:r w:rsidRPr="00EF72F0">
        <w:rPr>
          <w:rFonts w:ascii="Times New Roman" w:eastAsia="Times New Roman" w:hAnsi="Times New Roman" w:cs="Times New Roman"/>
          <w:spacing w:val="30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пр</w:t>
      </w:r>
      <w:r w:rsidRPr="00EF72F0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дукції</w:t>
      </w:r>
      <w:r w:rsidRPr="00EF72F0">
        <w:rPr>
          <w:rFonts w:ascii="Times New Roman" w:eastAsia="Times New Roman" w:hAnsi="Times New Roman" w:cs="Times New Roman"/>
          <w:spacing w:val="30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pacing w:val="30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слуг 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 пр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с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ання на її на рин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 праці.</w:t>
      </w:r>
      <w:r w:rsidR="002548A9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14:paraId="4F0063EE" w14:textId="507191C8" w:rsidR="002548A9" w:rsidRPr="00EF72F0" w:rsidRDefault="00176B18" w:rsidP="00EF72F0">
      <w:pPr>
        <w:pStyle w:val="a3"/>
        <w:numPr>
          <w:ilvl w:val="0"/>
          <w:numId w:val="8"/>
        </w:numPr>
        <w:spacing w:after="0" w:line="360" w:lineRule="auto"/>
        <w:ind w:right="-25" w:firstLine="1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Виклад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ч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проф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сійно-</w:t>
      </w:r>
      <w:proofErr w:type="spellStart"/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теретичної</w:t>
      </w:r>
      <w:proofErr w:type="spellEnd"/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під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овки </w:t>
      </w:r>
      <w:r w:rsidR="002548A9" w:rsidRPr="00EF72F0">
        <w:rPr>
          <w:rFonts w:ascii="Times New Roman" w:eastAsia="Times New Roman" w:hAnsi="Times New Roman" w:cs="Times New Roman"/>
          <w:sz w:val="28"/>
          <w:szCs w:val="28"/>
          <w:highlight w:val="yellow"/>
          <w:lang w:val="uk-UA"/>
        </w:rPr>
        <w:t>П.І.П.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пройшла 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урсо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е на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чання 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 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ри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м</w:t>
      </w:r>
      <w:r w:rsidRPr="00EF72F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ла 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с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тифі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 «Організація роб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ти 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ар'єрно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 цен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у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».</w:t>
      </w:r>
    </w:p>
    <w:p w14:paraId="174CFAEC" w14:textId="0D24FD22" w:rsidR="00176B18" w:rsidRPr="00EF72F0" w:rsidRDefault="002548A9" w:rsidP="00EF72F0">
      <w:pPr>
        <w:pStyle w:val="a3"/>
        <w:numPr>
          <w:ilvl w:val="0"/>
          <w:numId w:val="8"/>
        </w:numPr>
        <w:spacing w:after="0" w:line="360" w:lineRule="auto"/>
        <w:ind w:left="0" w:right="-25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bCs/>
          <w:sz w:val="28"/>
          <w:szCs w:val="28"/>
          <w:highlight w:val="yellow"/>
          <w:lang w:val="uk-UA"/>
        </w:rPr>
        <w:t>назва закладу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176B18"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</w:t>
      </w:r>
      <w:r w:rsidR="00176B18" w:rsidRPr="00EF72F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uk-UA"/>
        </w:rPr>
        <w:t>о</w:t>
      </w:r>
      <w:r w:rsidR="00176B18"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дав заяв</w:t>
      </w:r>
      <w:r w:rsidR="00176B18" w:rsidRPr="00EF72F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/>
        </w:rPr>
        <w:t>к</w:t>
      </w:r>
      <w:r w:rsidR="00176B18"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у </w:t>
      </w:r>
      <w:r w:rsidR="00176B18" w:rsidRPr="00EF72F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uk-UA"/>
        </w:rPr>
        <w:t>т</w:t>
      </w:r>
      <w:r w:rsidR="00176B18"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 зареєс</w:t>
      </w:r>
      <w:r w:rsidR="00176B18" w:rsidRPr="00EF72F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uk-UA"/>
        </w:rPr>
        <w:t>т</w:t>
      </w:r>
      <w:r w:rsidR="00176B18" w:rsidRPr="00EF72F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/>
        </w:rPr>
        <w:t>р</w:t>
      </w:r>
      <w:r w:rsidR="00176B18"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176B18" w:rsidRPr="00EF72F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/>
        </w:rPr>
        <w:t>в</w:t>
      </w:r>
      <w:r w:rsidR="00176B18"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="00176B18" w:rsidRPr="00EF72F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/>
        </w:rPr>
        <w:t>в</w:t>
      </w:r>
      <w:r w:rsidR="00176B18"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ся для участі у міжнар</w:t>
      </w:r>
      <w:r w:rsidR="00176B18" w:rsidRPr="00EF72F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uk-UA"/>
        </w:rPr>
        <w:t>о</w:t>
      </w:r>
      <w:r w:rsidR="00176B18"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дній на</w:t>
      </w:r>
      <w:r w:rsidR="00176B18" w:rsidRPr="00EF72F0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val="uk-UA"/>
        </w:rPr>
        <w:t>в</w:t>
      </w:r>
      <w:r w:rsidR="00176B18"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</w:t>
      </w:r>
      <w:r w:rsidR="00176B18" w:rsidRPr="00EF72F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uk-UA"/>
        </w:rPr>
        <w:t>а</w:t>
      </w:r>
      <w:r w:rsidR="00176B18"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льній</w:t>
      </w:r>
      <w:r w:rsidR="00176B18" w:rsidRPr="00EF72F0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val="uk-UA"/>
        </w:rPr>
        <w:t xml:space="preserve"> </w:t>
      </w:r>
      <w:r w:rsidR="00176B18"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програми </w:t>
      </w:r>
      <w:proofErr w:type="spellStart"/>
      <w:r w:rsidR="00176B18"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Junior</w:t>
      </w:r>
      <w:proofErr w:type="spellEnd"/>
      <w:r w:rsidR="00176B18"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176B18"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Achievement</w:t>
      </w:r>
      <w:proofErr w:type="spellEnd"/>
      <w:r w:rsidR="00176B18"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176B18"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Ukraine</w:t>
      </w:r>
      <w:proofErr w:type="spellEnd"/>
      <w:r w:rsidR="00176B18"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 Це програ</w:t>
      </w:r>
      <w:r w:rsidR="00176B18" w:rsidRPr="00EF72F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/>
        </w:rPr>
        <w:t>м</w:t>
      </w:r>
      <w:r w:rsidR="00176B18"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 для виклад</w:t>
      </w:r>
      <w:r w:rsidR="00176B18" w:rsidRPr="00EF72F0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val="uk-UA"/>
        </w:rPr>
        <w:t>а</w:t>
      </w:r>
      <w:r w:rsidR="00176B18"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чів </w:t>
      </w:r>
      <w:r w:rsidR="00176B18" w:rsidRPr="00EF72F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uk-UA"/>
        </w:rPr>
        <w:t>т</w:t>
      </w:r>
      <w:r w:rsidR="00176B18"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а </w:t>
      </w:r>
      <w:r w:rsidRPr="00EF72F0">
        <w:rPr>
          <w:rFonts w:ascii="Times New Roman" w:eastAsia="Times New Roman" w:hAnsi="Times New Roman" w:cs="Times New Roman"/>
          <w:sz w:val="28"/>
          <w:szCs w:val="28"/>
          <w:highlight w:val="yellow"/>
          <w:lang w:val="uk-UA"/>
        </w:rPr>
        <w:t>здобувачів освіти/учнів</w:t>
      </w:r>
      <w:r w:rsidR="00176B18"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</w:t>
      </w:r>
      <w:r w:rsidR="00176B18" w:rsidRPr="00EF72F0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val="uk-UA"/>
        </w:rPr>
        <w:t xml:space="preserve"> </w:t>
      </w:r>
      <w:r w:rsidR="00176B18"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</w:t>
      </w:r>
      <w:r w:rsidR="00176B18" w:rsidRPr="00EF72F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/>
        </w:rPr>
        <w:t>к</w:t>
      </w:r>
      <w:r w:rsidR="00176B18"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="00176B18" w:rsidRPr="00EF72F0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val="uk-UA"/>
        </w:rPr>
        <w:t xml:space="preserve"> </w:t>
      </w:r>
      <w:r w:rsidR="00176B18"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</w:t>
      </w:r>
      <w:r w:rsidR="00176B18" w:rsidRPr="00EF72F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/>
        </w:rPr>
        <w:t>о</w:t>
      </w:r>
      <w:r w:rsidR="00176B18" w:rsidRPr="00EF72F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/>
        </w:rPr>
        <w:t>м</w:t>
      </w:r>
      <w:r w:rsidR="00176B18"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агає</w:t>
      </w:r>
      <w:r w:rsidR="00176B18" w:rsidRPr="00EF72F0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val="uk-UA"/>
        </w:rPr>
        <w:t xml:space="preserve"> </w:t>
      </w:r>
      <w:r w:rsidR="00176B18"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 пра</w:t>
      </w:r>
      <w:r w:rsidR="00176B18" w:rsidRPr="00EF72F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/>
        </w:rPr>
        <w:t>к</w:t>
      </w:r>
      <w:r w:rsidR="00176B18"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тиці зас</w:t>
      </w:r>
      <w:r w:rsidR="00176B18" w:rsidRPr="00EF72F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/>
        </w:rPr>
        <w:t>в</w:t>
      </w:r>
      <w:r w:rsidR="00176B18"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оїти навички з </w:t>
      </w:r>
      <w:r w:rsidR="00176B18" w:rsidRPr="00EF72F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/>
        </w:rPr>
        <w:t>в</w:t>
      </w:r>
      <w:r w:rsidR="00176B18" w:rsidRPr="00EF72F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/>
        </w:rPr>
        <w:t>е</w:t>
      </w:r>
      <w:r w:rsidR="00176B18"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дення бізн</w:t>
      </w:r>
      <w:r w:rsidR="00176B18" w:rsidRPr="00EF72F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uk-UA"/>
        </w:rPr>
        <w:t>е</w:t>
      </w:r>
      <w:r w:rsidR="00176B18" w:rsidRPr="00EF72F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/>
        </w:rPr>
        <w:t>с</w:t>
      </w:r>
      <w:r w:rsidR="00176B18" w:rsidRPr="00EF72F0">
        <w:rPr>
          <w:rFonts w:ascii="Times New Roman" w:eastAsia="Times New Roman" w:hAnsi="Times New Roman" w:cs="Times New Roman"/>
          <w:color w:val="000000"/>
          <w:spacing w:val="-28"/>
          <w:sz w:val="28"/>
          <w:szCs w:val="28"/>
          <w:lang w:val="uk-UA"/>
        </w:rPr>
        <w:t>у</w:t>
      </w:r>
      <w:r w:rsidR="00176B18"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 плану</w:t>
      </w:r>
      <w:r w:rsidR="00176B18" w:rsidRPr="00EF72F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/>
        </w:rPr>
        <w:t>в</w:t>
      </w:r>
      <w:r w:rsidR="00176B18"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ання, </w:t>
      </w:r>
      <w:r w:rsidR="00176B18" w:rsidRPr="00EF72F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/>
        </w:rPr>
        <w:t>м</w:t>
      </w:r>
      <w:r w:rsidR="00176B18"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ар</w:t>
      </w:r>
      <w:r w:rsidR="00176B18" w:rsidRPr="00EF72F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>к</w:t>
      </w:r>
      <w:r w:rsidR="00176B18"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етинг</w:t>
      </w:r>
      <w:r w:rsidR="00176B18" w:rsidRPr="00EF72F0">
        <w:rPr>
          <w:rFonts w:ascii="Times New Roman" w:eastAsia="Times New Roman" w:hAnsi="Times New Roman" w:cs="Times New Roman"/>
          <w:color w:val="000000"/>
          <w:spacing w:val="-28"/>
          <w:sz w:val="28"/>
          <w:szCs w:val="28"/>
          <w:lang w:val="uk-UA"/>
        </w:rPr>
        <w:t>у</w:t>
      </w:r>
      <w:r w:rsidR="00176B18"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</w:t>
      </w:r>
      <w:r w:rsidR="00176B18" w:rsidRPr="00EF72F0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val="uk-UA"/>
        </w:rPr>
        <w:t xml:space="preserve"> </w:t>
      </w:r>
      <w:r w:rsidR="00176B18"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фінансо</w:t>
      </w:r>
      <w:r w:rsidR="00176B18" w:rsidRPr="00EF72F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/>
        </w:rPr>
        <w:t>в</w:t>
      </w:r>
      <w:r w:rsidR="00176B18"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ої грам</w:t>
      </w:r>
      <w:r w:rsidR="00176B18" w:rsidRPr="00EF72F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/>
        </w:rPr>
        <w:t>о</w:t>
      </w:r>
      <w:r w:rsidR="00176B18"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тн</w:t>
      </w:r>
      <w:r w:rsidR="00176B18" w:rsidRPr="00EF72F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uk-UA"/>
        </w:rPr>
        <w:t>о</w:t>
      </w:r>
      <w:r w:rsidR="00176B18"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сті, </w:t>
      </w:r>
      <w:r w:rsidR="00176B18" w:rsidRPr="00EF72F0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val="uk-UA"/>
        </w:rPr>
        <w:t>к</w:t>
      </w:r>
      <w:r w:rsidR="00176B18" w:rsidRPr="00EF72F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/>
        </w:rPr>
        <w:t>о</w:t>
      </w:r>
      <w:r w:rsidR="00176B18" w:rsidRPr="00EF72F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/>
        </w:rPr>
        <w:t>м</w:t>
      </w:r>
      <w:r w:rsidR="00176B18"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андної роб</w:t>
      </w:r>
      <w:r w:rsidR="00176B18" w:rsidRPr="00EF72F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/>
        </w:rPr>
        <w:t>о</w:t>
      </w:r>
      <w:r w:rsidR="00176B18"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ти. Крім </w:t>
      </w:r>
      <w:r w:rsidR="00176B18" w:rsidRPr="00EF72F0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val="uk-UA"/>
        </w:rPr>
        <w:t>в</w:t>
      </w:r>
      <w:r w:rsidR="00176B18"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чителів, нас</w:t>
      </w:r>
      <w:r w:rsidR="00176B18" w:rsidRPr="00EF72F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uk-UA"/>
        </w:rPr>
        <w:t>т</w:t>
      </w:r>
      <w:r w:rsidR="00176B18"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авни</w:t>
      </w:r>
      <w:r w:rsidR="00176B18" w:rsidRPr="00EF72F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/>
        </w:rPr>
        <w:t>к</w:t>
      </w:r>
      <w:r w:rsidR="00176B18"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ами у програмі </w:t>
      </w:r>
      <w:r w:rsidR="00176B18" w:rsidRPr="00EF72F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uk-UA"/>
        </w:rPr>
        <w:t>т</w:t>
      </w:r>
      <w:r w:rsidR="00176B18"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="00176B18" w:rsidRPr="00EF72F0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val="uk-UA"/>
        </w:rPr>
        <w:t>к</w:t>
      </w:r>
      <w:r w:rsidR="00176B18" w:rsidRPr="00EF72F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="00176B18"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ж с</w:t>
      </w:r>
      <w:r w:rsidR="00176B18" w:rsidRPr="00EF72F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uk-UA"/>
        </w:rPr>
        <w:t>т</w:t>
      </w:r>
      <w:r w:rsidR="00176B18"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="00176B18" w:rsidRPr="00EF72F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/>
        </w:rPr>
        <w:t>ю</w:t>
      </w:r>
      <w:r w:rsidR="00176B18"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ть успішні підприємці регіон</w:t>
      </w:r>
      <w:r w:rsidR="00176B18" w:rsidRPr="00EF72F0">
        <w:rPr>
          <w:rFonts w:ascii="Times New Roman" w:eastAsia="Times New Roman" w:hAnsi="Times New Roman" w:cs="Times New Roman"/>
          <w:color w:val="000000"/>
          <w:spacing w:val="-28"/>
          <w:sz w:val="28"/>
          <w:szCs w:val="28"/>
          <w:lang w:val="uk-UA"/>
        </w:rPr>
        <w:t>у</w:t>
      </w:r>
      <w:r w:rsidR="00176B18" w:rsidRPr="00EF72F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14:paraId="7F42F351" w14:textId="77777777" w:rsidR="00176B18" w:rsidRPr="00EF72F0" w:rsidRDefault="00176B18" w:rsidP="00EF72F0">
      <w:pPr>
        <w:spacing w:after="0" w:line="120" w:lineRule="exact"/>
        <w:rPr>
          <w:rFonts w:ascii="Times New Roman" w:hAnsi="Times New Roman" w:cs="Times New Roman"/>
          <w:sz w:val="28"/>
          <w:szCs w:val="28"/>
          <w:lang w:val="uk-UA"/>
        </w:rPr>
      </w:pPr>
    </w:p>
    <w:p w14:paraId="467D647C" w14:textId="324580CF" w:rsidR="00176B18" w:rsidRPr="00EF72F0" w:rsidRDefault="00176B18" w:rsidP="00EF72F0">
      <w:pPr>
        <w:spacing w:after="0"/>
        <w:ind w:left="851" w:right="2952"/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i/>
          <w:spacing w:val="-12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uk-UA"/>
        </w:rPr>
        <w:t>у</w:t>
      </w:r>
      <w:r w:rsidRPr="00EF72F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рси  перепідготовки</w:t>
      </w:r>
      <w:r w:rsidR="003160EE" w:rsidRPr="00EF72F0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 xml:space="preserve"> ТРОЦЕНКО</w:t>
      </w:r>
    </w:p>
    <w:p w14:paraId="67F130BF" w14:textId="77777777" w:rsidR="001B76F0" w:rsidRPr="00EF72F0" w:rsidRDefault="001B76F0" w:rsidP="00EF72F0">
      <w:pPr>
        <w:spacing w:after="0" w:line="360" w:lineRule="auto"/>
        <w:ind w:left="851" w:right="2952"/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</w:pPr>
    </w:p>
    <w:p w14:paraId="59879241" w14:textId="3235DFBA" w:rsidR="001B76F0" w:rsidRPr="00EF72F0" w:rsidRDefault="00983E34" w:rsidP="00EF72F0">
      <w:pPr>
        <w:tabs>
          <w:tab w:val="left" w:pos="930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F72F0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1B76F0" w:rsidRPr="00EF72F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У напрямку навчання дорослого населення Центр демонструє гнучкий підхід до освіти дорослих з урахуванням викликів сьогодення та потреб ринку </w:t>
      </w:r>
      <w:proofErr w:type="spellStart"/>
      <w:r w:rsidR="001B76F0" w:rsidRPr="00EF72F0">
        <w:rPr>
          <w:rFonts w:ascii="Times New Roman" w:eastAsia="Calibri" w:hAnsi="Times New Roman" w:cs="Times New Roman"/>
          <w:sz w:val="28"/>
          <w:szCs w:val="28"/>
          <w:lang w:val="uk-UA"/>
        </w:rPr>
        <w:t>праці,з</w:t>
      </w:r>
      <w:proofErr w:type="spellEnd"/>
      <w:r w:rsidR="001B76F0" w:rsidRPr="00EF72F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акцентом на гендерну рівність та соціальну адаптацію. Заклад  перенавчає доросле населення як за кошти фізичних осіб, так і за  ваучерами та сертифікатами від  Центру зайнятості. Навчання дорослих за ваучерами є ефективним механізмом для розширення професійних можливостей громадян, підвищення конкурентоспроможності на ринку праці, </w:t>
      </w:r>
      <w:r w:rsidR="00407F85" w:rsidRPr="00EF72F0">
        <w:rPr>
          <w:rFonts w:ascii="Times New Roman" w:eastAsia="Calibri" w:hAnsi="Times New Roman" w:cs="Times New Roman"/>
          <w:sz w:val="28"/>
          <w:szCs w:val="28"/>
          <w:lang w:val="uk-UA"/>
        </w:rPr>
        <w:t>з</w:t>
      </w:r>
      <w:r w:rsidR="001B76F0" w:rsidRPr="00EF72F0">
        <w:rPr>
          <w:rFonts w:ascii="Times New Roman" w:eastAsia="Calibri" w:hAnsi="Times New Roman" w:cs="Times New Roman"/>
          <w:sz w:val="28"/>
          <w:szCs w:val="28"/>
          <w:lang w:val="uk-UA"/>
        </w:rPr>
        <w:t>добуття професії без значних фінансових витрат.</w:t>
      </w:r>
    </w:p>
    <w:p w14:paraId="6CAB7A37" w14:textId="1D28C813" w:rsidR="000369EC" w:rsidRPr="00EF72F0" w:rsidRDefault="001B76F0" w:rsidP="00EF72F0">
      <w:pPr>
        <w:spacing w:after="0" w:line="360" w:lineRule="auto"/>
        <w:ind w:right="78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72F0">
        <w:rPr>
          <w:rFonts w:ascii="Times New Roman" w:eastAsia="Calibri" w:hAnsi="Times New Roman" w:cs="Times New Roman"/>
          <w:sz w:val="28"/>
          <w:szCs w:val="28"/>
          <w:lang w:val="uk-UA"/>
        </w:rPr>
        <w:t>Протягом 2024-2025 навчального року на базі закладу пройшли перенавчання  35 осіб, з них за ваучерами</w:t>
      </w:r>
      <w:r w:rsidR="00A534EE" w:rsidRPr="00EF72F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14  («Контролер-касир», «Електрогазозварник», «Кухар») та  21 фізична особа («Обліковець бухгалтерських даних», «Машиніст екскаватора», «Електрозварник на автоматичних та напівавтоматичних машинах», «Кухар», «Електрослюсар (слюсар) черговий та з ремонту устаткування»)</w:t>
      </w:r>
    </w:p>
    <w:p w14:paraId="0B3F0675" w14:textId="32B56C2B" w:rsidR="00176B18" w:rsidRPr="00EF72F0" w:rsidRDefault="00176B18" w:rsidP="00EF72F0">
      <w:pPr>
        <w:spacing w:after="0" w:line="360" w:lineRule="auto"/>
        <w:ind w:right="78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Заг</w:t>
      </w:r>
      <w:r w:rsidRPr="00EF72F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</w:t>
      </w:r>
      <w:r w:rsidRPr="00EF72F0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м з</w:t>
      </w:r>
      <w:r w:rsidR="00E061D0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534EE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вересня 2024 р. по  червень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202</w:t>
      </w:r>
      <w:r w:rsidR="00F22278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</w:t>
      </w:r>
      <w:r w:rsidR="000369EC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оку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ри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м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ано пл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 за</w:t>
      </w:r>
      <w:r w:rsidRPr="00EF72F0">
        <w:rPr>
          <w:rFonts w:ascii="Times New Roman" w:eastAsia="Times New Roman" w:hAnsi="Times New Roman" w:cs="Times New Roman"/>
          <w:spacing w:val="5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слуги,</w:t>
      </w:r>
      <w:r w:rsidRPr="00EF72F0">
        <w:rPr>
          <w:rFonts w:ascii="Times New Roman" w:eastAsia="Times New Roman" w:hAnsi="Times New Roman" w:cs="Times New Roman"/>
          <w:spacing w:val="5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що нада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ю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ться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б</w:t>
      </w:r>
      <w:r w:rsidRPr="00EF72F0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ю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ж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етними ус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ано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ами згідно з їх 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сновною діяльністю (за 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урсо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е на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чання) </w:t>
      </w:r>
      <w:r w:rsidR="000369EC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суму </w:t>
      </w:r>
      <w:r w:rsidR="00983E34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155 775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  <w:r w:rsidR="00983E34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(38 526 грн. за ваучерами та 117 248 грн. від фізичних осіб)</w:t>
      </w:r>
    </w:p>
    <w:p w14:paraId="07A1D4DE" w14:textId="666FF408" w:rsidR="00384672" w:rsidRPr="00EF72F0" w:rsidRDefault="00384672" w:rsidP="00EF72F0">
      <w:pPr>
        <w:spacing w:after="0" w:line="360" w:lineRule="auto"/>
        <w:ind w:right="78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76AB2E60" w14:textId="66C3A4FA" w:rsidR="00384672" w:rsidRPr="00EF72F0" w:rsidRDefault="00384672" w:rsidP="00EF72F0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lastRenderedPageBreak/>
        <w:t>В</w:t>
      </w:r>
      <w:r w:rsidRPr="00EF72F0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лонтерсь</w:t>
      </w:r>
      <w:r w:rsidRPr="00EF72F0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а </w:t>
      </w:r>
      <w:r w:rsidRPr="00EF72F0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а </w:t>
      </w:r>
      <w:r w:rsidRPr="00EF72F0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val="uk-UA"/>
        </w:rPr>
        <w:t>б</w:t>
      </w:r>
      <w:r w:rsidRPr="00EF72F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ла</w:t>
      </w:r>
      <w:r w:rsidRPr="00EF72F0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дійна діяльність</w:t>
      </w:r>
      <w:r w:rsidR="003160EE" w:rsidRPr="00EF72F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ЧЕБАНЕНКО</w:t>
      </w:r>
    </w:p>
    <w:p w14:paraId="58244279" w14:textId="7BD6FA99" w:rsidR="00B879F4" w:rsidRPr="00B879F4" w:rsidRDefault="00B879F4" w:rsidP="00EF72F0">
      <w:pPr>
        <w:spacing w:after="0" w:line="360" w:lineRule="auto"/>
        <w:ind w:right="71"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Волонтерську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роботу ми не 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припиняємо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</w:t>
      </w:r>
      <w:r w:rsidR="001E32E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 перших </w:t>
      </w:r>
      <w:proofErr w:type="spellStart"/>
      <w:r w:rsidR="001E32E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днів</w:t>
      </w:r>
      <w:proofErr w:type="spellEnd"/>
      <w:r w:rsidR="001E32E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</w:t>
      </w:r>
      <w:proofErr w:type="spellStart"/>
      <w:r w:rsidR="001E32E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війни</w:t>
      </w:r>
      <w:proofErr w:type="spellEnd"/>
      <w:r w:rsidR="001E32E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  У </w:t>
      </w:r>
      <w:proofErr w:type="spellStart"/>
      <w:r w:rsidR="001E32E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виробничі</w:t>
      </w:r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й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майстерні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професії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 «Кухар»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протягом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навчального року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педагогічним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учнівським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колективами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виготовляється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напівфабрикатна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продукція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а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саме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вареники та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пельмені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 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Учнівське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  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самоврядування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постійній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основі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 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організовує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благодійні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ярмарки та </w:t>
      </w:r>
      <w:proofErr w:type="spellStart"/>
      <w:proofErr w:type="gram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акції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 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зі</w:t>
      </w:r>
      <w:proofErr w:type="spellEnd"/>
      <w:proofErr w:type="gram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збору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коштів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необхідних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речей для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військових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</w:p>
    <w:p w14:paraId="021704A3" w14:textId="77777777" w:rsidR="00B879F4" w:rsidRPr="00B879F4" w:rsidRDefault="00B879F4" w:rsidP="00EF72F0">
      <w:pPr>
        <w:spacing w:after="0" w:line="360" w:lineRule="auto"/>
        <w:ind w:right="74"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Дякуємо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всім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за 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чітку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громадянську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позицію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Підтримуємо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наших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працівників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, 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рідні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яких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стали на 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захист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держави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, 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окрім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нашої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праці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продовжуємо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допомагати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кожен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у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своїй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громаді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за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місцем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проживання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</w:p>
    <w:p w14:paraId="48198B2D" w14:textId="77777777" w:rsidR="00B879F4" w:rsidRPr="00B879F4" w:rsidRDefault="00B879F4" w:rsidP="00EF72F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879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</w:p>
    <w:p w14:paraId="16FD0C67" w14:textId="77777777" w:rsidR="00B879F4" w:rsidRPr="00B879F4" w:rsidRDefault="00B879F4" w:rsidP="00EF72F0">
      <w:pPr>
        <w:spacing w:after="0" w:line="360" w:lineRule="auto"/>
        <w:ind w:right="4119"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B879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Виховна</w:t>
      </w:r>
      <w:proofErr w:type="spellEnd"/>
      <w:r w:rsidRPr="00B879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робота</w:t>
      </w:r>
    </w:p>
    <w:p w14:paraId="04D187BD" w14:textId="77777777" w:rsidR="00B879F4" w:rsidRPr="00B879F4" w:rsidRDefault="00B879F4" w:rsidP="00EF72F0">
      <w:pPr>
        <w:spacing w:after="0" w:line="360" w:lineRule="auto"/>
        <w:ind w:right="76"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Виховна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робота в КЗО «</w:t>
      </w:r>
      <w:proofErr w:type="gram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ПЦППРК»ДОР</w:t>
      </w:r>
      <w:proofErr w:type="gram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»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спрямована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забезпечення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сприятливих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умов для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самореалізації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здобувача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освіти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, 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відповідно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до 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його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інтересів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 та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соціальних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вимог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розвиток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творчого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потенціалу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попередження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локалізація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негативних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впливів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факторів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соціального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середовища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на 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особистість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профілактика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булінгу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в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учнівському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середовищі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, 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формування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активної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громадської 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позиції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 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формування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цілісної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особистості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громадянина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України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 </w:t>
      </w:r>
      <w:proofErr w:type="spellStart"/>
      <w:r w:rsidRPr="00B879F4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Виховна</w:t>
      </w:r>
      <w:proofErr w:type="spellEnd"/>
      <w:r w:rsidRPr="00B879F4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 xml:space="preserve"> робота за </w:t>
      </w:r>
      <w:proofErr w:type="spellStart"/>
      <w:r w:rsidRPr="00B879F4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своєю</w:t>
      </w:r>
      <w:proofErr w:type="spellEnd"/>
      <w:r w:rsidRPr="00B879F4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сутністю</w:t>
      </w:r>
      <w:proofErr w:type="spellEnd"/>
      <w:r w:rsidRPr="00B879F4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 xml:space="preserve"> є </w:t>
      </w:r>
      <w:proofErr w:type="spellStart"/>
      <w:r w:rsidRPr="00B879F4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процесом</w:t>
      </w:r>
      <w:proofErr w:type="spellEnd"/>
      <w:r w:rsidRPr="00B879F4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творчим</w:t>
      </w:r>
      <w:proofErr w:type="spellEnd"/>
      <w:r w:rsidRPr="00B879F4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, </w:t>
      </w:r>
      <w:proofErr w:type="spellStart"/>
      <w:r w:rsidRPr="00B879F4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який</w:t>
      </w:r>
      <w:proofErr w:type="spellEnd"/>
      <w:r w:rsidRPr="00B879F4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 </w:t>
      </w:r>
      <w:proofErr w:type="spellStart"/>
      <w:r w:rsidRPr="00B879F4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вимагає</w:t>
      </w:r>
      <w:proofErr w:type="spellEnd"/>
      <w:r w:rsidRPr="00B879F4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 </w:t>
      </w:r>
      <w:proofErr w:type="spellStart"/>
      <w:r w:rsidRPr="00B879F4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постійного</w:t>
      </w:r>
      <w:proofErr w:type="spellEnd"/>
      <w:r w:rsidRPr="00B879F4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 </w:t>
      </w:r>
      <w:proofErr w:type="spellStart"/>
      <w:r w:rsidRPr="00B879F4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пошуку</w:t>
      </w:r>
      <w:proofErr w:type="spellEnd"/>
      <w:r w:rsidRPr="00B879F4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 нового </w:t>
      </w:r>
      <w:proofErr w:type="spellStart"/>
      <w:r w:rsidRPr="00B879F4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змісту</w:t>
      </w:r>
      <w:proofErr w:type="spellEnd"/>
      <w:r w:rsidRPr="00B879F4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, </w:t>
      </w:r>
      <w:proofErr w:type="spellStart"/>
      <w:r w:rsidRPr="00B879F4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оновлення</w:t>
      </w:r>
      <w:proofErr w:type="spellEnd"/>
      <w:r w:rsidRPr="00B879F4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 xml:space="preserve"> форм і </w:t>
      </w:r>
      <w:proofErr w:type="spellStart"/>
      <w:r w:rsidRPr="00B879F4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методів</w:t>
      </w:r>
      <w:proofErr w:type="spellEnd"/>
      <w:r w:rsidRPr="00B879F4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організації</w:t>
      </w:r>
      <w:proofErr w:type="spellEnd"/>
      <w:r w:rsidRPr="00B879F4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виховного</w:t>
      </w:r>
      <w:proofErr w:type="spellEnd"/>
      <w:r w:rsidRPr="00B879F4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процесу</w:t>
      </w:r>
      <w:proofErr w:type="spellEnd"/>
      <w:r w:rsidRPr="00B879F4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.</w:t>
      </w:r>
    </w:p>
    <w:p w14:paraId="7551199A" w14:textId="77777777" w:rsidR="00B879F4" w:rsidRPr="00B879F4" w:rsidRDefault="00B879F4" w:rsidP="00EF72F0">
      <w:pPr>
        <w:spacing w:after="0" w:line="360" w:lineRule="auto"/>
        <w:ind w:right="74"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B879F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 w:eastAsia="ru-RU"/>
        </w:rPr>
        <w:t>Основними</w:t>
      </w:r>
      <w:proofErr w:type="spellEnd"/>
      <w:r w:rsidRPr="00B879F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 w:eastAsia="ru-RU"/>
        </w:rPr>
        <w:t> </w:t>
      </w:r>
      <w:proofErr w:type="spellStart"/>
      <w:r w:rsidRPr="00B879F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 w:eastAsia="ru-RU"/>
        </w:rPr>
        <w:t>орієнтирами</w:t>
      </w:r>
      <w:proofErr w:type="spellEnd"/>
      <w:r w:rsidRPr="00B879F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 w:eastAsia="ru-RU"/>
        </w:rPr>
        <w:t> </w:t>
      </w:r>
      <w:proofErr w:type="spellStart"/>
      <w:r w:rsidRPr="00B879F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 w:eastAsia="ru-RU"/>
        </w:rPr>
        <w:t>виховання</w:t>
      </w:r>
      <w:proofErr w:type="spellEnd"/>
      <w:r w:rsidRPr="00B879F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 w:eastAsia="ru-RU"/>
        </w:rPr>
        <w:t> </w:t>
      </w:r>
      <w:proofErr w:type="spellStart"/>
      <w:r w:rsidRPr="00B879F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 w:eastAsia="ru-RU"/>
        </w:rPr>
        <w:t>здобувачів</w:t>
      </w:r>
      <w:proofErr w:type="spellEnd"/>
      <w:r w:rsidRPr="00B879F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 w:eastAsia="ru-RU"/>
        </w:rPr>
        <w:t>освіти</w:t>
      </w:r>
      <w:proofErr w:type="spellEnd"/>
      <w:r w:rsidRPr="00B879F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 w:eastAsia="ru-RU"/>
        </w:rPr>
        <w:t> </w:t>
      </w:r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КЗО «</w:t>
      </w:r>
      <w:proofErr w:type="gram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ПЦППРК»ДОР</w:t>
      </w:r>
      <w:proofErr w:type="gram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» є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розвиток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національно-патріотичного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виховання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, духовно-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моральних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якостей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особистості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які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допомагають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реалізувати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себе як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індивідуальність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, 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навчитися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виробляти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свою 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позицію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в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житті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пізнавати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розуміти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себе і 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навколишніх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, 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здатність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до 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самореалізації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самоствердження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самоорганізації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 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Здобувачі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освіти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 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нашого</w:t>
      </w:r>
      <w:proofErr w:type="spellEnd"/>
      <w:proofErr w:type="gram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закладу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залучені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до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різних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форм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творчої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суспільно-корисної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діяльності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зокрема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: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пізнавальної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оздоровчої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художньо-естетичної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спортивної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культурної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що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організовуються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у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позаурочний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час.</w:t>
      </w:r>
    </w:p>
    <w:p w14:paraId="43500EC6" w14:textId="77777777" w:rsidR="00B879F4" w:rsidRPr="00B879F4" w:rsidRDefault="00B879F4" w:rsidP="00EF72F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879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Заходи (участь у </w:t>
      </w:r>
      <w:proofErr w:type="spellStart"/>
      <w:r w:rsidRPr="00B879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обласних</w:t>
      </w:r>
      <w:proofErr w:type="spellEnd"/>
      <w:r w:rsidRPr="00B879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конкурсах, проєктах та </w:t>
      </w:r>
      <w:proofErr w:type="spellStart"/>
      <w:r w:rsidRPr="00B879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виставках</w:t>
      </w:r>
      <w:proofErr w:type="spellEnd"/>
      <w:r w:rsidRPr="00B879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):</w:t>
      </w:r>
    </w:p>
    <w:p w14:paraId="71539612" w14:textId="77777777" w:rsidR="00B879F4" w:rsidRPr="00B879F4" w:rsidRDefault="00B879F4" w:rsidP="00EF72F0">
      <w:pPr>
        <w:spacing w:after="0" w:line="360" w:lineRule="auto"/>
        <w:ind w:right="94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B879F4">
        <w:rPr>
          <w:rFonts w:ascii="Times New Roman" w:eastAsia="Times New Roman" w:hAnsi="Times New Roman" w:cs="Times New Roman"/>
          <w:b/>
          <w:bCs/>
          <w:i/>
          <w:iCs/>
          <w:color w:val="040404"/>
          <w:sz w:val="28"/>
          <w:szCs w:val="28"/>
          <w:lang w:val="ru-RU" w:eastAsia="ru-RU"/>
        </w:rPr>
        <w:t>Вересень</w:t>
      </w:r>
      <w:proofErr w:type="spellEnd"/>
    </w:p>
    <w:p w14:paraId="2EB13012" w14:textId="77777777" w:rsidR="00B879F4" w:rsidRPr="00B879F4" w:rsidRDefault="00B879F4" w:rsidP="00EF72F0">
      <w:pPr>
        <w:spacing w:after="0" w:line="360" w:lineRule="auto"/>
        <w:ind w:right="79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lastRenderedPageBreak/>
        <w:t xml:space="preserve">1. </w:t>
      </w: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Всеукраїнський</w:t>
      </w:r>
      <w:proofErr w:type="spellEnd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Олімпійський</w:t>
      </w:r>
      <w:proofErr w:type="spellEnd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Тиждень</w:t>
      </w:r>
      <w:proofErr w:type="spellEnd"/>
    </w:p>
    <w:p w14:paraId="5E8DDC02" w14:textId="77777777" w:rsidR="00B879F4" w:rsidRPr="00B879F4" w:rsidRDefault="00B879F4" w:rsidP="00EF72F0">
      <w:pPr>
        <w:spacing w:after="0" w:line="360" w:lineRule="auto"/>
        <w:ind w:right="94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2. </w:t>
      </w: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Місячник</w:t>
      </w:r>
      <w:proofErr w:type="spellEnd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безпеки</w:t>
      </w:r>
      <w:proofErr w:type="spellEnd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 xml:space="preserve"> на </w:t>
      </w: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дорозі</w:t>
      </w:r>
      <w:proofErr w:type="spellEnd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 xml:space="preserve"> «</w:t>
      </w: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Увага</w:t>
      </w:r>
      <w:proofErr w:type="spellEnd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! </w:t>
      </w: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Діти</w:t>
      </w:r>
      <w:proofErr w:type="spellEnd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 xml:space="preserve"> на </w:t>
      </w: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дорозі</w:t>
      </w:r>
      <w:proofErr w:type="spellEnd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».</w:t>
      </w:r>
    </w:p>
    <w:p w14:paraId="033E1EC8" w14:textId="77777777" w:rsidR="00B879F4" w:rsidRPr="00B879F4" w:rsidRDefault="00B879F4" w:rsidP="00EF72F0">
      <w:pPr>
        <w:spacing w:after="0" w:line="360" w:lineRule="auto"/>
        <w:ind w:right="94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B879F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 w:eastAsia="ru-RU"/>
        </w:rPr>
        <w:t>Жовтень</w:t>
      </w:r>
      <w:proofErr w:type="spellEnd"/>
    </w:p>
    <w:p w14:paraId="012FA146" w14:textId="77777777" w:rsidR="00B879F4" w:rsidRPr="00B879F4" w:rsidRDefault="00B879F4" w:rsidP="00EF72F0">
      <w:pPr>
        <w:numPr>
          <w:ilvl w:val="0"/>
          <w:numId w:val="27"/>
        </w:numPr>
        <w:spacing w:after="0" w:line="360" w:lineRule="auto"/>
        <w:ind w:right="94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V 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Міжнародний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урок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Доброти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про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гуманне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відповідальне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ставлення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до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тварин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за підтримки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Міністерство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освіти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і науки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України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БФ «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Happy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Paw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» (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сертифікат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учасника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)</w:t>
      </w:r>
    </w:p>
    <w:p w14:paraId="1B4A99E8" w14:textId="77777777" w:rsidR="00B879F4" w:rsidRPr="00B879F4" w:rsidRDefault="00B879F4" w:rsidP="00EF72F0">
      <w:pPr>
        <w:numPr>
          <w:ilvl w:val="0"/>
          <w:numId w:val="27"/>
        </w:numPr>
        <w:spacing w:after="0" w:line="360" w:lineRule="auto"/>
        <w:ind w:right="94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 3 по 10 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жовтня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в КЗО «</w:t>
      </w:r>
      <w:proofErr w:type="gram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ПЦППРК»ДОР</w:t>
      </w:r>
      <w:proofErr w:type="gram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»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проводилися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Уроки 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доброти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про 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гуманне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та 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відповідальне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ставлення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до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тварин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в рамках V Міжнародного уроку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доброти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</w:p>
    <w:p w14:paraId="17FF087C" w14:textId="77777777" w:rsidR="00B879F4" w:rsidRPr="00B879F4" w:rsidRDefault="00B879F4" w:rsidP="00EF72F0">
      <w:pPr>
        <w:numPr>
          <w:ilvl w:val="0"/>
          <w:numId w:val="27"/>
        </w:numPr>
        <w:spacing w:after="0" w:line="360" w:lineRule="auto"/>
        <w:ind w:right="94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Благодійний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ярмарок «З 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Україною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в 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серденьку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» до Дня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Захисника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Захисниці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України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</w:t>
      </w:r>
    </w:p>
    <w:p w14:paraId="2DF52E04" w14:textId="77777777" w:rsidR="00B879F4" w:rsidRPr="00B879F4" w:rsidRDefault="00B879F4" w:rsidP="00EF72F0">
      <w:pPr>
        <w:numPr>
          <w:ilvl w:val="0"/>
          <w:numId w:val="27"/>
        </w:numPr>
        <w:spacing w:after="0" w:line="360" w:lineRule="auto"/>
        <w:ind w:right="94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Зустріч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здобувачів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освіти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та 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педагогів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із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представниками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Ювенальної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превенції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в 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Дніпропетровській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області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на тему: «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Попередження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залучення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неповнолітніх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до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співпраці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вербувальниками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ФСБ».</w:t>
      </w:r>
    </w:p>
    <w:p w14:paraId="31F30AAF" w14:textId="77777777" w:rsidR="00B879F4" w:rsidRPr="00B879F4" w:rsidRDefault="00B879F4" w:rsidP="00EF72F0">
      <w:pPr>
        <w:numPr>
          <w:ilvl w:val="0"/>
          <w:numId w:val="27"/>
        </w:numPr>
        <w:spacing w:after="0" w:line="360" w:lineRule="auto"/>
        <w:ind w:right="94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Написання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Всеукраїнського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радіодиктанту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національної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єдності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 «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Магія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голосу»</w:t>
      </w:r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</w:p>
    <w:p w14:paraId="53EDB8BF" w14:textId="77777777" w:rsidR="00B879F4" w:rsidRPr="00B879F4" w:rsidRDefault="00B879F4" w:rsidP="00EF72F0">
      <w:pPr>
        <w:spacing w:after="0" w:line="360" w:lineRule="auto"/>
        <w:ind w:right="94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879F4">
        <w:rPr>
          <w:rFonts w:ascii="Times New Roman" w:eastAsia="Times New Roman" w:hAnsi="Times New Roman" w:cs="Times New Roman"/>
          <w:b/>
          <w:bCs/>
          <w:i/>
          <w:iCs/>
          <w:color w:val="040404"/>
          <w:sz w:val="28"/>
          <w:szCs w:val="28"/>
          <w:lang w:val="ru-RU" w:eastAsia="ru-RU"/>
        </w:rPr>
        <w:t>Листопад</w:t>
      </w:r>
    </w:p>
    <w:p w14:paraId="61D55F6C" w14:textId="77777777" w:rsidR="00B879F4" w:rsidRPr="00B879F4" w:rsidRDefault="00B879F4" w:rsidP="00EF72F0">
      <w:pPr>
        <w:numPr>
          <w:ilvl w:val="0"/>
          <w:numId w:val="28"/>
        </w:numPr>
        <w:spacing w:after="0" w:line="360" w:lineRule="auto"/>
        <w:ind w:right="94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Виховні</w:t>
      </w:r>
      <w:proofErr w:type="spellEnd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години</w:t>
      </w:r>
      <w:proofErr w:type="spellEnd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 «</w:t>
      </w: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Україна</w:t>
      </w:r>
      <w:proofErr w:type="spellEnd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 xml:space="preserve"> – </w:t>
      </w: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країна</w:t>
      </w:r>
      <w:proofErr w:type="spellEnd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нескорених</w:t>
      </w:r>
      <w:proofErr w:type="spellEnd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 xml:space="preserve">», з </w:t>
      </w:r>
      <w:proofErr w:type="gram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метою  </w:t>
      </w: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вшанування</w:t>
      </w:r>
      <w:proofErr w:type="spellEnd"/>
      <w:proofErr w:type="gramEnd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громадянського</w:t>
      </w:r>
      <w:proofErr w:type="spellEnd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 xml:space="preserve"> подвигу </w:t>
      </w: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учасників</w:t>
      </w:r>
      <w:proofErr w:type="spellEnd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Помаранчевої</w:t>
      </w:r>
      <w:proofErr w:type="spellEnd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революції</w:t>
      </w:r>
      <w:proofErr w:type="spellEnd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 xml:space="preserve"> та </w:t>
      </w: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Революції</w:t>
      </w:r>
      <w:proofErr w:type="spellEnd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Гідності</w:t>
      </w:r>
      <w:proofErr w:type="spellEnd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.</w:t>
      </w:r>
    </w:p>
    <w:p w14:paraId="51BAA746" w14:textId="77777777" w:rsidR="00B879F4" w:rsidRPr="00B879F4" w:rsidRDefault="00B879F4" w:rsidP="00EF72F0">
      <w:pPr>
        <w:numPr>
          <w:ilvl w:val="0"/>
          <w:numId w:val="28"/>
        </w:numPr>
        <w:spacing w:after="0" w:line="360" w:lineRule="auto"/>
        <w:ind w:right="94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 xml:space="preserve">Участь у </w:t>
      </w:r>
      <w:proofErr w:type="spellStart"/>
      <w:proofErr w:type="gram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обласній</w:t>
      </w:r>
      <w:proofErr w:type="spellEnd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 xml:space="preserve">  </w:t>
      </w: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акції</w:t>
      </w:r>
      <w:proofErr w:type="spellEnd"/>
      <w:proofErr w:type="gramEnd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 xml:space="preserve"> «</w:t>
      </w: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Свічка</w:t>
      </w:r>
      <w:proofErr w:type="spellEnd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пам’яті</w:t>
      </w:r>
      <w:proofErr w:type="spellEnd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 xml:space="preserve">» до Дня жертв </w:t>
      </w: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Голодоморів</w:t>
      </w:r>
      <w:proofErr w:type="spellEnd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.</w:t>
      </w:r>
    </w:p>
    <w:p w14:paraId="00AFF7A2" w14:textId="77777777" w:rsidR="00B879F4" w:rsidRPr="00B879F4" w:rsidRDefault="00B879F4" w:rsidP="00EF72F0">
      <w:pPr>
        <w:numPr>
          <w:ilvl w:val="0"/>
          <w:numId w:val="28"/>
        </w:numPr>
        <w:spacing w:after="0" w:line="360" w:lineRule="auto"/>
        <w:ind w:right="94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І </w:t>
      </w: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етап</w:t>
      </w:r>
      <w:proofErr w:type="spellEnd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 конкурсу </w:t>
      </w: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читців</w:t>
      </w:r>
      <w:proofErr w:type="spellEnd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 xml:space="preserve"> в рамках </w:t>
      </w: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святкування</w:t>
      </w:r>
      <w:proofErr w:type="spellEnd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 xml:space="preserve"> Дня </w:t>
      </w: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української</w:t>
      </w:r>
      <w:proofErr w:type="spellEnd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писемності</w:t>
      </w:r>
      <w:proofErr w:type="spellEnd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 xml:space="preserve"> та </w:t>
      </w: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мови</w:t>
      </w:r>
      <w:proofErr w:type="spellEnd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 xml:space="preserve"> </w:t>
      </w:r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та </w:t>
      </w:r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 xml:space="preserve">участь у ІІ етапі на обласному конкурсі поезії, присвяченому Дню української </w:t>
      </w: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мови</w:t>
      </w:r>
      <w:proofErr w:type="spellEnd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 xml:space="preserve"> та </w:t>
      </w: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писемності</w:t>
      </w:r>
      <w:proofErr w:type="spellEnd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серед</w:t>
      </w:r>
      <w:proofErr w:type="spellEnd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закладів</w:t>
      </w:r>
      <w:proofErr w:type="spellEnd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професійної</w:t>
      </w:r>
      <w:proofErr w:type="spellEnd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 xml:space="preserve"> (професійно-</w:t>
      </w: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технічної</w:t>
      </w:r>
      <w:proofErr w:type="spellEnd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 xml:space="preserve">) </w:t>
      </w: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освіти</w:t>
      </w:r>
      <w:proofErr w:type="spellEnd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 xml:space="preserve">. </w:t>
      </w:r>
    </w:p>
    <w:p w14:paraId="79BBB519" w14:textId="77777777" w:rsidR="00B879F4" w:rsidRPr="00B879F4" w:rsidRDefault="00B879F4" w:rsidP="00EF72F0">
      <w:pPr>
        <w:spacing w:after="0" w:line="360" w:lineRule="auto"/>
        <w:ind w:right="94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B879F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 w:eastAsia="ru-RU"/>
        </w:rPr>
        <w:t>Грудень</w:t>
      </w:r>
      <w:proofErr w:type="spellEnd"/>
    </w:p>
    <w:p w14:paraId="311F8994" w14:textId="77777777" w:rsidR="00B879F4" w:rsidRPr="00B879F4" w:rsidRDefault="00B879F4" w:rsidP="00EF72F0">
      <w:pPr>
        <w:spacing w:after="0" w:line="360" w:lineRule="auto"/>
        <w:ind w:right="94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1. День 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української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хустки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«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Зроби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фото з 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хусткою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». 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Педагогічний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та 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учнівський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колектив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доєднався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до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Всеукраїнського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флешмобу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#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зробифотозхусткою</w:t>
      </w:r>
      <w:proofErr w:type="spellEnd"/>
    </w:p>
    <w:p w14:paraId="21EDBDC5" w14:textId="77777777" w:rsidR="00B879F4" w:rsidRPr="00B879F4" w:rsidRDefault="00B879F4" w:rsidP="00EF72F0">
      <w:pPr>
        <w:spacing w:after="0" w:line="360" w:lineRule="auto"/>
        <w:ind w:right="94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2.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Всесвітній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День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боротьби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зі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СНІДом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«Маршрут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безпеки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»</w:t>
      </w:r>
    </w:p>
    <w:p w14:paraId="38960196" w14:textId="77777777" w:rsidR="00B879F4" w:rsidRPr="00B879F4" w:rsidRDefault="00B879F4" w:rsidP="00EF72F0">
      <w:pPr>
        <w:spacing w:after="0" w:line="360" w:lineRule="auto"/>
        <w:ind w:right="94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>3. </w:t>
      </w:r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Участь у </w:t>
      </w: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обласній</w:t>
      </w:r>
      <w:proofErr w:type="spellEnd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благодійній</w:t>
      </w:r>
      <w:proofErr w:type="spellEnd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акції</w:t>
      </w:r>
      <w:proofErr w:type="spellEnd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 xml:space="preserve"> до Дня </w:t>
      </w: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Збройних</w:t>
      </w:r>
      <w:proofErr w:type="spellEnd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 xml:space="preserve"> сил </w:t>
      </w: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України</w:t>
      </w:r>
      <w:proofErr w:type="spellEnd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 </w:t>
      </w:r>
    </w:p>
    <w:p w14:paraId="6DC7BB38" w14:textId="77777777" w:rsidR="00B879F4" w:rsidRPr="00B879F4" w:rsidRDefault="00B879F4" w:rsidP="00EF72F0">
      <w:pPr>
        <w:spacing w:after="0" w:line="360" w:lineRule="auto"/>
        <w:ind w:right="94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B879F4">
        <w:rPr>
          <w:rFonts w:ascii="Times New Roman" w:eastAsia="Times New Roman" w:hAnsi="Times New Roman" w:cs="Times New Roman"/>
          <w:b/>
          <w:bCs/>
          <w:i/>
          <w:iCs/>
          <w:color w:val="040404"/>
          <w:sz w:val="28"/>
          <w:szCs w:val="28"/>
          <w:lang w:val="ru-RU" w:eastAsia="ru-RU"/>
        </w:rPr>
        <w:t>Січень</w:t>
      </w:r>
      <w:proofErr w:type="spellEnd"/>
    </w:p>
    <w:p w14:paraId="22664A7B" w14:textId="77777777" w:rsidR="00B879F4" w:rsidRPr="00B879F4" w:rsidRDefault="00B879F4" w:rsidP="00EF72F0">
      <w:pPr>
        <w:numPr>
          <w:ilvl w:val="0"/>
          <w:numId w:val="29"/>
        </w:numPr>
        <w:spacing w:after="0" w:line="360" w:lineRule="auto"/>
        <w:ind w:right="94" w:hanging="11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Участь у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обласних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заходах до Дня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Соборності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України</w:t>
      </w:r>
      <w:proofErr w:type="spellEnd"/>
    </w:p>
    <w:p w14:paraId="49442354" w14:textId="77777777" w:rsidR="00B879F4" w:rsidRPr="00B879F4" w:rsidRDefault="00B879F4" w:rsidP="00EF72F0">
      <w:pPr>
        <w:numPr>
          <w:ilvl w:val="0"/>
          <w:numId w:val="29"/>
        </w:numPr>
        <w:spacing w:after="0" w:line="360" w:lineRule="auto"/>
        <w:ind w:right="94" w:hanging="11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Участь у заходах до Дня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пам’яті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жертв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Голокосту</w:t>
      </w:r>
      <w:proofErr w:type="spellEnd"/>
    </w:p>
    <w:p w14:paraId="560C34C4" w14:textId="77777777" w:rsidR="00B879F4" w:rsidRPr="00B879F4" w:rsidRDefault="00B879F4" w:rsidP="00EF72F0">
      <w:pPr>
        <w:spacing w:after="0" w:line="360" w:lineRule="auto"/>
        <w:ind w:right="9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B879F4">
        <w:rPr>
          <w:rFonts w:ascii="Times New Roman" w:eastAsia="Times New Roman" w:hAnsi="Times New Roman" w:cs="Times New Roman"/>
          <w:b/>
          <w:bCs/>
          <w:i/>
          <w:iCs/>
          <w:color w:val="040404"/>
          <w:sz w:val="28"/>
          <w:szCs w:val="28"/>
          <w:lang w:val="ru-RU" w:eastAsia="ru-RU"/>
        </w:rPr>
        <w:t>Лютий</w:t>
      </w:r>
      <w:proofErr w:type="spellEnd"/>
    </w:p>
    <w:p w14:paraId="2D512895" w14:textId="77777777" w:rsidR="00B879F4" w:rsidRPr="00B879F4" w:rsidRDefault="00B879F4" w:rsidP="00EF72F0">
      <w:pPr>
        <w:numPr>
          <w:ilvl w:val="0"/>
          <w:numId w:val="30"/>
        </w:numPr>
        <w:spacing w:after="0" w:line="360" w:lineRule="auto"/>
        <w:ind w:left="862" w:right="94" w:hanging="14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Участь у </w:t>
      </w: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обласному</w:t>
      </w:r>
      <w:proofErr w:type="spellEnd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 </w:t>
      </w: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Тижні</w:t>
      </w:r>
      <w:proofErr w:type="spellEnd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безпечного</w:t>
      </w:r>
      <w:proofErr w:type="spellEnd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інтернету</w:t>
      </w:r>
      <w:proofErr w:type="spellEnd"/>
    </w:p>
    <w:p w14:paraId="1D8EACC1" w14:textId="77777777" w:rsidR="00B879F4" w:rsidRPr="00B879F4" w:rsidRDefault="00B879F4" w:rsidP="00EF72F0">
      <w:pPr>
        <w:numPr>
          <w:ilvl w:val="0"/>
          <w:numId w:val="30"/>
        </w:numPr>
        <w:spacing w:after="0" w:line="360" w:lineRule="auto"/>
        <w:ind w:left="862" w:right="94" w:hanging="14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 xml:space="preserve">Участь у </w:t>
      </w: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обласних</w:t>
      </w:r>
      <w:proofErr w:type="spellEnd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 xml:space="preserve"> заходах до Дня </w:t>
      </w: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рідної</w:t>
      </w:r>
      <w:proofErr w:type="spellEnd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мови</w:t>
      </w:r>
      <w:proofErr w:type="spellEnd"/>
    </w:p>
    <w:p w14:paraId="05862CAD" w14:textId="77777777" w:rsidR="00B879F4" w:rsidRPr="00B879F4" w:rsidRDefault="00B879F4" w:rsidP="00EF72F0">
      <w:pPr>
        <w:spacing w:after="0" w:line="360" w:lineRule="auto"/>
        <w:ind w:right="94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B879F4">
        <w:rPr>
          <w:rFonts w:ascii="Times New Roman" w:eastAsia="Times New Roman" w:hAnsi="Times New Roman" w:cs="Times New Roman"/>
          <w:b/>
          <w:bCs/>
          <w:i/>
          <w:iCs/>
          <w:color w:val="040404"/>
          <w:sz w:val="28"/>
          <w:szCs w:val="28"/>
          <w:lang w:val="ru-RU" w:eastAsia="ru-RU"/>
        </w:rPr>
        <w:t>Березень</w:t>
      </w:r>
      <w:proofErr w:type="spellEnd"/>
    </w:p>
    <w:p w14:paraId="076CA40B" w14:textId="77777777" w:rsidR="00B879F4" w:rsidRPr="00B879F4" w:rsidRDefault="00B879F4" w:rsidP="00EF72F0">
      <w:pPr>
        <w:spacing w:after="0" w:line="360" w:lineRule="auto"/>
        <w:ind w:right="94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1.    Участь    у    </w:t>
      </w: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обласному</w:t>
      </w:r>
      <w:proofErr w:type="spellEnd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 xml:space="preserve">    </w:t>
      </w: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Тижні</w:t>
      </w:r>
      <w:proofErr w:type="spellEnd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національно-патріотичного</w:t>
      </w:r>
      <w:proofErr w:type="spellEnd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виховання</w:t>
      </w:r>
      <w:proofErr w:type="spellEnd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 xml:space="preserve"> «</w:t>
      </w: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Шевченківський</w:t>
      </w:r>
      <w:proofErr w:type="spellEnd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тиждень</w:t>
      </w:r>
      <w:proofErr w:type="spellEnd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»</w:t>
      </w:r>
    </w:p>
    <w:p w14:paraId="6DDE0080" w14:textId="77777777" w:rsidR="00B879F4" w:rsidRPr="00B879F4" w:rsidRDefault="00B879F4" w:rsidP="00EF72F0">
      <w:pPr>
        <w:spacing w:after="0" w:line="360" w:lineRule="auto"/>
        <w:ind w:right="94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 xml:space="preserve">2. Участь у </w:t>
      </w: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обласних</w:t>
      </w:r>
      <w:proofErr w:type="spellEnd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 xml:space="preserve"> заходах до </w:t>
      </w: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Всесвітнього</w:t>
      </w:r>
      <w:proofErr w:type="spellEnd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 xml:space="preserve"> дня </w:t>
      </w: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Землі</w:t>
      </w:r>
      <w:proofErr w:type="spellEnd"/>
    </w:p>
    <w:p w14:paraId="78C62BC7" w14:textId="77777777" w:rsidR="00B879F4" w:rsidRPr="00B879F4" w:rsidRDefault="00B879F4" w:rsidP="00EF72F0">
      <w:pPr>
        <w:spacing w:after="0" w:line="360" w:lineRule="auto"/>
        <w:ind w:right="94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B879F4">
        <w:rPr>
          <w:rFonts w:ascii="Times New Roman" w:eastAsia="Times New Roman" w:hAnsi="Times New Roman" w:cs="Times New Roman"/>
          <w:b/>
          <w:bCs/>
          <w:i/>
          <w:iCs/>
          <w:color w:val="040404"/>
          <w:sz w:val="28"/>
          <w:szCs w:val="28"/>
          <w:lang w:val="ru-RU" w:eastAsia="ru-RU"/>
        </w:rPr>
        <w:t>Квітень</w:t>
      </w:r>
      <w:proofErr w:type="spellEnd"/>
    </w:p>
    <w:p w14:paraId="658A661B" w14:textId="77777777" w:rsidR="00B879F4" w:rsidRPr="00B879F4" w:rsidRDefault="00B879F4" w:rsidP="00EF72F0">
      <w:pPr>
        <w:numPr>
          <w:ilvl w:val="0"/>
          <w:numId w:val="31"/>
        </w:numPr>
        <w:spacing w:after="0" w:line="360" w:lineRule="auto"/>
        <w:ind w:right="94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 xml:space="preserve">Участь у </w:t>
      </w: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обласних</w:t>
      </w:r>
      <w:proofErr w:type="spellEnd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 xml:space="preserve"> заходах до </w:t>
      </w: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Всесвітнього</w:t>
      </w:r>
      <w:proofErr w:type="spellEnd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 xml:space="preserve"> дня </w:t>
      </w: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авіації</w:t>
      </w:r>
      <w:proofErr w:type="spellEnd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 xml:space="preserve"> та космонавтики</w:t>
      </w:r>
    </w:p>
    <w:p w14:paraId="097BFA8B" w14:textId="77777777" w:rsidR="00B879F4" w:rsidRPr="00B879F4" w:rsidRDefault="00B879F4" w:rsidP="00EF72F0">
      <w:pPr>
        <w:numPr>
          <w:ilvl w:val="0"/>
          <w:numId w:val="31"/>
        </w:numPr>
        <w:spacing w:after="0" w:line="360" w:lineRule="auto"/>
        <w:ind w:right="94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Зустріч</w:t>
      </w:r>
      <w:proofErr w:type="spellEnd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здобувачів</w:t>
      </w:r>
      <w:proofErr w:type="spellEnd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освіти</w:t>
      </w:r>
      <w:proofErr w:type="spellEnd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 xml:space="preserve"> та </w:t>
      </w: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педагогів</w:t>
      </w:r>
      <w:proofErr w:type="spellEnd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із</w:t>
      </w:r>
      <w:proofErr w:type="spellEnd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представниками</w:t>
      </w:r>
      <w:proofErr w:type="spellEnd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 xml:space="preserve"> ДСНС в </w:t>
      </w: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Дніпропетровській</w:t>
      </w:r>
      <w:proofErr w:type="spellEnd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області</w:t>
      </w:r>
      <w:proofErr w:type="spellEnd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 xml:space="preserve"> до Дня </w:t>
      </w: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пожежної</w:t>
      </w:r>
      <w:proofErr w:type="spellEnd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охорони</w:t>
      </w:r>
      <w:proofErr w:type="spellEnd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.</w:t>
      </w:r>
    </w:p>
    <w:p w14:paraId="74476D13" w14:textId="77777777" w:rsidR="00B879F4" w:rsidRPr="00B879F4" w:rsidRDefault="00B879F4" w:rsidP="00EF72F0">
      <w:pPr>
        <w:numPr>
          <w:ilvl w:val="0"/>
          <w:numId w:val="31"/>
        </w:numPr>
        <w:spacing w:after="0" w:line="360" w:lineRule="auto"/>
        <w:ind w:right="94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 xml:space="preserve">Участь у </w:t>
      </w: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обласних</w:t>
      </w:r>
      <w:proofErr w:type="spellEnd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 xml:space="preserve"> заходах до Дня </w:t>
      </w: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довкілля</w:t>
      </w:r>
      <w:proofErr w:type="spellEnd"/>
    </w:p>
    <w:p w14:paraId="73307626" w14:textId="77777777" w:rsidR="00B879F4" w:rsidRPr="00B879F4" w:rsidRDefault="00B879F4" w:rsidP="00EF72F0">
      <w:pPr>
        <w:numPr>
          <w:ilvl w:val="0"/>
          <w:numId w:val="31"/>
        </w:numPr>
        <w:spacing w:after="0" w:line="360" w:lineRule="auto"/>
        <w:ind w:right="94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Участь     у     </w:t>
      </w: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обласному</w:t>
      </w:r>
      <w:proofErr w:type="spellEnd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     спортивно-</w:t>
      </w: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оздоровчому</w:t>
      </w:r>
      <w:proofErr w:type="spellEnd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     </w:t>
      </w: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заході</w:t>
      </w:r>
      <w:proofErr w:type="spellEnd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     </w:t>
      </w: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серед</w:t>
      </w:r>
      <w:proofErr w:type="spellEnd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     </w:t>
      </w: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здобувачів</w:t>
      </w:r>
      <w:proofErr w:type="spellEnd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професійної</w:t>
      </w:r>
      <w:proofErr w:type="spellEnd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 xml:space="preserve"> (професійно-</w:t>
      </w: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технічної</w:t>
      </w:r>
      <w:proofErr w:type="spellEnd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освіти</w:t>
      </w:r>
      <w:proofErr w:type="spellEnd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).</w:t>
      </w:r>
    </w:p>
    <w:p w14:paraId="25318093" w14:textId="77777777" w:rsidR="00B879F4" w:rsidRPr="00B879F4" w:rsidRDefault="00B879F4" w:rsidP="00EF72F0">
      <w:pPr>
        <w:numPr>
          <w:ilvl w:val="0"/>
          <w:numId w:val="31"/>
        </w:numPr>
        <w:spacing w:after="0" w:line="360" w:lineRule="auto"/>
        <w:ind w:right="94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 xml:space="preserve">Участь у </w:t>
      </w: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обласних</w:t>
      </w:r>
      <w:proofErr w:type="spellEnd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 xml:space="preserve"> заходах до </w:t>
      </w: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Всесвітнього</w:t>
      </w:r>
      <w:proofErr w:type="spellEnd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 xml:space="preserve"> дня </w:t>
      </w: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охорони</w:t>
      </w:r>
      <w:proofErr w:type="spellEnd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праці</w:t>
      </w:r>
      <w:proofErr w:type="spellEnd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.</w:t>
      </w:r>
    </w:p>
    <w:p w14:paraId="771E491D" w14:textId="77777777" w:rsidR="00B879F4" w:rsidRPr="00B879F4" w:rsidRDefault="00B879F4" w:rsidP="00EF72F0">
      <w:pPr>
        <w:spacing w:after="0" w:line="360" w:lineRule="auto"/>
        <w:ind w:right="94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B879F4">
        <w:rPr>
          <w:rFonts w:ascii="Times New Roman" w:eastAsia="Times New Roman" w:hAnsi="Times New Roman" w:cs="Times New Roman"/>
          <w:b/>
          <w:bCs/>
          <w:i/>
          <w:iCs/>
          <w:color w:val="040404"/>
          <w:sz w:val="28"/>
          <w:szCs w:val="28"/>
          <w:lang w:val="ru-RU" w:eastAsia="ru-RU"/>
        </w:rPr>
        <w:t>Травень</w:t>
      </w:r>
      <w:proofErr w:type="spellEnd"/>
    </w:p>
    <w:p w14:paraId="5FE7C2D6" w14:textId="77777777" w:rsidR="00B879F4" w:rsidRPr="00B879F4" w:rsidRDefault="00B879F4" w:rsidP="00EF72F0">
      <w:pPr>
        <w:numPr>
          <w:ilvl w:val="0"/>
          <w:numId w:val="32"/>
        </w:numPr>
        <w:spacing w:after="0" w:line="360" w:lineRule="auto"/>
        <w:ind w:right="94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 xml:space="preserve">Участь у </w:t>
      </w: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обласних</w:t>
      </w:r>
      <w:proofErr w:type="spellEnd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 xml:space="preserve"> заходах до </w:t>
      </w:r>
      <w:proofErr w:type="spellStart"/>
      <w:proofErr w:type="gram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Тижня</w:t>
      </w:r>
      <w:proofErr w:type="spellEnd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 xml:space="preserve">  професійно</w:t>
      </w:r>
      <w:proofErr w:type="gramEnd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-</w:t>
      </w: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технічної</w:t>
      </w:r>
      <w:proofErr w:type="spellEnd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освіти</w:t>
      </w:r>
      <w:proofErr w:type="spellEnd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.</w:t>
      </w:r>
    </w:p>
    <w:p w14:paraId="592A7BC2" w14:textId="77777777" w:rsidR="00B879F4" w:rsidRPr="00B879F4" w:rsidRDefault="00B879F4" w:rsidP="00EF72F0">
      <w:pPr>
        <w:numPr>
          <w:ilvl w:val="0"/>
          <w:numId w:val="32"/>
        </w:numPr>
        <w:spacing w:after="0" w:line="360" w:lineRule="auto"/>
        <w:ind w:right="94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Участь у </w:t>
      </w: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обласних</w:t>
      </w:r>
      <w:proofErr w:type="spellEnd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 xml:space="preserve"> заходах до Дня </w:t>
      </w: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Європи</w:t>
      </w:r>
      <w:proofErr w:type="spellEnd"/>
    </w:p>
    <w:p w14:paraId="4DDAB085" w14:textId="77777777" w:rsidR="00B879F4" w:rsidRPr="00B879F4" w:rsidRDefault="00B879F4" w:rsidP="00EF72F0">
      <w:pPr>
        <w:numPr>
          <w:ilvl w:val="0"/>
          <w:numId w:val="32"/>
        </w:numPr>
        <w:spacing w:after="0" w:line="360" w:lineRule="auto"/>
        <w:ind w:right="94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Флешмоб</w:t>
      </w:r>
      <w:proofErr w:type="spellEnd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 xml:space="preserve">, </w:t>
      </w: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присвячений</w:t>
      </w:r>
      <w:proofErr w:type="spellEnd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 xml:space="preserve"> Дню </w:t>
      </w: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вишиванки</w:t>
      </w:r>
      <w:proofErr w:type="spellEnd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.</w:t>
      </w:r>
    </w:p>
    <w:p w14:paraId="59B2BF7F" w14:textId="77777777" w:rsidR="00B879F4" w:rsidRPr="00B879F4" w:rsidRDefault="00B879F4" w:rsidP="00EF72F0">
      <w:pPr>
        <w:spacing w:after="0" w:line="360" w:lineRule="auto"/>
        <w:ind w:right="380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879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</w:p>
    <w:p w14:paraId="39695B88" w14:textId="77777777" w:rsidR="00B879F4" w:rsidRPr="00B879F4" w:rsidRDefault="00B879F4" w:rsidP="00EF72F0">
      <w:pPr>
        <w:spacing w:after="0" w:line="360" w:lineRule="auto"/>
        <w:ind w:right="3800"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879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Робота </w:t>
      </w:r>
      <w:proofErr w:type="spellStart"/>
      <w:r w:rsidRPr="00B879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гуртків</w:t>
      </w:r>
      <w:proofErr w:type="spellEnd"/>
    </w:p>
    <w:p w14:paraId="19E93591" w14:textId="77777777" w:rsidR="00B879F4" w:rsidRPr="00B879F4" w:rsidRDefault="00B879F4" w:rsidP="00EF72F0">
      <w:pPr>
        <w:spacing w:after="0" w:line="360" w:lineRule="auto"/>
        <w:ind w:right="169"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Важливу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роль у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системі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виховної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роботи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в КЗО «</w:t>
      </w:r>
      <w:proofErr w:type="gram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ПЦППРК»ДОР</w:t>
      </w:r>
      <w:proofErr w:type="gram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»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займає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діяльність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гуртків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Здобувачі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освіти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можуть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вибирати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той вид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гурткової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роботи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який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найбільш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повно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задовольняє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їхні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потреби, де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кожен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має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можливість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реалізувати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себе,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проявити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свій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талант,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що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в свою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чергу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сприяє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>самореалізації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здобувача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освіти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як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особистості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що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формується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Гурткова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робота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розвиває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естетичні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художні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смаки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здобувачів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освіти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їх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творчі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здібності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які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здобувачі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освіти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зможуть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застосувати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у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своїй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майбутній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професії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 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Керівники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гуртків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допомагають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здобувачам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освіти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проводити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дозвілля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творчо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змістовно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</w:p>
    <w:p w14:paraId="22B8C841" w14:textId="77777777" w:rsidR="00B879F4" w:rsidRPr="00B879F4" w:rsidRDefault="00B879F4" w:rsidP="00EF72F0">
      <w:pPr>
        <w:spacing w:after="0" w:line="360" w:lineRule="auto"/>
        <w:ind w:right="4264"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879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Заходи:</w:t>
      </w:r>
    </w:p>
    <w:p w14:paraId="25E73184" w14:textId="77777777" w:rsidR="00B879F4" w:rsidRPr="00B879F4" w:rsidRDefault="00B879F4" w:rsidP="00EF72F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«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Майстер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своєї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справи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» — конкурс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фахової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майстерності</w:t>
      </w:r>
      <w:proofErr w:type="spellEnd"/>
    </w:p>
    <w:p w14:paraId="31636EDE" w14:textId="77777777" w:rsidR="00B879F4" w:rsidRPr="00B879F4" w:rsidRDefault="00B879F4" w:rsidP="00EF72F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«PROFI-старт» —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презентація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професій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через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творчі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форми</w:t>
      </w:r>
      <w:proofErr w:type="spellEnd"/>
    </w:p>
    <w:p w14:paraId="4EA1134A" w14:textId="77777777" w:rsidR="00B879F4" w:rsidRPr="00B879F4" w:rsidRDefault="00B879F4" w:rsidP="00EF72F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«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Професія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очима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молоді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» —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виставка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постерів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/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відеороликів</w:t>
      </w:r>
      <w:proofErr w:type="spellEnd"/>
    </w:p>
    <w:p w14:paraId="146DD327" w14:textId="77777777" w:rsidR="00B879F4" w:rsidRPr="00B879F4" w:rsidRDefault="00B879F4" w:rsidP="00EF72F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«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Кулінарне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шоу-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батл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» </w:t>
      </w:r>
    </w:p>
    <w:p w14:paraId="544A4DC4" w14:textId="77777777" w:rsidR="00B879F4" w:rsidRPr="00EF72F0" w:rsidRDefault="00B879F4" w:rsidP="00EF72F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«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ТехноART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» —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виставка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технічної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творчості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здобувачів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освіти</w:t>
      </w:r>
      <w:proofErr w:type="spellEnd"/>
    </w:p>
    <w:p w14:paraId="7CBC0CF5" w14:textId="77777777" w:rsidR="00B879F4" w:rsidRPr="00B879F4" w:rsidRDefault="00B879F4" w:rsidP="00EF72F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419646CC" w14:textId="77777777" w:rsidR="00B879F4" w:rsidRPr="00B879F4" w:rsidRDefault="00B879F4" w:rsidP="00EF72F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879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Робота </w:t>
      </w:r>
      <w:proofErr w:type="spellStart"/>
      <w:r w:rsidRPr="00B879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учнівського</w:t>
      </w:r>
      <w:proofErr w:type="spellEnd"/>
      <w:r w:rsidRPr="00B879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самоврядування</w:t>
      </w:r>
      <w:proofErr w:type="spellEnd"/>
      <w:r w:rsidRPr="00B879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«</w:t>
      </w:r>
      <w:proofErr w:type="spellStart"/>
      <w:r w:rsidRPr="00B879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Лідер</w:t>
      </w:r>
      <w:proofErr w:type="spellEnd"/>
      <w:r w:rsidRPr="00B879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»</w:t>
      </w:r>
    </w:p>
    <w:p w14:paraId="3D26DDD8" w14:textId="77777777" w:rsidR="00B879F4" w:rsidRPr="00B879F4" w:rsidRDefault="00B879F4" w:rsidP="00EF72F0">
      <w:pPr>
        <w:spacing w:after="0" w:line="360" w:lineRule="auto"/>
        <w:ind w:right="85"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Формування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ініціативної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особистості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неможливе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без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залучення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здобувачів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освіти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до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роботи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в РУС.  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Головним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завданням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РУС КЗО «</w:t>
      </w:r>
      <w:proofErr w:type="gram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ПЦППРК»ДОР</w:t>
      </w:r>
      <w:proofErr w:type="gram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» є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формування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розвиток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соціально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активної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особистості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розвиток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лідерських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якостей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формування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соціального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досвіду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ціннісних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орієнтирів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</w:p>
    <w:p w14:paraId="17198A3A" w14:textId="77777777" w:rsidR="00B879F4" w:rsidRPr="00B879F4" w:rsidRDefault="00B879F4" w:rsidP="00EF72F0">
      <w:pPr>
        <w:spacing w:after="0" w:line="360" w:lineRule="auto"/>
        <w:ind w:right="461"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РУС активно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працювала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: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приймали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участь у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флешмобах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заходах,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акціях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працювали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над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створенням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відеоконтенту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</w:p>
    <w:p w14:paraId="49D895FB" w14:textId="77777777" w:rsidR="00B879F4" w:rsidRPr="00B879F4" w:rsidRDefault="00B879F4" w:rsidP="00EF72F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1.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Створення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фотозони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до Дня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працівника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освіти</w:t>
      </w:r>
      <w:proofErr w:type="spellEnd"/>
    </w:p>
    <w:p w14:paraId="14FE9FE5" w14:textId="77777777" w:rsidR="00B879F4" w:rsidRPr="00B879F4" w:rsidRDefault="00B879F4" w:rsidP="00EF72F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2.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Відеопривітання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 Днем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працівника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освіти</w:t>
      </w:r>
      <w:proofErr w:type="spellEnd"/>
    </w:p>
    <w:p w14:paraId="0748C247" w14:textId="77777777" w:rsidR="00B879F4" w:rsidRPr="00B879F4" w:rsidRDefault="00B879F4" w:rsidP="00EF72F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3.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Відеопривітання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 Днем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захисників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захисниць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України</w:t>
      </w:r>
      <w:proofErr w:type="spellEnd"/>
    </w:p>
    <w:p w14:paraId="0D51C61C" w14:textId="77777777" w:rsidR="00B879F4" w:rsidRPr="00B879F4" w:rsidRDefault="00B879F4" w:rsidP="00EF72F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4.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Відеоролик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до Дня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української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мови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писемності</w:t>
      </w:r>
      <w:proofErr w:type="spellEnd"/>
    </w:p>
    <w:p w14:paraId="1529C903" w14:textId="77777777" w:rsidR="00B879F4" w:rsidRPr="00B879F4" w:rsidRDefault="00B879F4" w:rsidP="00EF72F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5. Участь у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написанні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Всеукраїнського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диктанту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національної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єдності</w:t>
      </w:r>
      <w:proofErr w:type="spellEnd"/>
    </w:p>
    <w:p w14:paraId="7F112B56" w14:textId="77777777" w:rsidR="00B879F4" w:rsidRPr="00B879F4" w:rsidRDefault="00B879F4" w:rsidP="00EF72F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6. Участь у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благодійному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ярмарку «З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Україною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в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серденьку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»</w:t>
      </w:r>
    </w:p>
    <w:p w14:paraId="50B88BBC" w14:textId="77777777" w:rsidR="00B879F4" w:rsidRPr="00B879F4" w:rsidRDefault="00B879F4" w:rsidP="00EF72F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7.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Відеоролик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до Дня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гідності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свободи</w:t>
      </w:r>
      <w:proofErr w:type="spellEnd"/>
    </w:p>
    <w:p w14:paraId="52D59120" w14:textId="77777777" w:rsidR="00B879F4" w:rsidRPr="00B879F4" w:rsidRDefault="00B879F4" w:rsidP="00EF72F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8.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Всеукраїнський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флешмоб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#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зробифотозхусткою</w:t>
      </w:r>
      <w:proofErr w:type="spellEnd"/>
    </w:p>
    <w:p w14:paraId="662D4CB1" w14:textId="77777777" w:rsidR="00B879F4" w:rsidRPr="00B879F4" w:rsidRDefault="00B879F4" w:rsidP="00EF72F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9.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Створення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фотозони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різдвяними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віночками</w:t>
      </w:r>
      <w:proofErr w:type="spellEnd"/>
    </w:p>
    <w:p w14:paraId="72E41ADC" w14:textId="77777777" w:rsidR="00B879F4" w:rsidRPr="00B879F4" w:rsidRDefault="00B879F4" w:rsidP="00EF72F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10.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Виготовлення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іграшок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«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handmade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» для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новорічно-різдвяної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ялинки</w:t>
      </w:r>
      <w:proofErr w:type="spellEnd"/>
    </w:p>
    <w:p w14:paraId="33E74DBA" w14:textId="77777777" w:rsidR="00B879F4" w:rsidRPr="00B879F4" w:rsidRDefault="00B879F4" w:rsidP="00EF72F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11.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Відеопривітання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РУС з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новорічно-різдвяними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святам</w:t>
      </w:r>
      <w:proofErr w:type="spellEnd"/>
    </w:p>
    <w:p w14:paraId="4B9DB050" w14:textId="77777777" w:rsidR="00B879F4" w:rsidRPr="00B879F4" w:rsidRDefault="00B879F4" w:rsidP="00EF72F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>12. </w:t>
      </w: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Всесвітня</w:t>
      </w:r>
      <w:proofErr w:type="spellEnd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 xml:space="preserve"> тиха </w:t>
      </w: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акція</w:t>
      </w:r>
      <w:proofErr w:type="spellEnd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Ангели</w:t>
      </w:r>
      <w:proofErr w:type="spellEnd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пам&amp;</w:t>
      </w:r>
      <w:proofErr w:type="gram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apos;яті</w:t>
      </w:r>
      <w:proofErr w:type="spellEnd"/>
      <w:proofErr w:type="gramEnd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 xml:space="preserve">», </w:t>
      </w: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присвячена</w:t>
      </w:r>
      <w:proofErr w:type="spellEnd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вшануванню</w:t>
      </w:r>
      <w:proofErr w:type="spellEnd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пам‘яті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</w:t>
      </w: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Героїв</w:t>
      </w:r>
      <w:proofErr w:type="spellEnd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Небесної</w:t>
      </w:r>
      <w:proofErr w:type="spellEnd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Сотні</w:t>
      </w:r>
      <w:proofErr w:type="spellEnd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 xml:space="preserve"> і </w:t>
      </w: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усього</w:t>
      </w:r>
      <w:proofErr w:type="spellEnd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 xml:space="preserve"> Небесного </w:t>
      </w: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Воїнства</w:t>
      </w:r>
      <w:proofErr w:type="spellEnd"/>
    </w:p>
    <w:p w14:paraId="7B81BB6F" w14:textId="77777777" w:rsidR="00B879F4" w:rsidRPr="00B879F4" w:rsidRDefault="00B879F4" w:rsidP="00EF72F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13. </w:t>
      </w:r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 xml:space="preserve">Участь у </w:t>
      </w: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флешмобі</w:t>
      </w:r>
      <w:proofErr w:type="spellEnd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 xml:space="preserve">, </w:t>
      </w: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присвяченого</w:t>
      </w:r>
      <w:proofErr w:type="spellEnd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 xml:space="preserve"> Дню </w:t>
      </w: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вишиванки</w:t>
      </w:r>
      <w:proofErr w:type="spellEnd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 xml:space="preserve"> #</w:t>
      </w: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VyshyvankaDay</w:t>
      </w:r>
      <w:proofErr w:type="spellEnd"/>
    </w:p>
    <w:p w14:paraId="3B009161" w14:textId="77777777" w:rsidR="00B879F4" w:rsidRPr="00B879F4" w:rsidRDefault="00B879F4" w:rsidP="00EF72F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14. </w:t>
      </w: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Відеопривітання</w:t>
      </w:r>
      <w:proofErr w:type="spellEnd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 xml:space="preserve"> з Днем </w:t>
      </w: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матері</w:t>
      </w:r>
      <w:proofErr w:type="spellEnd"/>
    </w:p>
    <w:p w14:paraId="1FD5FA0D" w14:textId="77777777" w:rsidR="00B879F4" w:rsidRPr="00B879F4" w:rsidRDefault="00B879F4" w:rsidP="00EF72F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15. </w:t>
      </w:r>
      <w:proofErr w:type="gram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Участь  у</w:t>
      </w:r>
      <w:proofErr w:type="gramEnd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 xml:space="preserve">  </w:t>
      </w: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роботі</w:t>
      </w:r>
      <w:proofErr w:type="spellEnd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 xml:space="preserve">  Центру </w:t>
      </w: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професійної</w:t>
      </w:r>
      <w:proofErr w:type="spellEnd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кар’єри</w:t>
      </w:r>
      <w:proofErr w:type="spellEnd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 xml:space="preserve"> «</w:t>
      </w: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Молодіжні</w:t>
      </w:r>
      <w:proofErr w:type="spellEnd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>амбасадори</w:t>
      </w:r>
      <w:proofErr w:type="spellEnd"/>
      <w:r w:rsidRPr="00B879F4">
        <w:rPr>
          <w:rFonts w:ascii="Times New Roman" w:eastAsia="Times New Roman" w:hAnsi="Times New Roman" w:cs="Times New Roman"/>
          <w:color w:val="040404"/>
          <w:sz w:val="28"/>
          <w:szCs w:val="28"/>
          <w:lang w:val="ru-RU" w:eastAsia="ru-RU"/>
        </w:rPr>
        <w:t xml:space="preserve"> ЦПК»</w:t>
      </w:r>
    </w:p>
    <w:p w14:paraId="6EE686F5" w14:textId="77777777" w:rsidR="00B879F4" w:rsidRPr="00B879F4" w:rsidRDefault="00B879F4" w:rsidP="00EF72F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Здобувачі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освіти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були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задіяні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у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виховному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процесі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мали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виконували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певні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доручення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залучались до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різноманітних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видів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діяльності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Вважаю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що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відбувся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розвиток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учнівського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колективу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сформувалися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стилі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взаємин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між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усіма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учасниками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освітнього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процесу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започаткувалися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певні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традиції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</w:p>
    <w:p w14:paraId="1CD454B9" w14:textId="77777777" w:rsidR="00B879F4" w:rsidRPr="00B879F4" w:rsidRDefault="00B879F4" w:rsidP="00EF72F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879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</w:p>
    <w:p w14:paraId="18C31075" w14:textId="77777777" w:rsidR="00B879F4" w:rsidRPr="00B879F4" w:rsidRDefault="00B879F4" w:rsidP="00EF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879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</w:p>
    <w:p w14:paraId="0E5B046A" w14:textId="77777777" w:rsidR="00B879F4" w:rsidRPr="00B879F4" w:rsidRDefault="00B879F4" w:rsidP="00EF72F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B879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Соціальний</w:t>
      </w:r>
      <w:proofErr w:type="spellEnd"/>
      <w:r w:rsidRPr="00B879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паспорт </w:t>
      </w:r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КЗО «</w:t>
      </w:r>
      <w:proofErr w:type="gram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ПЦППРК»ДОР</w:t>
      </w:r>
      <w:proofErr w:type="gram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» </w:t>
      </w:r>
      <w:r w:rsidRPr="00B879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у 2024-2025 </w:t>
      </w:r>
      <w:proofErr w:type="spellStart"/>
      <w:r w:rsidRPr="00B879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н.р</w:t>
      </w:r>
      <w:proofErr w:type="spellEnd"/>
      <w:r w:rsidRPr="00B879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.:</w:t>
      </w:r>
    </w:p>
    <w:p w14:paraId="54C51AEB" w14:textId="77777777" w:rsidR="00B879F4" w:rsidRPr="00B879F4" w:rsidRDefault="00B879F4" w:rsidP="00EF72F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Станом на 01.06.2025 року:</w:t>
      </w:r>
    </w:p>
    <w:p w14:paraId="28A67CFE" w14:textId="77777777" w:rsidR="00B879F4" w:rsidRPr="00B879F4" w:rsidRDefault="00B879F4" w:rsidP="00EF72F0">
      <w:pPr>
        <w:spacing w:after="0" w:line="360" w:lineRule="auto"/>
        <w:ind w:right="94"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Здобувачі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освіти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із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числа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дітей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сиріт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повному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державному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забезпеченні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- 8</w:t>
      </w:r>
    </w:p>
    <w:p w14:paraId="1615EB07" w14:textId="77777777" w:rsidR="00B879F4" w:rsidRPr="00B879F4" w:rsidRDefault="00B879F4" w:rsidP="00EF72F0">
      <w:pPr>
        <w:spacing w:after="0" w:line="360" w:lineRule="auto"/>
        <w:ind w:right="94"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Здобувачі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освіти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із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числа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дітей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сиріт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які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перебувають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під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опікою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- 8</w:t>
      </w:r>
    </w:p>
    <w:p w14:paraId="61E61B58" w14:textId="77777777" w:rsidR="00B879F4" w:rsidRPr="00B879F4" w:rsidRDefault="00B879F4" w:rsidP="00EF72F0">
      <w:pPr>
        <w:spacing w:after="0" w:line="360" w:lineRule="auto"/>
        <w:ind w:right="94"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Діти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учасників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АТО та батьки,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які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безпосередньо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беруть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участь у заходах,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необхідних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для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забезпечення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оборони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України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– 20</w:t>
      </w:r>
    </w:p>
    <w:p w14:paraId="53B3FAD3" w14:textId="77777777" w:rsidR="00B879F4" w:rsidRPr="00B879F4" w:rsidRDefault="00B879F4" w:rsidP="00EF72F0">
      <w:pPr>
        <w:spacing w:after="0" w:line="360" w:lineRule="auto"/>
        <w:ind w:right="94"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Напівсироти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– 7</w:t>
      </w:r>
    </w:p>
    <w:p w14:paraId="3AAA5428" w14:textId="77777777" w:rsidR="00B879F4" w:rsidRPr="00B879F4" w:rsidRDefault="00B879F4" w:rsidP="00EF72F0">
      <w:pPr>
        <w:spacing w:after="0" w:line="360" w:lineRule="auto"/>
        <w:ind w:right="94"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Внутрішньо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переміщених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осіб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– 22</w:t>
      </w:r>
    </w:p>
    <w:p w14:paraId="336B64C3" w14:textId="77777777" w:rsidR="00B879F4" w:rsidRPr="00B879F4" w:rsidRDefault="00B879F4" w:rsidP="00EF72F0">
      <w:pPr>
        <w:spacing w:after="0" w:line="360" w:lineRule="auto"/>
        <w:ind w:right="94"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Здобувачі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освіти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багатодітних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сімей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– 28</w:t>
      </w:r>
    </w:p>
    <w:p w14:paraId="3A056BB3" w14:textId="77777777" w:rsidR="00B879F4" w:rsidRPr="00B879F4" w:rsidRDefault="00B879F4" w:rsidP="00EF72F0">
      <w:pPr>
        <w:spacing w:after="0" w:line="360" w:lineRule="auto"/>
        <w:ind w:right="94"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В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порівнянні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минулими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роками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зросла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кількість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здобувачів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освіти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пільгових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категорій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зокрема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із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багатодітних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малозабезпечених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сімей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дітей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учасників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бойових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дій</w:t>
      </w:r>
      <w:proofErr w:type="spellEnd"/>
      <w:r w:rsidRPr="00B879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</w:p>
    <w:p w14:paraId="7D018A37" w14:textId="77777777" w:rsidR="00B879F4" w:rsidRPr="00B879F4" w:rsidRDefault="00B879F4" w:rsidP="00EF72F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879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</w:p>
    <w:p w14:paraId="3F20582A" w14:textId="77777777" w:rsidR="00B879F4" w:rsidRPr="00B879F4" w:rsidRDefault="00B879F4" w:rsidP="00EF72F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879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</w:p>
    <w:p w14:paraId="56E32A95" w14:textId="77777777" w:rsidR="00B879F4" w:rsidRPr="00B879F4" w:rsidRDefault="00B879F4" w:rsidP="00EF72F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879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</w:p>
    <w:p w14:paraId="63E58279" w14:textId="77777777" w:rsidR="00B879F4" w:rsidRPr="00B879F4" w:rsidRDefault="00B879F4" w:rsidP="00EF72F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879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</w:p>
    <w:p w14:paraId="76CB4ED2" w14:textId="77777777" w:rsidR="00B879F4" w:rsidRPr="00B879F4" w:rsidRDefault="00B879F4" w:rsidP="00EF72F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879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</w:p>
    <w:p w14:paraId="709BB995" w14:textId="77777777" w:rsidR="00B879F4" w:rsidRPr="00B879F4" w:rsidRDefault="00B879F4" w:rsidP="00EF72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879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 </w:t>
      </w:r>
    </w:p>
    <w:p w14:paraId="38CFE9F3" w14:textId="5549FED3" w:rsidR="00803234" w:rsidRPr="00EF72F0" w:rsidRDefault="00B879F4" w:rsidP="00EF72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879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</w:p>
    <w:p w14:paraId="6FDD0F61" w14:textId="0EA3FCBE" w:rsidR="00CE56E9" w:rsidRPr="00EF72F0" w:rsidRDefault="00CE56E9" w:rsidP="00EF72F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423CC48" w14:textId="77777777" w:rsidR="00CE56E9" w:rsidRPr="00EF72F0" w:rsidRDefault="00CE56E9" w:rsidP="00EF72F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4602F22" w14:textId="77777777" w:rsidR="00E5687A" w:rsidRPr="00EF72F0" w:rsidRDefault="00E5687A" w:rsidP="00EF72F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C8FD56B" w14:textId="013833DC" w:rsidR="00384672" w:rsidRPr="00EF72F0" w:rsidRDefault="00384672" w:rsidP="00EF72F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" w:name="_GoBack"/>
      <w:r w:rsidRPr="00EF72F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Перспективні н</w:t>
      </w:r>
      <w:r w:rsidRPr="00EF72F0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прямки ро</w:t>
      </w:r>
      <w:r w:rsidRPr="00EF72F0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uk-UA"/>
        </w:rPr>
        <w:t>бо</w:t>
      </w:r>
      <w:r w:rsidRPr="00EF72F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ти закладу </w:t>
      </w:r>
      <w:r w:rsidR="00E5687A" w:rsidRPr="00EF72F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освіти </w:t>
      </w:r>
      <w:r w:rsidRPr="00EF72F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на 202</w:t>
      </w:r>
      <w:r w:rsidR="000968E6" w:rsidRPr="00EF72F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5</w:t>
      </w:r>
      <w:r w:rsidRPr="00EF72F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-202</w:t>
      </w:r>
      <w:r w:rsidR="000968E6" w:rsidRPr="00EF72F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6</w:t>
      </w:r>
      <w:r w:rsidRPr="00EF72F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EF72F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н.р</w:t>
      </w:r>
      <w:proofErr w:type="spellEnd"/>
      <w:r w:rsidRPr="00EF72F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.</w:t>
      </w:r>
    </w:p>
    <w:p w14:paraId="3911D8D8" w14:textId="441B2ADD" w:rsidR="00E5687A" w:rsidRPr="00EF72F0" w:rsidRDefault="00384672" w:rsidP="00EF72F0">
      <w:pPr>
        <w:pStyle w:val="a3"/>
        <w:numPr>
          <w:ilvl w:val="0"/>
          <w:numId w:val="16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ви</w:t>
      </w:r>
      <w:r w:rsidRPr="00EF72F0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онання плану набо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 у 202</w:t>
      </w:r>
      <w:r w:rsidR="000968E6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</w:t>
      </w:r>
      <w:r w:rsidR="00E5687A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оці;</w:t>
      </w:r>
    </w:p>
    <w:p w14:paraId="3555DCE2" w14:textId="77777777" w:rsidR="00E5687A" w:rsidRPr="00EF72F0" w:rsidRDefault="00384672" w:rsidP="00EF72F0">
      <w:pPr>
        <w:pStyle w:val="a3"/>
        <w:numPr>
          <w:ilvl w:val="0"/>
          <w:numId w:val="16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б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ере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ж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ення учні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сь</w:t>
      </w:r>
      <w:r w:rsidRPr="00EF72F0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 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 п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да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огічно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 </w:t>
      </w:r>
      <w:r w:rsidRPr="00EF72F0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ле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ти</w:t>
      </w:r>
      <w:r w:rsidRPr="00EF72F0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у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14:paraId="1779849A" w14:textId="77777777" w:rsidR="00E5687A" w:rsidRPr="00EF72F0" w:rsidRDefault="00384672" w:rsidP="00EF72F0">
      <w:pPr>
        <w:pStyle w:val="a3"/>
        <w:numPr>
          <w:ilvl w:val="0"/>
          <w:numId w:val="16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ри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м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ання фінансо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ої с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абільн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сті;</w:t>
      </w:r>
    </w:p>
    <w:p w14:paraId="61761FB5" w14:textId="77777777" w:rsidR="00E5687A" w:rsidRPr="00EF72F0" w:rsidRDefault="00384672" w:rsidP="00EF72F0">
      <w:pPr>
        <w:pStyle w:val="a3"/>
        <w:numPr>
          <w:ilvl w:val="0"/>
          <w:numId w:val="16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за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б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зп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чення н</w:t>
      </w:r>
      <w:r w:rsidRPr="00EF72F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лежних</w:t>
      </w:r>
      <w:r w:rsidR="00E5687A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б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зп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чних 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у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мо</w:t>
      </w:r>
      <w:r w:rsidR="00E5687A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роб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ти закладу</w:t>
      </w:r>
      <w:r w:rsidR="00E5687A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освіти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відповідно до 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с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учасних 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у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мов;</w:t>
      </w:r>
    </w:p>
    <w:p w14:paraId="44DF0BB9" w14:textId="2ABF7E3B" w:rsidR="00E5687A" w:rsidRPr="00EF72F0" w:rsidRDefault="00384672" w:rsidP="00EF72F0">
      <w:pPr>
        <w:pStyle w:val="a3"/>
        <w:numPr>
          <w:ilvl w:val="0"/>
          <w:numId w:val="16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про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дення 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світньо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проц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с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 на</w:t>
      </w:r>
      <w:r w:rsidR="00E5687A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рівні</w:t>
      </w:r>
      <w:r w:rsidR="00E5687A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державних с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анда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тів</w:t>
      </w:r>
      <w:r w:rsidRPr="00EF72F0">
        <w:rPr>
          <w:rFonts w:ascii="Times New Roman" w:eastAsia="Times New Roman" w:hAnsi="Times New Roman" w:cs="Times New Roman"/>
          <w:spacing w:val="60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проф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сійної (проф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сійно-т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хнічної)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світи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впро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ад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ж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ення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с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учасних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світніх ме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дів на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чання;</w:t>
      </w:r>
    </w:p>
    <w:p w14:paraId="2CEA0D70" w14:textId="77777777" w:rsidR="00E5687A" w:rsidRPr="00EF72F0" w:rsidRDefault="00384672" w:rsidP="00EF72F0">
      <w:pPr>
        <w:pStyle w:val="a3"/>
        <w:numPr>
          <w:ilvl w:val="0"/>
          <w:numId w:val="16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фо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му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ання пр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стижн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сті робітничої проф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сії;</w:t>
      </w:r>
    </w:p>
    <w:p w14:paraId="5023766D" w14:textId="7B830B8F" w:rsidR="00E5687A" w:rsidRPr="00EF72F0" w:rsidRDefault="00384672" w:rsidP="00EF72F0">
      <w:pPr>
        <w:pStyle w:val="a3"/>
        <w:numPr>
          <w:ilvl w:val="0"/>
          <w:numId w:val="16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EF72F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ла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ж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ення</w:t>
      </w:r>
      <w:r w:rsidR="00E5687A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співпраці </w:t>
      </w:r>
      <w:r w:rsidR="00E5687A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 закладами </w:t>
      </w:r>
      <w:r w:rsidR="00E5687A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освіти,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з роб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от</w:t>
      </w:r>
      <w:r w:rsidRPr="00EF72F0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давцями</w:t>
      </w:r>
      <w:r w:rsidR="00E5687A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 соці</w:t>
      </w:r>
      <w:r w:rsidRPr="00EF72F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льними</w:t>
      </w:r>
      <w:r w:rsidR="00E5687A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па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тнерами</w:t>
      </w:r>
      <w:r w:rsidR="00E5687A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14:paraId="2173FAAB" w14:textId="77777777" w:rsidR="00E5687A" w:rsidRPr="00EF72F0" w:rsidRDefault="00384672" w:rsidP="00EF72F0">
      <w:pPr>
        <w:pStyle w:val="a3"/>
        <w:numPr>
          <w:ilvl w:val="0"/>
          <w:numId w:val="16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за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б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зп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чення соці</w:t>
      </w:r>
      <w:r w:rsidRPr="00EF72F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льно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 захис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сіх учасників 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світньо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 проц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су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14:paraId="4476F1F1" w14:textId="30D16E24" w:rsidR="00E5687A" w:rsidRPr="00EF72F0" w:rsidRDefault="00384672" w:rsidP="00EF72F0">
      <w:pPr>
        <w:pStyle w:val="a3"/>
        <w:numPr>
          <w:ilvl w:val="0"/>
          <w:numId w:val="16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за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б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зп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чення опти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м</w:t>
      </w:r>
      <w:r w:rsidRPr="00EF72F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льно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 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ф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ункціону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="003160EE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ання</w:t>
      </w:r>
      <w:r w:rsidR="00E5687A" w:rsidRPr="00EF72F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закладу</w:t>
      </w:r>
      <w:r w:rsidR="00E5687A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як цілісної соці</w:t>
      </w:r>
      <w:r w:rsidRPr="00EF72F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льно-п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да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огічної системи, ст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оривши 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у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мови для 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фе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тивної діяльн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сті 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сіх йо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 підсистем;</w:t>
      </w:r>
    </w:p>
    <w:p w14:paraId="1F9ACA3E" w14:textId="326B503B" w:rsidR="0097665A" w:rsidRPr="00EF72F0" w:rsidRDefault="00384672" w:rsidP="00EF72F0">
      <w:pPr>
        <w:pStyle w:val="a3"/>
        <w:numPr>
          <w:ilvl w:val="0"/>
          <w:numId w:val="16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за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б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зп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чення 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у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мов щ</w:t>
      </w:r>
      <w:r w:rsidRPr="00EF72F0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 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Pr="00EF72F0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он</w:t>
      </w:r>
      <w:r w:rsidRPr="00EF72F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лення організації 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 ме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дики викладання уроків теоретично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 на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чання з ме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ою індивід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у</w:t>
      </w:r>
      <w:r w:rsidRPr="00EF72F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льно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 розвит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</w:t>
      </w:r>
      <w:r w:rsidR="003160EE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здобувачів освіти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, д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сягнення ними н</w:t>
      </w:r>
      <w:r w:rsidRPr="00EF72F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лежно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 рівня знань;</w:t>
      </w:r>
    </w:p>
    <w:p w14:paraId="3F56425A" w14:textId="65712860" w:rsidR="0097665A" w:rsidRPr="00EF72F0" w:rsidRDefault="00384672" w:rsidP="00EF72F0">
      <w:pPr>
        <w:pStyle w:val="a3"/>
        <w:numPr>
          <w:ilvl w:val="0"/>
          <w:numId w:val="16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ст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орення н</w:t>
      </w:r>
      <w:r w:rsidRPr="00EF72F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лежних 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у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мов для 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Pr="00EF72F0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он</w:t>
      </w:r>
      <w:r w:rsidRPr="00EF72F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лення організації виробничо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 на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чання і виробничої пра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тики </w:t>
      </w:r>
      <w:r w:rsidR="003160EE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здобувачів освіти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14:paraId="32A953ED" w14:textId="77777777" w:rsidR="0097665A" w:rsidRPr="00EF72F0" w:rsidRDefault="00384672" w:rsidP="00EF72F0">
      <w:pPr>
        <w:pStyle w:val="a3"/>
        <w:numPr>
          <w:ilvl w:val="0"/>
          <w:numId w:val="16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сприяння  </w:t>
      </w:r>
      <w:r w:rsidRPr="00EF72F0">
        <w:rPr>
          <w:rFonts w:ascii="Times New Roman" w:eastAsia="Times New Roman" w:hAnsi="Times New Roman" w:cs="Times New Roman"/>
          <w:spacing w:val="5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впро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ад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ж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енню  </w:t>
      </w:r>
      <w:r w:rsidRPr="00EF72F0">
        <w:rPr>
          <w:rFonts w:ascii="Times New Roman" w:eastAsia="Times New Roman" w:hAnsi="Times New Roman" w:cs="Times New Roman"/>
          <w:spacing w:val="5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світніх  </w:t>
      </w:r>
      <w:r w:rsidRPr="00EF72F0">
        <w:rPr>
          <w:rFonts w:ascii="Times New Roman" w:eastAsia="Times New Roman" w:hAnsi="Times New Roman" w:cs="Times New Roman"/>
          <w:spacing w:val="5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  </w:t>
      </w:r>
      <w:r w:rsidRPr="00EF72F0">
        <w:rPr>
          <w:rFonts w:ascii="Times New Roman" w:eastAsia="Times New Roman" w:hAnsi="Times New Roman" w:cs="Times New Roman"/>
          <w:spacing w:val="5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новітніх  </w:t>
      </w:r>
      <w:r w:rsidRPr="00EF72F0">
        <w:rPr>
          <w:rFonts w:ascii="Times New Roman" w:eastAsia="Times New Roman" w:hAnsi="Times New Roman" w:cs="Times New Roman"/>
          <w:spacing w:val="5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виробничих  </w:t>
      </w:r>
      <w:r w:rsidRPr="00EF72F0">
        <w:rPr>
          <w:rFonts w:ascii="Times New Roman" w:eastAsia="Times New Roman" w:hAnsi="Times New Roman" w:cs="Times New Roman"/>
          <w:spacing w:val="40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хн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логій, спрямо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аних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розви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ок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собис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сті,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ст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орення си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ту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ацій життє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 успі</w:t>
      </w:r>
      <w:r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х</w:t>
      </w:r>
      <w:r w:rsidR="0097665A"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у;</w:t>
      </w:r>
    </w:p>
    <w:p w14:paraId="323E315A" w14:textId="4838D349" w:rsidR="0097665A" w:rsidRPr="00EF72F0" w:rsidRDefault="0097665A" w:rsidP="00EF72F0">
      <w:pPr>
        <w:pStyle w:val="a3"/>
        <w:numPr>
          <w:ilvl w:val="0"/>
          <w:numId w:val="16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84672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сприяння  </w:t>
      </w:r>
      <w:r w:rsidR="00384672"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="00384672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участі   п</w:t>
      </w:r>
      <w:r w:rsidR="00384672"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е</w:t>
      </w:r>
      <w:r w:rsidR="00384672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да</w:t>
      </w:r>
      <w:r w:rsidR="00384672"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="00384672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огів   у   </w:t>
      </w:r>
      <w:r w:rsidR="00384672"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="00384672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світніх   програ</w:t>
      </w:r>
      <w:r w:rsidR="00384672"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м</w:t>
      </w:r>
      <w:r w:rsidR="00384672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ах   і   за</w:t>
      </w:r>
      <w:r w:rsidR="00384672"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х</w:t>
      </w:r>
      <w:r w:rsidR="00384672" w:rsidRPr="00EF72F0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о</w:t>
      </w:r>
      <w:r w:rsidR="00384672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дах, </w:t>
      </w:r>
      <w:r w:rsidR="00384672"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з</w:t>
      </w:r>
      <w:r w:rsidR="00384672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окре</w:t>
      </w:r>
      <w:r w:rsidR="00384672"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м</w:t>
      </w:r>
      <w:r w:rsidR="00384672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а, а</w:t>
      </w:r>
      <w:r w:rsidR="00384672"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</w:t>
      </w:r>
      <w:r w:rsidR="00384672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тивізація</w:t>
      </w:r>
      <w:r w:rsidR="00384672"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proofErr w:type="spellStart"/>
      <w:r w:rsidR="00384672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проє</w:t>
      </w:r>
      <w:r w:rsidR="00384672"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</w:t>
      </w:r>
      <w:r w:rsidR="00384672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тної</w:t>
      </w:r>
      <w:proofErr w:type="spellEnd"/>
      <w:r w:rsidR="00384672"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="00384672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діяльн</w:t>
      </w:r>
      <w:r w:rsidR="00384672"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="00384672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сті, на</w:t>
      </w:r>
      <w:r w:rsidR="00384672"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в</w:t>
      </w:r>
      <w:r w:rsidR="00384672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чання на </w:t>
      </w:r>
      <w:r w:rsidR="00384672"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="00384672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світніх пл</w:t>
      </w:r>
      <w:r w:rsidR="00384672"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а</w:t>
      </w:r>
      <w:r w:rsidR="00384672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тфо</w:t>
      </w:r>
      <w:r w:rsidR="00384672"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="00384672"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м</w:t>
      </w:r>
      <w:r w:rsidR="00384672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ах,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84672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участь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84672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у п</w:t>
      </w:r>
      <w:r w:rsidR="00384672"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е</w:t>
      </w:r>
      <w:r w:rsidR="00384672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да</w:t>
      </w:r>
      <w:r w:rsidR="00384672"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="00384672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огічних</w:t>
      </w:r>
      <w:r w:rsidR="00384672"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="00384672" w:rsidRPr="00EF72F0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к</w:t>
      </w:r>
      <w:r w:rsidR="00384672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онференціях,</w:t>
      </w:r>
      <w:r w:rsidR="00384672"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proofErr w:type="spellStart"/>
      <w:r w:rsidR="00384672"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в</w:t>
      </w:r>
      <w:r w:rsidR="00384672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ебінарах</w:t>
      </w:r>
      <w:proofErr w:type="spellEnd"/>
      <w:r w:rsidR="00384672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384672"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="00384672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ст</w:t>
      </w:r>
      <w:r w:rsidR="00384672"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в</w:t>
      </w:r>
      <w:r w:rsidR="00384672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орення еле</w:t>
      </w:r>
      <w:r w:rsidR="00384672"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</w:t>
      </w:r>
      <w:r w:rsidR="00384672"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="00384672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ронних на</w:t>
      </w:r>
      <w:r w:rsidR="00384672" w:rsidRPr="00EF72F0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в</w:t>
      </w:r>
      <w:r w:rsidR="00384672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ч</w:t>
      </w:r>
      <w:r w:rsidR="00384672" w:rsidRPr="00EF72F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="00384672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льних п</w:t>
      </w:r>
      <w:r w:rsidR="00384672"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="00384672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сібників з ме</w:t>
      </w:r>
      <w:r w:rsidR="00384672"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="00384672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ою підвищення п</w:t>
      </w:r>
      <w:r w:rsidR="00384672"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е</w:t>
      </w:r>
      <w:r w:rsidR="00384672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да</w:t>
      </w:r>
      <w:r w:rsidR="00384672"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="00384672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огічної </w:t>
      </w:r>
      <w:r w:rsidR="00384672"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м</w:t>
      </w:r>
      <w:r w:rsidR="00384672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айстерн</w:t>
      </w:r>
      <w:r w:rsidR="00384672"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="00384672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сті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14:paraId="1A082450" w14:textId="1EF91185" w:rsidR="00384672" w:rsidRPr="00EF72F0" w:rsidRDefault="00384672" w:rsidP="00EF72F0">
      <w:pPr>
        <w:pStyle w:val="a3"/>
        <w:numPr>
          <w:ilvl w:val="0"/>
          <w:numId w:val="16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position w:val="-1"/>
          <w:sz w:val="28"/>
          <w:szCs w:val="28"/>
          <w:lang w:val="uk-UA"/>
        </w:rPr>
      </w:pP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інтеграція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інфо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EF72F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м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аційних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муні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аційних т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хн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логій в проц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 теоретичної</w:t>
      </w:r>
      <w:r w:rsidR="0097665A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проф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сійної під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овки; підвищення я</w:t>
      </w:r>
      <w:r w:rsidRPr="00EF72F0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сті під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овки к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ліфі</w:t>
      </w:r>
      <w:r w:rsidRPr="00EF72F0">
        <w:rPr>
          <w:rFonts w:ascii="Times New Roman" w:eastAsia="Times New Roman" w:hAnsi="Times New Roman" w:cs="Times New Roman"/>
          <w:spacing w:val="-14"/>
          <w:sz w:val="28"/>
          <w:szCs w:val="28"/>
          <w:lang w:val="uk-UA"/>
        </w:rPr>
        <w:t>к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аних робітників</w:t>
      </w:r>
      <w:r w:rsidRPr="00EF72F0">
        <w:rPr>
          <w:rFonts w:ascii="Times New Roman" w:eastAsia="Times New Roman" w:hAnsi="Times New Roman" w:cs="Times New Roman"/>
          <w:spacing w:val="20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а п</w:t>
      </w:r>
      <w:r w:rsidRPr="00EF72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е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да</w:t>
      </w:r>
      <w:r w:rsidRPr="00EF72F0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г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огічних</w:t>
      </w:r>
      <w:r w:rsidRPr="00EF72F0">
        <w:rPr>
          <w:rFonts w:ascii="Times New Roman" w:eastAsia="Times New Roman" w:hAnsi="Times New Roman" w:cs="Times New Roman"/>
          <w:spacing w:val="20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працівників на базі</w:t>
      </w:r>
      <w:r w:rsidRPr="00EF72F0">
        <w:rPr>
          <w:rFonts w:ascii="Times New Roman" w:eastAsia="Times New Roman" w:hAnsi="Times New Roman" w:cs="Times New Roman"/>
          <w:spacing w:val="10"/>
          <w:sz w:val="28"/>
          <w:szCs w:val="28"/>
          <w:lang w:val="uk-UA"/>
        </w:rPr>
        <w:t xml:space="preserve"> </w:t>
      </w:r>
      <w:r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НПЦ</w:t>
      </w:r>
      <w:r w:rsidR="0097665A" w:rsidRPr="00EF72F0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3B1C50C0" w14:textId="77777777" w:rsidR="0097665A" w:rsidRPr="00EF72F0" w:rsidRDefault="0097665A" w:rsidP="00EF72F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bookmarkEnd w:id="1"/>
    <w:p w14:paraId="4852B4C2" w14:textId="77777777" w:rsidR="0097665A" w:rsidRPr="00EF72F0" w:rsidRDefault="0097665A" w:rsidP="00EF72F0">
      <w:pPr>
        <w:pStyle w:val="1"/>
        <w:numPr>
          <w:ilvl w:val="0"/>
          <w:numId w:val="0"/>
        </w:numPr>
        <w:spacing w:before="0"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F72F0">
        <w:rPr>
          <w:rFonts w:ascii="Times New Roman" w:hAnsi="Times New Roman" w:cs="Times New Roman"/>
          <w:sz w:val="28"/>
          <w:szCs w:val="28"/>
          <w:lang w:val="uk-UA"/>
        </w:rPr>
        <w:t>Директор:                    _________________          ___________________</w:t>
      </w:r>
    </w:p>
    <w:p w14:paraId="27ED5C9B" w14:textId="4D94061E" w:rsidR="0097665A" w:rsidRPr="00EF72F0" w:rsidRDefault="0097665A" w:rsidP="00EF72F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F72F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(підпис)                                      </w:t>
      </w:r>
    </w:p>
    <w:p w14:paraId="4D4A4DFB" w14:textId="1DEFAD9B" w:rsidR="00673033" w:rsidRPr="00EF72F0" w:rsidRDefault="00673033" w:rsidP="00EF72F0">
      <w:pPr>
        <w:spacing w:after="0" w:line="360" w:lineRule="auto"/>
        <w:ind w:right="67" w:firstLine="99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673033" w:rsidRPr="00EF72F0" w:rsidSect="00E31B2D">
      <w:pgSz w:w="11906" w:h="16838"/>
      <w:pgMar w:top="850" w:right="566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8C8685" w14:textId="77777777" w:rsidR="00101554" w:rsidRDefault="00101554" w:rsidP="00580528">
      <w:pPr>
        <w:spacing w:after="0" w:line="240" w:lineRule="auto"/>
      </w:pPr>
      <w:r>
        <w:separator/>
      </w:r>
    </w:p>
  </w:endnote>
  <w:endnote w:type="continuationSeparator" w:id="0">
    <w:p w14:paraId="38415C6A" w14:textId="77777777" w:rsidR="00101554" w:rsidRDefault="00101554" w:rsidP="00580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015346"/>
      <w:docPartObj>
        <w:docPartGallery w:val="Page Numbers (Bottom of Page)"/>
        <w:docPartUnique/>
      </w:docPartObj>
    </w:sdtPr>
    <w:sdtContent>
      <w:p w14:paraId="074DC0D9" w14:textId="16819F44" w:rsidR="001E32E7" w:rsidRDefault="001E32E7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5CF6" w:rsidRPr="005D5CF6">
          <w:rPr>
            <w:noProof/>
            <w:lang w:val="uk-UA"/>
          </w:rPr>
          <w:t>21</w:t>
        </w:r>
        <w:r>
          <w:fldChar w:fldCharType="end"/>
        </w:r>
      </w:p>
    </w:sdtContent>
  </w:sdt>
  <w:p w14:paraId="5B426735" w14:textId="77777777" w:rsidR="001E32E7" w:rsidRDefault="001E32E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02D295" w14:textId="77777777" w:rsidR="00101554" w:rsidRDefault="00101554" w:rsidP="00580528">
      <w:pPr>
        <w:spacing w:after="0" w:line="240" w:lineRule="auto"/>
      </w:pPr>
      <w:r>
        <w:separator/>
      </w:r>
    </w:p>
  </w:footnote>
  <w:footnote w:type="continuationSeparator" w:id="0">
    <w:p w14:paraId="43D98064" w14:textId="77777777" w:rsidR="00101554" w:rsidRDefault="00101554" w:rsidP="005805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724"/>
      </v:shape>
    </w:pict>
  </w:numPicBullet>
  <w:abstractNum w:abstractNumId="0">
    <w:nsid w:val="01E72528"/>
    <w:multiLevelType w:val="hybridMultilevel"/>
    <w:tmpl w:val="715442B2"/>
    <w:lvl w:ilvl="0" w:tplc="0C09000B">
      <w:start w:val="1"/>
      <w:numFmt w:val="bullet"/>
      <w:lvlText w:val=""/>
      <w:lvlJc w:val="left"/>
      <w:pPr>
        <w:ind w:left="1121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4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6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8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0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2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4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6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81" w:hanging="360"/>
      </w:pPr>
      <w:rPr>
        <w:rFonts w:ascii="Wingdings" w:hAnsi="Wingdings" w:hint="default"/>
      </w:rPr>
    </w:lvl>
  </w:abstractNum>
  <w:abstractNum w:abstractNumId="1">
    <w:nsid w:val="0BDA540B"/>
    <w:multiLevelType w:val="multilevel"/>
    <w:tmpl w:val="C4EE9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EF1FD6"/>
    <w:multiLevelType w:val="hybridMultilevel"/>
    <w:tmpl w:val="8634D808"/>
    <w:lvl w:ilvl="0" w:tplc="E04A21E2">
      <w:start w:val="1"/>
      <w:numFmt w:val="decimal"/>
      <w:lvlText w:val="%1."/>
      <w:lvlJc w:val="left"/>
      <w:pPr>
        <w:ind w:left="1379" w:hanging="528"/>
      </w:pPr>
      <w:rPr>
        <w:rFonts w:ascii="Times New Roman" w:eastAsia="Times New Roman" w:hAnsi="Times New Roman"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931" w:hanging="360"/>
      </w:pPr>
    </w:lvl>
    <w:lvl w:ilvl="2" w:tplc="0C09001B" w:tentative="1">
      <w:start w:val="1"/>
      <w:numFmt w:val="lowerRoman"/>
      <w:lvlText w:val="%3."/>
      <w:lvlJc w:val="right"/>
      <w:pPr>
        <w:ind w:left="2651" w:hanging="180"/>
      </w:pPr>
    </w:lvl>
    <w:lvl w:ilvl="3" w:tplc="0C09000F" w:tentative="1">
      <w:start w:val="1"/>
      <w:numFmt w:val="decimal"/>
      <w:lvlText w:val="%4."/>
      <w:lvlJc w:val="left"/>
      <w:pPr>
        <w:ind w:left="3371" w:hanging="360"/>
      </w:pPr>
    </w:lvl>
    <w:lvl w:ilvl="4" w:tplc="0C090019" w:tentative="1">
      <w:start w:val="1"/>
      <w:numFmt w:val="lowerLetter"/>
      <w:lvlText w:val="%5."/>
      <w:lvlJc w:val="left"/>
      <w:pPr>
        <w:ind w:left="4091" w:hanging="360"/>
      </w:pPr>
    </w:lvl>
    <w:lvl w:ilvl="5" w:tplc="0C09001B" w:tentative="1">
      <w:start w:val="1"/>
      <w:numFmt w:val="lowerRoman"/>
      <w:lvlText w:val="%6."/>
      <w:lvlJc w:val="right"/>
      <w:pPr>
        <w:ind w:left="4811" w:hanging="180"/>
      </w:pPr>
    </w:lvl>
    <w:lvl w:ilvl="6" w:tplc="0C09000F" w:tentative="1">
      <w:start w:val="1"/>
      <w:numFmt w:val="decimal"/>
      <w:lvlText w:val="%7."/>
      <w:lvlJc w:val="left"/>
      <w:pPr>
        <w:ind w:left="5531" w:hanging="360"/>
      </w:pPr>
    </w:lvl>
    <w:lvl w:ilvl="7" w:tplc="0C090019" w:tentative="1">
      <w:start w:val="1"/>
      <w:numFmt w:val="lowerLetter"/>
      <w:lvlText w:val="%8."/>
      <w:lvlJc w:val="left"/>
      <w:pPr>
        <w:ind w:left="6251" w:hanging="360"/>
      </w:pPr>
    </w:lvl>
    <w:lvl w:ilvl="8" w:tplc="0C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122B3FB4"/>
    <w:multiLevelType w:val="hybridMultilevel"/>
    <w:tmpl w:val="5E4639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C94AD5"/>
    <w:multiLevelType w:val="hybridMultilevel"/>
    <w:tmpl w:val="28B28C72"/>
    <w:lvl w:ilvl="0" w:tplc="340899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CF115B"/>
    <w:multiLevelType w:val="hybridMultilevel"/>
    <w:tmpl w:val="77F426B2"/>
    <w:lvl w:ilvl="0" w:tplc="FFFFFFFF">
      <w:start w:val="1"/>
      <w:numFmt w:val="decimal"/>
      <w:lvlText w:val="%1."/>
      <w:lvlJc w:val="left"/>
      <w:pPr>
        <w:ind w:left="2230" w:hanging="528"/>
      </w:pPr>
      <w:rPr>
        <w:rFonts w:ascii="Times New Roman" w:eastAsia="Times New Roman" w:hAnsi="Times New Roman"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2291" w:hanging="360"/>
      </w:pPr>
    </w:lvl>
    <w:lvl w:ilvl="2" w:tplc="0C09001B" w:tentative="1">
      <w:start w:val="1"/>
      <w:numFmt w:val="lowerRoman"/>
      <w:lvlText w:val="%3."/>
      <w:lvlJc w:val="right"/>
      <w:pPr>
        <w:ind w:left="3011" w:hanging="180"/>
      </w:pPr>
    </w:lvl>
    <w:lvl w:ilvl="3" w:tplc="0C09000F" w:tentative="1">
      <w:start w:val="1"/>
      <w:numFmt w:val="decimal"/>
      <w:lvlText w:val="%4."/>
      <w:lvlJc w:val="left"/>
      <w:pPr>
        <w:ind w:left="3731" w:hanging="360"/>
      </w:pPr>
    </w:lvl>
    <w:lvl w:ilvl="4" w:tplc="0C090019" w:tentative="1">
      <w:start w:val="1"/>
      <w:numFmt w:val="lowerLetter"/>
      <w:lvlText w:val="%5."/>
      <w:lvlJc w:val="left"/>
      <w:pPr>
        <w:ind w:left="4451" w:hanging="360"/>
      </w:pPr>
    </w:lvl>
    <w:lvl w:ilvl="5" w:tplc="0C09001B" w:tentative="1">
      <w:start w:val="1"/>
      <w:numFmt w:val="lowerRoman"/>
      <w:lvlText w:val="%6."/>
      <w:lvlJc w:val="right"/>
      <w:pPr>
        <w:ind w:left="5171" w:hanging="180"/>
      </w:pPr>
    </w:lvl>
    <w:lvl w:ilvl="6" w:tplc="0C09000F" w:tentative="1">
      <w:start w:val="1"/>
      <w:numFmt w:val="decimal"/>
      <w:lvlText w:val="%7."/>
      <w:lvlJc w:val="left"/>
      <w:pPr>
        <w:ind w:left="5891" w:hanging="360"/>
      </w:pPr>
    </w:lvl>
    <w:lvl w:ilvl="7" w:tplc="0C090019" w:tentative="1">
      <w:start w:val="1"/>
      <w:numFmt w:val="lowerLetter"/>
      <w:lvlText w:val="%8."/>
      <w:lvlJc w:val="left"/>
      <w:pPr>
        <w:ind w:left="6611" w:hanging="360"/>
      </w:pPr>
    </w:lvl>
    <w:lvl w:ilvl="8" w:tplc="0C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186D36A9"/>
    <w:multiLevelType w:val="hybridMultilevel"/>
    <w:tmpl w:val="53CE56E6"/>
    <w:lvl w:ilvl="0" w:tplc="FFFFFFFF">
      <w:start w:val="1"/>
      <w:numFmt w:val="decimal"/>
      <w:lvlText w:val="%1."/>
      <w:lvlJc w:val="left"/>
      <w:pPr>
        <w:ind w:left="2230" w:hanging="528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>
    <w:nsid w:val="1B5F2F3B"/>
    <w:multiLevelType w:val="hybridMultilevel"/>
    <w:tmpl w:val="722A1FBE"/>
    <w:lvl w:ilvl="0" w:tplc="0C090007">
      <w:start w:val="1"/>
      <w:numFmt w:val="bullet"/>
      <w:lvlText w:val=""/>
      <w:lvlPicBulletId w:val="0"/>
      <w:lvlJc w:val="left"/>
      <w:pPr>
        <w:ind w:left="135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8">
    <w:nsid w:val="1C425109"/>
    <w:multiLevelType w:val="hybridMultilevel"/>
    <w:tmpl w:val="24BA7216"/>
    <w:lvl w:ilvl="0" w:tplc="C8809100">
      <w:start w:val="1"/>
      <w:numFmt w:val="decimal"/>
      <w:lvlText w:val="%1."/>
      <w:lvlJc w:val="left"/>
      <w:pPr>
        <w:ind w:left="461" w:hanging="360"/>
      </w:pPr>
      <w:rPr>
        <w:rFonts w:ascii="Times New Roman" w:eastAsia="Times New Roman" w:hAnsi="Times New Roman"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181" w:hanging="360"/>
      </w:pPr>
    </w:lvl>
    <w:lvl w:ilvl="2" w:tplc="0C09001B" w:tentative="1">
      <w:start w:val="1"/>
      <w:numFmt w:val="lowerRoman"/>
      <w:lvlText w:val="%3."/>
      <w:lvlJc w:val="right"/>
      <w:pPr>
        <w:ind w:left="1901" w:hanging="180"/>
      </w:pPr>
    </w:lvl>
    <w:lvl w:ilvl="3" w:tplc="0C09000F" w:tentative="1">
      <w:start w:val="1"/>
      <w:numFmt w:val="decimal"/>
      <w:lvlText w:val="%4."/>
      <w:lvlJc w:val="left"/>
      <w:pPr>
        <w:ind w:left="2621" w:hanging="360"/>
      </w:pPr>
    </w:lvl>
    <w:lvl w:ilvl="4" w:tplc="0C090019" w:tentative="1">
      <w:start w:val="1"/>
      <w:numFmt w:val="lowerLetter"/>
      <w:lvlText w:val="%5."/>
      <w:lvlJc w:val="left"/>
      <w:pPr>
        <w:ind w:left="3341" w:hanging="360"/>
      </w:pPr>
    </w:lvl>
    <w:lvl w:ilvl="5" w:tplc="0C09001B" w:tentative="1">
      <w:start w:val="1"/>
      <w:numFmt w:val="lowerRoman"/>
      <w:lvlText w:val="%6."/>
      <w:lvlJc w:val="right"/>
      <w:pPr>
        <w:ind w:left="4061" w:hanging="180"/>
      </w:pPr>
    </w:lvl>
    <w:lvl w:ilvl="6" w:tplc="0C09000F" w:tentative="1">
      <w:start w:val="1"/>
      <w:numFmt w:val="decimal"/>
      <w:lvlText w:val="%7."/>
      <w:lvlJc w:val="left"/>
      <w:pPr>
        <w:ind w:left="4781" w:hanging="360"/>
      </w:pPr>
    </w:lvl>
    <w:lvl w:ilvl="7" w:tplc="0C090019" w:tentative="1">
      <w:start w:val="1"/>
      <w:numFmt w:val="lowerLetter"/>
      <w:lvlText w:val="%8."/>
      <w:lvlJc w:val="left"/>
      <w:pPr>
        <w:ind w:left="5501" w:hanging="360"/>
      </w:pPr>
    </w:lvl>
    <w:lvl w:ilvl="8" w:tplc="0C09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9">
    <w:nsid w:val="1E1F47F4"/>
    <w:multiLevelType w:val="hybridMultilevel"/>
    <w:tmpl w:val="53CE56E6"/>
    <w:lvl w:ilvl="0" w:tplc="FFFFFFFF">
      <w:start w:val="1"/>
      <w:numFmt w:val="decimal"/>
      <w:lvlText w:val="%1."/>
      <w:lvlJc w:val="left"/>
      <w:pPr>
        <w:ind w:left="2230" w:hanging="528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20EA716C"/>
    <w:multiLevelType w:val="hybridMultilevel"/>
    <w:tmpl w:val="F7369EF6"/>
    <w:lvl w:ilvl="0" w:tplc="34089922">
      <w:start w:val="1"/>
      <w:numFmt w:val="bullet"/>
      <w:lvlText w:val=""/>
      <w:lvlJc w:val="left"/>
      <w:pPr>
        <w:ind w:left="20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11" w:hanging="360"/>
      </w:pPr>
      <w:rPr>
        <w:rFonts w:ascii="Wingdings" w:hAnsi="Wingdings" w:hint="default"/>
      </w:rPr>
    </w:lvl>
  </w:abstractNum>
  <w:abstractNum w:abstractNumId="11">
    <w:nsid w:val="22A549DD"/>
    <w:multiLevelType w:val="hybridMultilevel"/>
    <w:tmpl w:val="97D8B8FE"/>
    <w:lvl w:ilvl="0" w:tplc="4C88558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41D290A"/>
    <w:multiLevelType w:val="hybridMultilevel"/>
    <w:tmpl w:val="4460A42A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A054EA"/>
    <w:multiLevelType w:val="multilevel"/>
    <w:tmpl w:val="94225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4CB4B4E"/>
    <w:multiLevelType w:val="hybridMultilevel"/>
    <w:tmpl w:val="497C9E2E"/>
    <w:lvl w:ilvl="0" w:tplc="FFFFFFFF">
      <w:start w:val="1"/>
      <w:numFmt w:val="decimal"/>
      <w:lvlText w:val="%1."/>
      <w:lvlJc w:val="left"/>
      <w:pPr>
        <w:ind w:left="1379" w:hanging="528"/>
      </w:pPr>
      <w:rPr>
        <w:rFonts w:ascii="Times New Roman" w:eastAsia="Times New Roman" w:hAnsi="Times New Roman"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6EC5B9F"/>
    <w:multiLevelType w:val="multilevel"/>
    <w:tmpl w:val="52F05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AAC446A"/>
    <w:multiLevelType w:val="hybridMultilevel"/>
    <w:tmpl w:val="D0F4D856"/>
    <w:lvl w:ilvl="0" w:tplc="0C090009">
      <w:start w:val="1"/>
      <w:numFmt w:val="bullet"/>
      <w:lvlText w:val=""/>
      <w:lvlJc w:val="left"/>
      <w:pPr>
        <w:ind w:left="838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17">
    <w:nsid w:val="35280E8C"/>
    <w:multiLevelType w:val="multilevel"/>
    <w:tmpl w:val="859C248A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>
    <w:nsid w:val="3588503E"/>
    <w:multiLevelType w:val="multilevel"/>
    <w:tmpl w:val="2B466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82F29EF"/>
    <w:multiLevelType w:val="multilevel"/>
    <w:tmpl w:val="BD84F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A9F1B08"/>
    <w:multiLevelType w:val="multilevel"/>
    <w:tmpl w:val="7E7E2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B817799"/>
    <w:multiLevelType w:val="hybridMultilevel"/>
    <w:tmpl w:val="D53AB512"/>
    <w:lvl w:ilvl="0" w:tplc="0C090007">
      <w:start w:val="1"/>
      <w:numFmt w:val="bullet"/>
      <w:lvlText w:val=""/>
      <w:lvlPicBulletId w:val="0"/>
      <w:lvlJc w:val="left"/>
      <w:pPr>
        <w:ind w:left="83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22">
    <w:nsid w:val="41B92942"/>
    <w:multiLevelType w:val="hybridMultilevel"/>
    <w:tmpl w:val="EBEA062C"/>
    <w:lvl w:ilvl="0" w:tplc="1ADE100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44EC5B19"/>
    <w:multiLevelType w:val="hybridMultilevel"/>
    <w:tmpl w:val="98021902"/>
    <w:lvl w:ilvl="0" w:tplc="0419000B">
      <w:start w:val="1"/>
      <w:numFmt w:val="bullet"/>
      <w:lvlText w:val=""/>
      <w:lvlJc w:val="left"/>
      <w:pPr>
        <w:ind w:left="169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1" w:hanging="360"/>
      </w:pPr>
      <w:rPr>
        <w:rFonts w:ascii="Wingdings" w:hAnsi="Wingdings" w:hint="default"/>
      </w:rPr>
    </w:lvl>
  </w:abstractNum>
  <w:abstractNum w:abstractNumId="24">
    <w:nsid w:val="44F40B9D"/>
    <w:multiLevelType w:val="hybridMultilevel"/>
    <w:tmpl w:val="559471BC"/>
    <w:lvl w:ilvl="0" w:tplc="C8809100">
      <w:start w:val="1"/>
      <w:numFmt w:val="decimal"/>
      <w:lvlText w:val="%1."/>
      <w:lvlJc w:val="left"/>
      <w:pPr>
        <w:ind w:left="1312" w:hanging="360"/>
      </w:pPr>
      <w:rPr>
        <w:rFonts w:ascii="Times New Roman" w:eastAsia="Times New Roman" w:hAnsi="Times New Roman"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2291" w:hanging="360"/>
      </w:pPr>
    </w:lvl>
    <w:lvl w:ilvl="2" w:tplc="0C09001B" w:tentative="1">
      <w:start w:val="1"/>
      <w:numFmt w:val="lowerRoman"/>
      <w:lvlText w:val="%3."/>
      <w:lvlJc w:val="right"/>
      <w:pPr>
        <w:ind w:left="3011" w:hanging="180"/>
      </w:pPr>
    </w:lvl>
    <w:lvl w:ilvl="3" w:tplc="0C09000F" w:tentative="1">
      <w:start w:val="1"/>
      <w:numFmt w:val="decimal"/>
      <w:lvlText w:val="%4."/>
      <w:lvlJc w:val="left"/>
      <w:pPr>
        <w:ind w:left="3731" w:hanging="360"/>
      </w:pPr>
    </w:lvl>
    <w:lvl w:ilvl="4" w:tplc="0C090019" w:tentative="1">
      <w:start w:val="1"/>
      <w:numFmt w:val="lowerLetter"/>
      <w:lvlText w:val="%5."/>
      <w:lvlJc w:val="left"/>
      <w:pPr>
        <w:ind w:left="4451" w:hanging="360"/>
      </w:pPr>
    </w:lvl>
    <w:lvl w:ilvl="5" w:tplc="0C09001B" w:tentative="1">
      <w:start w:val="1"/>
      <w:numFmt w:val="lowerRoman"/>
      <w:lvlText w:val="%6."/>
      <w:lvlJc w:val="right"/>
      <w:pPr>
        <w:ind w:left="5171" w:hanging="180"/>
      </w:pPr>
    </w:lvl>
    <w:lvl w:ilvl="6" w:tplc="0C09000F" w:tentative="1">
      <w:start w:val="1"/>
      <w:numFmt w:val="decimal"/>
      <w:lvlText w:val="%7."/>
      <w:lvlJc w:val="left"/>
      <w:pPr>
        <w:ind w:left="5891" w:hanging="360"/>
      </w:pPr>
    </w:lvl>
    <w:lvl w:ilvl="7" w:tplc="0C090019" w:tentative="1">
      <w:start w:val="1"/>
      <w:numFmt w:val="lowerLetter"/>
      <w:lvlText w:val="%8."/>
      <w:lvlJc w:val="left"/>
      <w:pPr>
        <w:ind w:left="6611" w:hanging="360"/>
      </w:pPr>
    </w:lvl>
    <w:lvl w:ilvl="8" w:tplc="0C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5">
    <w:nsid w:val="47A24911"/>
    <w:multiLevelType w:val="multilevel"/>
    <w:tmpl w:val="934EB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C035EF8"/>
    <w:multiLevelType w:val="hybridMultilevel"/>
    <w:tmpl w:val="16181EAA"/>
    <w:lvl w:ilvl="0" w:tplc="0C0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7">
    <w:nsid w:val="4EAB3F23"/>
    <w:multiLevelType w:val="multilevel"/>
    <w:tmpl w:val="C75EE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1823697"/>
    <w:multiLevelType w:val="hybridMultilevel"/>
    <w:tmpl w:val="E5CE978A"/>
    <w:lvl w:ilvl="0" w:tplc="3408992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>
    <w:nsid w:val="5BC26BEF"/>
    <w:multiLevelType w:val="hybridMultilevel"/>
    <w:tmpl w:val="C2D2A2E6"/>
    <w:lvl w:ilvl="0" w:tplc="E104F79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3934AB0"/>
    <w:multiLevelType w:val="hybridMultilevel"/>
    <w:tmpl w:val="8634D808"/>
    <w:lvl w:ilvl="0" w:tplc="FFFFFFFF">
      <w:start w:val="1"/>
      <w:numFmt w:val="decimal"/>
      <w:lvlText w:val="%1."/>
      <w:lvlJc w:val="left"/>
      <w:pPr>
        <w:ind w:left="1379" w:hanging="528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77BB1B94"/>
    <w:multiLevelType w:val="hybridMultilevel"/>
    <w:tmpl w:val="85E66FFC"/>
    <w:lvl w:ilvl="0" w:tplc="0C090009">
      <w:start w:val="1"/>
      <w:numFmt w:val="bullet"/>
      <w:lvlText w:val=""/>
      <w:lvlJc w:val="left"/>
      <w:pPr>
        <w:ind w:left="1396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11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3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5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27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99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1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3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17"/>
  </w:num>
  <w:num w:numId="4">
    <w:abstractNumId w:val="7"/>
  </w:num>
  <w:num w:numId="5">
    <w:abstractNumId w:val="8"/>
  </w:num>
  <w:num w:numId="6">
    <w:abstractNumId w:val="12"/>
  </w:num>
  <w:num w:numId="7">
    <w:abstractNumId w:val="31"/>
  </w:num>
  <w:num w:numId="8">
    <w:abstractNumId w:val="21"/>
  </w:num>
  <w:num w:numId="9">
    <w:abstractNumId w:val="24"/>
  </w:num>
  <w:num w:numId="10">
    <w:abstractNumId w:val="2"/>
  </w:num>
  <w:num w:numId="11">
    <w:abstractNumId w:val="30"/>
  </w:num>
  <w:num w:numId="12">
    <w:abstractNumId w:val="14"/>
  </w:num>
  <w:num w:numId="13">
    <w:abstractNumId w:val="5"/>
  </w:num>
  <w:num w:numId="14">
    <w:abstractNumId w:val="9"/>
  </w:num>
  <w:num w:numId="15">
    <w:abstractNumId w:val="6"/>
  </w:num>
  <w:num w:numId="16">
    <w:abstractNumId w:val="26"/>
  </w:num>
  <w:num w:numId="17">
    <w:abstractNumId w:val="28"/>
  </w:num>
  <w:num w:numId="18">
    <w:abstractNumId w:val="23"/>
  </w:num>
  <w:num w:numId="19">
    <w:abstractNumId w:val="10"/>
  </w:num>
  <w:num w:numId="20">
    <w:abstractNumId w:val="4"/>
  </w:num>
  <w:num w:numId="21">
    <w:abstractNumId w:val="3"/>
  </w:num>
  <w:num w:numId="22">
    <w:abstractNumId w:val="22"/>
  </w:num>
  <w:num w:numId="23">
    <w:abstractNumId w:val="11"/>
  </w:num>
  <w:num w:numId="24">
    <w:abstractNumId w:val="20"/>
  </w:num>
  <w:num w:numId="25">
    <w:abstractNumId w:val="13"/>
  </w:num>
  <w:num w:numId="26">
    <w:abstractNumId w:val="29"/>
  </w:num>
  <w:num w:numId="27">
    <w:abstractNumId w:val="25"/>
  </w:num>
  <w:num w:numId="28">
    <w:abstractNumId w:val="19"/>
  </w:num>
  <w:num w:numId="29">
    <w:abstractNumId w:val="1"/>
  </w:num>
  <w:num w:numId="30">
    <w:abstractNumId w:val="15"/>
  </w:num>
  <w:num w:numId="31">
    <w:abstractNumId w:val="18"/>
  </w:num>
  <w:num w:numId="3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545"/>
    <w:rsid w:val="00010D9F"/>
    <w:rsid w:val="000208D7"/>
    <w:rsid w:val="00022AC9"/>
    <w:rsid w:val="000369EC"/>
    <w:rsid w:val="000469CF"/>
    <w:rsid w:val="00050609"/>
    <w:rsid w:val="00050895"/>
    <w:rsid w:val="000968E6"/>
    <w:rsid w:val="000A2231"/>
    <w:rsid w:val="000A4896"/>
    <w:rsid w:val="000A75AE"/>
    <w:rsid w:val="000A7C61"/>
    <w:rsid w:val="000B35A1"/>
    <w:rsid w:val="000C3620"/>
    <w:rsid w:val="000E41AA"/>
    <w:rsid w:val="00101554"/>
    <w:rsid w:val="00147DBB"/>
    <w:rsid w:val="00156D48"/>
    <w:rsid w:val="0016522C"/>
    <w:rsid w:val="00176B18"/>
    <w:rsid w:val="00181166"/>
    <w:rsid w:val="001A7FCD"/>
    <w:rsid w:val="001B76F0"/>
    <w:rsid w:val="001D32A0"/>
    <w:rsid w:val="001E32E7"/>
    <w:rsid w:val="001F283F"/>
    <w:rsid w:val="001F71EF"/>
    <w:rsid w:val="002416F6"/>
    <w:rsid w:val="00241813"/>
    <w:rsid w:val="00247A25"/>
    <w:rsid w:val="002548A9"/>
    <w:rsid w:val="00285B0A"/>
    <w:rsid w:val="00291541"/>
    <w:rsid w:val="0029748C"/>
    <w:rsid w:val="002F3054"/>
    <w:rsid w:val="003160EE"/>
    <w:rsid w:val="003238A2"/>
    <w:rsid w:val="003635DF"/>
    <w:rsid w:val="00384672"/>
    <w:rsid w:val="003A337C"/>
    <w:rsid w:val="003B6BB5"/>
    <w:rsid w:val="003D14D9"/>
    <w:rsid w:val="003D61BC"/>
    <w:rsid w:val="00404056"/>
    <w:rsid w:val="00404EA9"/>
    <w:rsid w:val="00407F85"/>
    <w:rsid w:val="004207AC"/>
    <w:rsid w:val="0043182E"/>
    <w:rsid w:val="00455C66"/>
    <w:rsid w:val="004655EA"/>
    <w:rsid w:val="004A063C"/>
    <w:rsid w:val="004B1FA0"/>
    <w:rsid w:val="004C5997"/>
    <w:rsid w:val="00505A6B"/>
    <w:rsid w:val="00521BA0"/>
    <w:rsid w:val="00527046"/>
    <w:rsid w:val="00564249"/>
    <w:rsid w:val="00580528"/>
    <w:rsid w:val="00586C8B"/>
    <w:rsid w:val="005A2260"/>
    <w:rsid w:val="005A2C0C"/>
    <w:rsid w:val="005A42E4"/>
    <w:rsid w:val="005B2EC2"/>
    <w:rsid w:val="005D5CF6"/>
    <w:rsid w:val="005D5E57"/>
    <w:rsid w:val="005D62F1"/>
    <w:rsid w:val="0060646A"/>
    <w:rsid w:val="00614A03"/>
    <w:rsid w:val="0064409E"/>
    <w:rsid w:val="00647330"/>
    <w:rsid w:val="00650D22"/>
    <w:rsid w:val="006528C3"/>
    <w:rsid w:val="00653B2B"/>
    <w:rsid w:val="0066069A"/>
    <w:rsid w:val="00671DFA"/>
    <w:rsid w:val="00673033"/>
    <w:rsid w:val="006E483A"/>
    <w:rsid w:val="006E6013"/>
    <w:rsid w:val="00702139"/>
    <w:rsid w:val="00722230"/>
    <w:rsid w:val="00722A13"/>
    <w:rsid w:val="00725E6C"/>
    <w:rsid w:val="007657F1"/>
    <w:rsid w:val="007876DF"/>
    <w:rsid w:val="007A0660"/>
    <w:rsid w:val="00803234"/>
    <w:rsid w:val="00847D29"/>
    <w:rsid w:val="00882B4D"/>
    <w:rsid w:val="008946E7"/>
    <w:rsid w:val="008959A7"/>
    <w:rsid w:val="008A6EB9"/>
    <w:rsid w:val="008B0B7C"/>
    <w:rsid w:val="008D3CE7"/>
    <w:rsid w:val="008F401F"/>
    <w:rsid w:val="00903150"/>
    <w:rsid w:val="00915107"/>
    <w:rsid w:val="00936EC6"/>
    <w:rsid w:val="0097665A"/>
    <w:rsid w:val="00983E34"/>
    <w:rsid w:val="009E1F5E"/>
    <w:rsid w:val="009F2313"/>
    <w:rsid w:val="00A40B9A"/>
    <w:rsid w:val="00A526DD"/>
    <w:rsid w:val="00A534EE"/>
    <w:rsid w:val="00A74A44"/>
    <w:rsid w:val="00AB4214"/>
    <w:rsid w:val="00AC2C74"/>
    <w:rsid w:val="00AC4CD8"/>
    <w:rsid w:val="00AF45DD"/>
    <w:rsid w:val="00AF5545"/>
    <w:rsid w:val="00B36CC0"/>
    <w:rsid w:val="00B47C33"/>
    <w:rsid w:val="00B70FC7"/>
    <w:rsid w:val="00B717E8"/>
    <w:rsid w:val="00B879F4"/>
    <w:rsid w:val="00BA773E"/>
    <w:rsid w:val="00BF311C"/>
    <w:rsid w:val="00BF37D9"/>
    <w:rsid w:val="00C01162"/>
    <w:rsid w:val="00C258D7"/>
    <w:rsid w:val="00C3404D"/>
    <w:rsid w:val="00C76490"/>
    <w:rsid w:val="00C91298"/>
    <w:rsid w:val="00CA46AD"/>
    <w:rsid w:val="00CD4B5D"/>
    <w:rsid w:val="00CE56E9"/>
    <w:rsid w:val="00D327D2"/>
    <w:rsid w:val="00D35067"/>
    <w:rsid w:val="00D412DB"/>
    <w:rsid w:val="00D91BC8"/>
    <w:rsid w:val="00E061D0"/>
    <w:rsid w:val="00E31B2D"/>
    <w:rsid w:val="00E43582"/>
    <w:rsid w:val="00E45FDC"/>
    <w:rsid w:val="00E5687A"/>
    <w:rsid w:val="00E96AEE"/>
    <w:rsid w:val="00EB1B13"/>
    <w:rsid w:val="00EE5155"/>
    <w:rsid w:val="00EF72F0"/>
    <w:rsid w:val="00F030AD"/>
    <w:rsid w:val="00F2198F"/>
    <w:rsid w:val="00F22278"/>
    <w:rsid w:val="00F74F96"/>
    <w:rsid w:val="00FA0C0B"/>
    <w:rsid w:val="00FB359F"/>
    <w:rsid w:val="00FB39AD"/>
    <w:rsid w:val="00FD2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7B3BF"/>
  <w15:chartTrackingRefBased/>
  <w15:docId w15:val="{6D0BF202-B52E-49F2-A2D9-BDD79A27D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35DF"/>
    <w:pPr>
      <w:keepNext/>
      <w:numPr>
        <w:numId w:val="3"/>
      </w:numPr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35DF"/>
    <w:pPr>
      <w:keepNext/>
      <w:numPr>
        <w:ilvl w:val="1"/>
        <w:numId w:val="3"/>
      </w:numPr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35DF"/>
    <w:pPr>
      <w:keepNext/>
      <w:numPr>
        <w:ilvl w:val="2"/>
        <w:numId w:val="3"/>
      </w:numPr>
      <w:spacing w:before="240" w:after="60" w:line="240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35DF"/>
    <w:pPr>
      <w:keepNext/>
      <w:numPr>
        <w:ilvl w:val="3"/>
        <w:numId w:val="3"/>
      </w:numPr>
      <w:spacing w:before="240" w:after="60" w:line="240" w:lineRule="auto"/>
      <w:outlineLvl w:val="3"/>
    </w:pPr>
    <w:rPr>
      <w:rFonts w:eastAsiaTheme="minorEastAsia"/>
      <w:b/>
      <w:bCs/>
      <w:sz w:val="28"/>
      <w:szCs w:val="28"/>
      <w:lang w:val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35DF"/>
    <w:pPr>
      <w:numPr>
        <w:ilvl w:val="4"/>
        <w:numId w:val="3"/>
      </w:numPr>
      <w:spacing w:before="240" w:after="60" w:line="240" w:lineRule="auto"/>
      <w:outlineLvl w:val="4"/>
    </w:pPr>
    <w:rPr>
      <w:rFonts w:eastAsiaTheme="minorEastAsia"/>
      <w:b/>
      <w:bCs/>
      <w:i/>
      <w:iCs/>
      <w:sz w:val="26"/>
      <w:szCs w:val="26"/>
      <w:lang w:val="en-US"/>
    </w:rPr>
  </w:style>
  <w:style w:type="paragraph" w:styleId="6">
    <w:name w:val="heading 6"/>
    <w:basedOn w:val="a"/>
    <w:next w:val="a"/>
    <w:link w:val="60"/>
    <w:qFormat/>
    <w:rsid w:val="003635DF"/>
    <w:pPr>
      <w:numPr>
        <w:ilvl w:val="5"/>
        <w:numId w:val="3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35DF"/>
    <w:pPr>
      <w:numPr>
        <w:ilvl w:val="6"/>
        <w:numId w:val="3"/>
      </w:numPr>
      <w:spacing w:before="240" w:after="60" w:line="240" w:lineRule="auto"/>
      <w:outlineLvl w:val="6"/>
    </w:pPr>
    <w:rPr>
      <w:rFonts w:eastAsiaTheme="minorEastAsia"/>
      <w:sz w:val="24"/>
      <w:szCs w:val="24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35DF"/>
    <w:pPr>
      <w:numPr>
        <w:ilvl w:val="7"/>
        <w:numId w:val="3"/>
      </w:numPr>
      <w:spacing w:before="240" w:after="60" w:line="240" w:lineRule="auto"/>
      <w:outlineLvl w:val="7"/>
    </w:pPr>
    <w:rPr>
      <w:rFonts w:eastAsiaTheme="minorEastAsia"/>
      <w:i/>
      <w:iCs/>
      <w:sz w:val="24"/>
      <w:szCs w:val="24"/>
      <w:lang w:val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35DF"/>
    <w:pPr>
      <w:numPr>
        <w:ilvl w:val="8"/>
        <w:numId w:val="3"/>
      </w:numPr>
      <w:spacing w:before="240" w:after="60" w:line="240" w:lineRule="auto"/>
      <w:outlineLvl w:val="8"/>
    </w:pPr>
    <w:rPr>
      <w:rFonts w:asciiTheme="majorHAnsi" w:eastAsiaTheme="majorEastAsia" w:hAnsiTheme="majorHAnsi" w:cstheme="majorBidi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303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635DF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3635DF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3635DF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3635DF"/>
    <w:rPr>
      <w:rFonts w:eastAsiaTheme="minorEastAsia"/>
      <w:b/>
      <w:bCs/>
      <w:sz w:val="28"/>
      <w:szCs w:val="28"/>
      <w:lang w:val="en-US"/>
    </w:rPr>
  </w:style>
  <w:style w:type="character" w:customStyle="1" w:styleId="50">
    <w:name w:val="Заголовок 5 Знак"/>
    <w:basedOn w:val="a0"/>
    <w:link w:val="5"/>
    <w:uiPriority w:val="9"/>
    <w:semiHidden/>
    <w:rsid w:val="003635DF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60">
    <w:name w:val="Заголовок 6 Знак"/>
    <w:basedOn w:val="a0"/>
    <w:link w:val="6"/>
    <w:rsid w:val="003635DF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70">
    <w:name w:val="Заголовок 7 Знак"/>
    <w:basedOn w:val="a0"/>
    <w:link w:val="7"/>
    <w:uiPriority w:val="9"/>
    <w:semiHidden/>
    <w:rsid w:val="003635DF"/>
    <w:rPr>
      <w:rFonts w:eastAsiaTheme="minorEastAsia"/>
      <w:sz w:val="24"/>
      <w:szCs w:val="24"/>
      <w:lang w:val="en-US"/>
    </w:rPr>
  </w:style>
  <w:style w:type="character" w:customStyle="1" w:styleId="80">
    <w:name w:val="Заголовок 8 Знак"/>
    <w:basedOn w:val="a0"/>
    <w:link w:val="8"/>
    <w:uiPriority w:val="9"/>
    <w:semiHidden/>
    <w:rsid w:val="003635DF"/>
    <w:rPr>
      <w:rFonts w:eastAsiaTheme="minorEastAsia"/>
      <w:i/>
      <w:iCs/>
      <w:sz w:val="24"/>
      <w:szCs w:val="24"/>
      <w:lang w:val="en-US"/>
    </w:rPr>
  </w:style>
  <w:style w:type="character" w:customStyle="1" w:styleId="90">
    <w:name w:val="Заголовок 9 Знак"/>
    <w:basedOn w:val="a0"/>
    <w:link w:val="9"/>
    <w:uiPriority w:val="9"/>
    <w:semiHidden/>
    <w:rsid w:val="003635DF"/>
    <w:rPr>
      <w:rFonts w:asciiTheme="majorHAnsi" w:eastAsiaTheme="majorEastAsia" w:hAnsiTheme="majorHAnsi" w:cstheme="majorBidi"/>
      <w:lang w:val="en-US"/>
    </w:rPr>
  </w:style>
  <w:style w:type="character" w:styleId="a4">
    <w:name w:val="Hyperlink"/>
    <w:basedOn w:val="a0"/>
    <w:uiPriority w:val="99"/>
    <w:unhideWhenUsed/>
    <w:rsid w:val="003D14D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D14D9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58052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80528"/>
  </w:style>
  <w:style w:type="paragraph" w:styleId="a7">
    <w:name w:val="footer"/>
    <w:basedOn w:val="a"/>
    <w:link w:val="a8"/>
    <w:uiPriority w:val="99"/>
    <w:unhideWhenUsed/>
    <w:rsid w:val="0058052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80528"/>
  </w:style>
  <w:style w:type="character" w:styleId="a9">
    <w:name w:val="Emphasis"/>
    <w:basedOn w:val="a0"/>
    <w:uiPriority w:val="20"/>
    <w:qFormat/>
    <w:rsid w:val="00CA46AD"/>
    <w:rPr>
      <w:i/>
      <w:iCs/>
    </w:rPr>
  </w:style>
  <w:style w:type="character" w:customStyle="1" w:styleId="docdata">
    <w:name w:val="docdata"/>
    <w:aliases w:val="docy,v5,2339,baiaagaaboqcaaadxacaaavqbwaaaaaaaaaaaaaaaaaaaaaaaaaaaaaaaaaaaaaaaaaaaaaaaaaaaaaaaaaaaaaaaaaaaaaaaaaaaaaaaaaaaaaaaaaaaaaaaaaaaaaaaaaaaaaaaaaaaaaaaaaaaaaaaaaaaaaaaaaaaaaaaaaaaaaaaaaaaaaaaaaaaaaaaaaaaaaaaaaaaaaaaaaaaaaaaaaaaaaaaaaaaaaa"/>
    <w:basedOn w:val="a0"/>
    <w:rsid w:val="00AF45DD"/>
  </w:style>
  <w:style w:type="paragraph" w:styleId="aa">
    <w:name w:val="Balloon Text"/>
    <w:basedOn w:val="a"/>
    <w:link w:val="ab"/>
    <w:uiPriority w:val="99"/>
    <w:semiHidden/>
    <w:unhideWhenUsed/>
    <w:rsid w:val="00010D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10D9F"/>
    <w:rPr>
      <w:rFonts w:ascii="Segoe UI" w:hAnsi="Segoe UI" w:cs="Segoe UI"/>
      <w:sz w:val="18"/>
      <w:szCs w:val="18"/>
    </w:rPr>
  </w:style>
  <w:style w:type="table" w:styleId="ac">
    <w:name w:val="Table Grid"/>
    <w:basedOn w:val="a1"/>
    <w:uiPriority w:val="39"/>
    <w:rsid w:val="008F40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0131">
    <w:name w:val="130131"/>
    <w:aliases w:val="baiaagaaboqcaaadwfibaawt+aeaaaaaaaaaaaaaaaaaaaaaaaaaaaaaaaaaaaaaaaaaaaaaaaaaaaaaaaaaaaaaaaaaaaaaaaaaaaaaaaaaaaaaaaaaaaaaaaaaaaaaaaaaaaaaaaaaaaaaaaaaaaaaaaaaaaaaaaaaaaaaaaaaaaaaaaaaaaaaaaaaaaaaaaaaaaaaaaaaaaaaaaaaaaaaaaaaaaaaaaaaaa"/>
    <w:basedOn w:val="a"/>
    <w:rsid w:val="004040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d">
    <w:name w:val="Normal (Web)"/>
    <w:basedOn w:val="a"/>
    <w:uiPriority w:val="99"/>
    <w:semiHidden/>
    <w:unhideWhenUsed/>
    <w:rsid w:val="004040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e">
    <w:name w:val="No Spacing"/>
    <w:uiPriority w:val="1"/>
    <w:qFormat/>
    <w:rsid w:val="00FB39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13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ht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ht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cpprk.dp.ua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956BEB-B8A5-4B75-961A-30D0760EA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44595</TotalTime>
  <Pages>1</Pages>
  <Words>7540</Words>
  <Characters>42983</Characters>
  <Application>Microsoft Office Word</Application>
  <DocSecurity>0</DocSecurity>
  <Lines>358</Lines>
  <Paragraphs>100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Andriy</dc:creator>
  <cp:keywords/>
  <dc:description/>
  <cp:lastModifiedBy>Заступник з НВР</cp:lastModifiedBy>
  <cp:revision>54</cp:revision>
  <cp:lastPrinted>2025-06-19T11:28:00Z</cp:lastPrinted>
  <dcterms:created xsi:type="dcterms:W3CDTF">2025-05-19T13:30:00Z</dcterms:created>
  <dcterms:modified xsi:type="dcterms:W3CDTF">2025-06-19T10:50:00Z</dcterms:modified>
</cp:coreProperties>
</file>